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7D0BD" w14:textId="77777777" w:rsidR="00D30DFF" w:rsidRDefault="00D30DFF" w:rsidP="00D30DFF">
      <w:pPr>
        <w:pStyle w:val="Heading2"/>
        <w:rPr>
          <w:sz w:val="24"/>
          <w:szCs w:val="24"/>
        </w:rPr>
      </w:pPr>
      <w:bookmarkStart w:id="0" w:name="_GoBack"/>
      <w:bookmarkEnd w:id="0"/>
      <w:r w:rsidRPr="00D30DFF">
        <w:rPr>
          <w:sz w:val="24"/>
          <w:szCs w:val="24"/>
        </w:rPr>
        <w:t>Please record details of accidents, first aid administered, emergency G.P. visits outside of planned appointments, illnesses, adverse reactions to medication and refused or omitted doses.</w:t>
      </w:r>
    </w:p>
    <w:p w14:paraId="5597D0BE" w14:textId="77777777" w:rsidR="00D30DFF" w:rsidRPr="00D30DFF" w:rsidRDefault="00D30DFF" w:rsidP="00D30DFF"/>
    <w:p w14:paraId="5597D0BF" w14:textId="77777777" w:rsidR="00D30DFF" w:rsidRDefault="00D30DFF" w:rsidP="00D30DFF">
      <w:pPr>
        <w:pStyle w:val="Heading2"/>
        <w:rPr>
          <w:sz w:val="24"/>
          <w:szCs w:val="24"/>
        </w:rPr>
      </w:pPr>
      <w:r w:rsidRPr="00D30DFF">
        <w:rPr>
          <w:sz w:val="24"/>
          <w:szCs w:val="24"/>
        </w:rPr>
        <w:t>Accidents or serious illnesses requiring hospitalisation must be reported to your supervising worker or, out of hours, the Fostering Duty Team on 01603 306338</w:t>
      </w:r>
    </w:p>
    <w:p w14:paraId="5597D0C0" w14:textId="77777777" w:rsidR="00D30DFF" w:rsidRPr="00D30DFF" w:rsidRDefault="00D30DFF" w:rsidP="00D30DFF"/>
    <w:tbl>
      <w:tblPr>
        <w:tblW w:w="0" w:type="auto"/>
        <w:tblBorders>
          <w:top w:val="single" w:sz="4" w:space="0" w:color="009CDA"/>
          <w:left w:val="single" w:sz="4" w:space="0" w:color="009CDA"/>
          <w:bottom w:val="single" w:sz="4" w:space="0" w:color="009CDA"/>
          <w:right w:val="single" w:sz="4" w:space="0" w:color="009CDA"/>
          <w:insideH w:val="single" w:sz="4" w:space="0" w:color="009CDA"/>
          <w:insideV w:val="single" w:sz="4" w:space="0" w:color="009CDA"/>
        </w:tblBorders>
        <w:tblLayout w:type="fixed"/>
        <w:tblLook w:val="01E0" w:firstRow="1" w:lastRow="1" w:firstColumn="1" w:lastColumn="1" w:noHBand="0" w:noVBand="0"/>
      </w:tblPr>
      <w:tblGrid>
        <w:gridCol w:w="1577"/>
        <w:gridCol w:w="8041"/>
      </w:tblGrid>
      <w:tr w:rsidR="00D30DFF" w:rsidRPr="00D30DFF" w14:paraId="5597D0C3" w14:textId="77777777" w:rsidTr="00D30DFF">
        <w:trPr>
          <w:trHeight w:val="30"/>
          <w:tblHeader/>
        </w:trPr>
        <w:tc>
          <w:tcPr>
            <w:tcW w:w="1577" w:type="dxa"/>
            <w:shd w:val="clear" w:color="auto" w:fill="auto"/>
          </w:tcPr>
          <w:p w14:paraId="5597D0C1" w14:textId="77777777" w:rsidR="00D30DFF" w:rsidRPr="00D30DFF" w:rsidRDefault="00D30DFF" w:rsidP="00D30DFF">
            <w:pPr>
              <w:spacing w:before="120" w:after="120"/>
              <w:rPr>
                <w:b/>
                <w:bCs/>
                <w:color w:val="4B575F"/>
              </w:rPr>
            </w:pPr>
            <w:r w:rsidRPr="00D30DFF">
              <w:rPr>
                <w:b/>
                <w:bCs/>
                <w:color w:val="4B575F"/>
              </w:rPr>
              <w:t>Date</w:t>
            </w:r>
          </w:p>
        </w:tc>
        <w:tc>
          <w:tcPr>
            <w:tcW w:w="8041" w:type="dxa"/>
            <w:shd w:val="clear" w:color="auto" w:fill="auto"/>
          </w:tcPr>
          <w:p w14:paraId="5597D0C2" w14:textId="77777777" w:rsidR="00D30DFF" w:rsidRPr="00D30DFF" w:rsidRDefault="00D30DFF" w:rsidP="00D30DFF">
            <w:pPr>
              <w:spacing w:before="120" w:after="120"/>
              <w:rPr>
                <w:b/>
                <w:bCs/>
                <w:color w:val="4B575F"/>
              </w:rPr>
            </w:pPr>
            <w:r w:rsidRPr="00D30DFF">
              <w:rPr>
                <w:b/>
                <w:bCs/>
                <w:color w:val="4B575F"/>
              </w:rPr>
              <w:t>Summary of Illness &amp; Any Treatment</w:t>
            </w:r>
          </w:p>
        </w:tc>
      </w:tr>
      <w:tr w:rsidR="00D30DFF" w:rsidRPr="00D30DFF" w14:paraId="5597D0C6" w14:textId="77777777" w:rsidTr="00D30DFF">
        <w:trPr>
          <w:cantSplit/>
          <w:trHeight w:hRule="exact" w:val="2835"/>
        </w:trPr>
        <w:tc>
          <w:tcPr>
            <w:tcW w:w="1577" w:type="dxa"/>
            <w:shd w:val="clear" w:color="auto" w:fill="auto"/>
          </w:tcPr>
          <w:p w14:paraId="5597D0C4" w14:textId="77777777" w:rsidR="00D30DFF" w:rsidRPr="00D30DFF" w:rsidRDefault="00D30DFF" w:rsidP="00D30DFF"/>
        </w:tc>
        <w:tc>
          <w:tcPr>
            <w:tcW w:w="8041" w:type="dxa"/>
            <w:shd w:val="clear" w:color="auto" w:fill="auto"/>
          </w:tcPr>
          <w:p w14:paraId="5597D0C5" w14:textId="77777777" w:rsidR="00D30DFF" w:rsidRPr="00D30DFF" w:rsidRDefault="00D30DFF" w:rsidP="00D30DFF"/>
        </w:tc>
      </w:tr>
      <w:tr w:rsidR="00D30DFF" w:rsidRPr="00D30DFF" w14:paraId="5597D0C9" w14:textId="77777777" w:rsidTr="00D30DFF">
        <w:trPr>
          <w:cantSplit/>
          <w:trHeight w:hRule="exact" w:val="2835"/>
        </w:trPr>
        <w:tc>
          <w:tcPr>
            <w:tcW w:w="1577" w:type="dxa"/>
            <w:shd w:val="clear" w:color="auto" w:fill="auto"/>
          </w:tcPr>
          <w:p w14:paraId="5597D0C7" w14:textId="77777777" w:rsidR="00D30DFF" w:rsidRPr="00D30DFF" w:rsidRDefault="00D30DFF" w:rsidP="00D30DFF"/>
        </w:tc>
        <w:tc>
          <w:tcPr>
            <w:tcW w:w="8041" w:type="dxa"/>
            <w:shd w:val="clear" w:color="auto" w:fill="auto"/>
          </w:tcPr>
          <w:p w14:paraId="5597D0C8" w14:textId="77777777" w:rsidR="00D30DFF" w:rsidRPr="00D30DFF" w:rsidRDefault="00D30DFF" w:rsidP="00D30DFF"/>
        </w:tc>
      </w:tr>
      <w:tr w:rsidR="00D30DFF" w:rsidRPr="00D30DFF" w14:paraId="5597D0CC" w14:textId="77777777" w:rsidTr="00D30DFF">
        <w:trPr>
          <w:cantSplit/>
          <w:trHeight w:hRule="exact" w:val="2835"/>
        </w:trPr>
        <w:tc>
          <w:tcPr>
            <w:tcW w:w="1577" w:type="dxa"/>
            <w:shd w:val="clear" w:color="auto" w:fill="auto"/>
          </w:tcPr>
          <w:p w14:paraId="5597D0CA" w14:textId="77777777" w:rsidR="00D30DFF" w:rsidRPr="00D30DFF" w:rsidRDefault="00D30DFF" w:rsidP="00D30DFF"/>
        </w:tc>
        <w:tc>
          <w:tcPr>
            <w:tcW w:w="8041" w:type="dxa"/>
            <w:shd w:val="clear" w:color="auto" w:fill="auto"/>
          </w:tcPr>
          <w:p w14:paraId="5597D0CB" w14:textId="77777777" w:rsidR="00D30DFF" w:rsidRPr="00D30DFF" w:rsidRDefault="00D30DFF" w:rsidP="00D30DFF"/>
        </w:tc>
      </w:tr>
      <w:tr w:rsidR="00D30DFF" w:rsidRPr="00D30DFF" w14:paraId="5597D0CF" w14:textId="77777777" w:rsidTr="00D30DFF">
        <w:trPr>
          <w:cantSplit/>
          <w:trHeight w:hRule="exact" w:val="2835"/>
        </w:trPr>
        <w:tc>
          <w:tcPr>
            <w:tcW w:w="1577" w:type="dxa"/>
            <w:shd w:val="clear" w:color="auto" w:fill="auto"/>
          </w:tcPr>
          <w:p w14:paraId="5597D0CD" w14:textId="77777777" w:rsidR="00D30DFF" w:rsidRPr="00D30DFF" w:rsidRDefault="00D30DFF" w:rsidP="00D30DFF"/>
        </w:tc>
        <w:tc>
          <w:tcPr>
            <w:tcW w:w="8041" w:type="dxa"/>
            <w:shd w:val="clear" w:color="auto" w:fill="auto"/>
          </w:tcPr>
          <w:p w14:paraId="5597D0CE" w14:textId="77777777" w:rsidR="00D30DFF" w:rsidRPr="00D30DFF" w:rsidRDefault="00D30DFF" w:rsidP="00D30DFF"/>
        </w:tc>
      </w:tr>
      <w:tr w:rsidR="00D30DFF" w:rsidRPr="00D30DFF" w14:paraId="5597D0D2" w14:textId="77777777" w:rsidTr="00D30DFF">
        <w:trPr>
          <w:cantSplit/>
          <w:trHeight w:hRule="exact" w:val="2835"/>
        </w:trPr>
        <w:tc>
          <w:tcPr>
            <w:tcW w:w="1577" w:type="dxa"/>
            <w:shd w:val="clear" w:color="auto" w:fill="auto"/>
          </w:tcPr>
          <w:p w14:paraId="5597D0D0" w14:textId="77777777" w:rsidR="00D30DFF" w:rsidRPr="00D30DFF" w:rsidRDefault="00D30DFF" w:rsidP="00D30DFF"/>
        </w:tc>
        <w:tc>
          <w:tcPr>
            <w:tcW w:w="8041" w:type="dxa"/>
            <w:shd w:val="clear" w:color="auto" w:fill="auto"/>
          </w:tcPr>
          <w:p w14:paraId="5597D0D1" w14:textId="77777777" w:rsidR="00D30DFF" w:rsidRPr="00D30DFF" w:rsidRDefault="00D30DFF" w:rsidP="00D30DFF"/>
        </w:tc>
      </w:tr>
      <w:tr w:rsidR="00D30DFF" w:rsidRPr="00D30DFF" w14:paraId="5597D0D5" w14:textId="77777777" w:rsidTr="00D30DFF">
        <w:trPr>
          <w:cantSplit/>
          <w:trHeight w:hRule="exact" w:val="2835"/>
        </w:trPr>
        <w:tc>
          <w:tcPr>
            <w:tcW w:w="1577" w:type="dxa"/>
            <w:shd w:val="clear" w:color="auto" w:fill="auto"/>
          </w:tcPr>
          <w:p w14:paraId="5597D0D3" w14:textId="77777777" w:rsidR="00D30DFF" w:rsidRPr="00D30DFF" w:rsidRDefault="00D30DFF" w:rsidP="00D30DFF"/>
        </w:tc>
        <w:tc>
          <w:tcPr>
            <w:tcW w:w="8041" w:type="dxa"/>
            <w:shd w:val="clear" w:color="auto" w:fill="auto"/>
          </w:tcPr>
          <w:p w14:paraId="5597D0D4" w14:textId="77777777" w:rsidR="00D30DFF" w:rsidRPr="00D30DFF" w:rsidRDefault="00D30DFF" w:rsidP="00D30DFF"/>
        </w:tc>
      </w:tr>
      <w:tr w:rsidR="00D30DFF" w:rsidRPr="00D30DFF" w14:paraId="5597D0D8" w14:textId="77777777" w:rsidTr="00D30DFF">
        <w:trPr>
          <w:cantSplit/>
          <w:trHeight w:hRule="exact" w:val="2835"/>
        </w:trPr>
        <w:tc>
          <w:tcPr>
            <w:tcW w:w="1577" w:type="dxa"/>
            <w:shd w:val="clear" w:color="auto" w:fill="auto"/>
          </w:tcPr>
          <w:p w14:paraId="5597D0D6" w14:textId="77777777" w:rsidR="00D30DFF" w:rsidRPr="00D30DFF" w:rsidRDefault="00D30DFF" w:rsidP="00D30DFF"/>
        </w:tc>
        <w:tc>
          <w:tcPr>
            <w:tcW w:w="8041" w:type="dxa"/>
            <w:shd w:val="clear" w:color="auto" w:fill="auto"/>
          </w:tcPr>
          <w:p w14:paraId="5597D0D7" w14:textId="77777777" w:rsidR="00D30DFF" w:rsidRPr="00D30DFF" w:rsidRDefault="00D30DFF" w:rsidP="00D30DFF"/>
        </w:tc>
      </w:tr>
      <w:tr w:rsidR="00D30DFF" w:rsidRPr="00D30DFF" w14:paraId="5597D0DB" w14:textId="77777777" w:rsidTr="00D30DFF">
        <w:trPr>
          <w:cantSplit/>
          <w:trHeight w:hRule="exact" w:val="2835"/>
        </w:trPr>
        <w:tc>
          <w:tcPr>
            <w:tcW w:w="1577" w:type="dxa"/>
            <w:shd w:val="clear" w:color="auto" w:fill="auto"/>
          </w:tcPr>
          <w:p w14:paraId="5597D0D9" w14:textId="77777777" w:rsidR="00D30DFF" w:rsidRPr="00D30DFF" w:rsidRDefault="00D30DFF" w:rsidP="00D30DFF"/>
        </w:tc>
        <w:tc>
          <w:tcPr>
            <w:tcW w:w="8041" w:type="dxa"/>
            <w:shd w:val="clear" w:color="auto" w:fill="auto"/>
          </w:tcPr>
          <w:p w14:paraId="5597D0DA" w14:textId="77777777" w:rsidR="00D30DFF" w:rsidRPr="00D30DFF" w:rsidRDefault="00D30DFF" w:rsidP="00D30DFF"/>
        </w:tc>
      </w:tr>
    </w:tbl>
    <w:p w14:paraId="5597D0DC" w14:textId="77777777" w:rsidR="00D30DFF" w:rsidRDefault="00D30DFF" w:rsidP="00D30DFF"/>
    <w:p w14:paraId="5597D0DD" w14:textId="77777777" w:rsidR="00D30DFF" w:rsidRDefault="00D30DFF" w:rsidP="00D30DFF">
      <w:r>
        <w:br w:type="page"/>
      </w:r>
    </w:p>
    <w:p w14:paraId="5597D0DE" w14:textId="77777777" w:rsidR="00F14569" w:rsidRPr="00D30DFF" w:rsidRDefault="00F14569" w:rsidP="003F1A13">
      <w:pPr>
        <w:pStyle w:val="Heading1"/>
        <w:spacing w:before="0" w:line="204" w:lineRule="auto"/>
      </w:pPr>
      <w:r w:rsidRPr="00D30DFF">
        <w:lastRenderedPageBreak/>
        <w:t>Family Placement Medicine Administration Record</w:t>
      </w:r>
    </w:p>
    <w:p w14:paraId="5597D0DF" w14:textId="77777777" w:rsidR="00F14569" w:rsidRDefault="00F14569" w:rsidP="003F1A13">
      <w:pPr>
        <w:spacing w:before="60" w:line="204" w:lineRule="auto"/>
      </w:pPr>
      <w:r w:rsidRPr="00D30DFF">
        <w:rPr>
          <w:b/>
          <w:color w:val="4B575F"/>
          <w:sz w:val="28"/>
          <w:szCs w:val="28"/>
        </w:rPr>
        <w:t xml:space="preserve">For Prescribed and Non-prescribed Medication </w:t>
      </w:r>
      <w:r w:rsidRPr="00D30DFF">
        <w:rPr>
          <w:b/>
          <w:color w:val="4B575F"/>
          <w:sz w:val="28"/>
          <w:szCs w:val="28"/>
        </w:rPr>
        <w:br/>
        <w:t>which includes Record of Illness and Accidents</w:t>
      </w:r>
    </w:p>
    <w:p w14:paraId="5597D0E0" w14:textId="77777777" w:rsidR="00F14569" w:rsidRDefault="00F14569" w:rsidP="003F1A13">
      <w:pPr>
        <w:spacing w:line="204" w:lineRule="auto"/>
      </w:pPr>
    </w:p>
    <w:tbl>
      <w:tblPr>
        <w:tblW w:w="9638" w:type="dxa"/>
        <w:tblInd w:w="-5" w:type="dxa"/>
        <w:tblBorders>
          <w:top w:val="single" w:sz="4" w:space="0" w:color="009CDA"/>
          <w:left w:val="single" w:sz="4" w:space="0" w:color="009CDA"/>
          <w:bottom w:val="single" w:sz="4" w:space="0" w:color="009CDA"/>
          <w:right w:val="single" w:sz="4" w:space="0" w:color="009CDA"/>
          <w:insideH w:val="single" w:sz="4" w:space="0" w:color="009CDA"/>
          <w:insideV w:val="single" w:sz="4" w:space="0" w:color="009CDA"/>
        </w:tblBorders>
        <w:tblLayout w:type="fixed"/>
        <w:tblLook w:val="01E0" w:firstRow="1" w:lastRow="1" w:firstColumn="1" w:lastColumn="1" w:noHBand="0" w:noVBand="0"/>
      </w:tblPr>
      <w:tblGrid>
        <w:gridCol w:w="4767"/>
        <w:gridCol w:w="1184"/>
        <w:gridCol w:w="1752"/>
        <w:gridCol w:w="1935"/>
      </w:tblGrid>
      <w:tr w:rsidR="00D30DFF" w:rsidRPr="00D30DFF" w14:paraId="5597D0EA" w14:textId="77777777" w:rsidTr="003F1A13">
        <w:trPr>
          <w:cantSplit/>
          <w:trHeight w:hRule="exact" w:val="1191"/>
        </w:trPr>
        <w:tc>
          <w:tcPr>
            <w:tcW w:w="5951" w:type="dxa"/>
            <w:gridSpan w:val="2"/>
            <w:vMerge w:val="restart"/>
            <w:shd w:val="clear" w:color="auto" w:fill="auto"/>
          </w:tcPr>
          <w:p w14:paraId="5597D0E1" w14:textId="77777777" w:rsidR="00D30DFF" w:rsidRPr="00F14569" w:rsidRDefault="00D30DFF" w:rsidP="003F1A13">
            <w:pPr>
              <w:spacing w:before="60" w:after="60" w:line="204" w:lineRule="auto"/>
              <w:rPr>
                <w:b/>
                <w:bCs/>
                <w:color w:val="4B575F"/>
              </w:rPr>
            </w:pPr>
            <w:r w:rsidRPr="00F14569">
              <w:rPr>
                <w:b/>
                <w:bCs/>
                <w:color w:val="4B575F"/>
              </w:rPr>
              <w:t>Name of Child:</w:t>
            </w:r>
          </w:p>
          <w:p w14:paraId="5597D0E2" w14:textId="77777777" w:rsidR="00D30DFF" w:rsidRPr="00F14569" w:rsidRDefault="00D30DFF" w:rsidP="003F1A13">
            <w:pPr>
              <w:spacing w:before="60" w:after="60" w:line="204" w:lineRule="auto"/>
              <w:rPr>
                <w:b/>
                <w:bCs/>
                <w:color w:val="4B575F"/>
              </w:rPr>
            </w:pPr>
            <w:r w:rsidRPr="00F14569">
              <w:rPr>
                <w:b/>
                <w:bCs/>
                <w:color w:val="4B575F"/>
              </w:rPr>
              <w:t xml:space="preserve">Home Address: </w:t>
            </w:r>
          </w:p>
          <w:p w14:paraId="5597D0E3" w14:textId="77777777" w:rsidR="00D30DFF" w:rsidRPr="00F14569" w:rsidRDefault="00D30DFF" w:rsidP="003F1A13">
            <w:pPr>
              <w:spacing w:before="60" w:after="60" w:line="204" w:lineRule="auto"/>
            </w:pPr>
          </w:p>
          <w:p w14:paraId="5597D0E4" w14:textId="77777777" w:rsidR="00D30DFF" w:rsidRPr="00F14569" w:rsidRDefault="00D30DFF" w:rsidP="003F1A13">
            <w:pPr>
              <w:spacing w:before="60" w:after="60" w:line="204" w:lineRule="auto"/>
            </w:pPr>
          </w:p>
          <w:p w14:paraId="5597D0E5" w14:textId="77777777" w:rsidR="00D30DFF" w:rsidRPr="00F14569" w:rsidRDefault="00D30DFF" w:rsidP="003F1A13">
            <w:pPr>
              <w:spacing w:before="60" w:after="60" w:line="204" w:lineRule="auto"/>
            </w:pPr>
          </w:p>
          <w:p w14:paraId="5597D0E6" w14:textId="77777777" w:rsidR="00D30DFF" w:rsidRPr="00F14569" w:rsidRDefault="00D30DFF" w:rsidP="003F1A13">
            <w:pPr>
              <w:spacing w:before="60" w:after="60" w:line="204" w:lineRule="auto"/>
            </w:pPr>
          </w:p>
          <w:p w14:paraId="5597D0E7" w14:textId="77777777" w:rsidR="00D30DFF" w:rsidRPr="00D30DFF" w:rsidRDefault="00D30DFF" w:rsidP="003F1A13">
            <w:pPr>
              <w:spacing w:before="60" w:after="60" w:line="204" w:lineRule="auto"/>
              <w:rPr>
                <w:b/>
              </w:rPr>
            </w:pPr>
            <w:r w:rsidRPr="00F14569">
              <w:rPr>
                <w:b/>
                <w:bCs/>
                <w:color w:val="4B575F"/>
              </w:rPr>
              <w:t>Telephone Number:</w:t>
            </w:r>
          </w:p>
        </w:tc>
        <w:tc>
          <w:tcPr>
            <w:tcW w:w="1752" w:type="dxa"/>
            <w:shd w:val="clear" w:color="auto" w:fill="auto"/>
          </w:tcPr>
          <w:p w14:paraId="5597D0E8" w14:textId="77777777" w:rsidR="00D30DFF" w:rsidRPr="00F14569" w:rsidRDefault="00D30DFF" w:rsidP="003F1A13">
            <w:pPr>
              <w:spacing w:before="120" w:after="120" w:line="204" w:lineRule="auto"/>
              <w:rPr>
                <w:b/>
                <w:bCs/>
                <w:color w:val="4B575F"/>
              </w:rPr>
            </w:pPr>
            <w:r w:rsidRPr="00F14569">
              <w:rPr>
                <w:b/>
                <w:bCs/>
                <w:color w:val="4B575F"/>
              </w:rPr>
              <w:t>Date of Birth:</w:t>
            </w:r>
          </w:p>
        </w:tc>
        <w:tc>
          <w:tcPr>
            <w:tcW w:w="1935" w:type="dxa"/>
            <w:shd w:val="clear" w:color="auto" w:fill="auto"/>
          </w:tcPr>
          <w:p w14:paraId="5597D0E9" w14:textId="77777777" w:rsidR="00D30DFF" w:rsidRPr="00F14569" w:rsidRDefault="00D30DFF" w:rsidP="003F1A13">
            <w:pPr>
              <w:spacing w:before="120" w:after="120" w:line="204" w:lineRule="auto"/>
              <w:rPr>
                <w:b/>
                <w:bCs/>
                <w:color w:val="4B575F"/>
              </w:rPr>
            </w:pPr>
            <w:r w:rsidRPr="00F14569">
              <w:rPr>
                <w:b/>
                <w:bCs/>
                <w:color w:val="4B575F"/>
              </w:rPr>
              <w:t>Month &amp; Year:</w:t>
            </w:r>
          </w:p>
        </w:tc>
      </w:tr>
      <w:tr w:rsidR="00D30DFF" w:rsidRPr="00D30DFF" w14:paraId="5597D0EE" w14:textId="77777777" w:rsidTr="003F1A13">
        <w:trPr>
          <w:cantSplit/>
          <w:trHeight w:hRule="exact" w:val="1347"/>
        </w:trPr>
        <w:tc>
          <w:tcPr>
            <w:tcW w:w="5951" w:type="dxa"/>
            <w:gridSpan w:val="2"/>
            <w:vMerge/>
            <w:shd w:val="clear" w:color="auto" w:fill="auto"/>
          </w:tcPr>
          <w:p w14:paraId="5597D0EB" w14:textId="77777777" w:rsidR="00D30DFF" w:rsidRPr="00D30DFF" w:rsidRDefault="00D30DFF" w:rsidP="003F1A13">
            <w:pPr>
              <w:spacing w:before="60" w:after="60" w:line="204" w:lineRule="auto"/>
              <w:rPr>
                <w:b/>
              </w:rPr>
            </w:pPr>
          </w:p>
        </w:tc>
        <w:tc>
          <w:tcPr>
            <w:tcW w:w="1752" w:type="dxa"/>
            <w:shd w:val="clear" w:color="auto" w:fill="auto"/>
          </w:tcPr>
          <w:p w14:paraId="5597D0EC" w14:textId="77777777" w:rsidR="00D30DFF" w:rsidRPr="00F14569" w:rsidRDefault="00D30DFF" w:rsidP="003F1A13">
            <w:pPr>
              <w:spacing w:before="120" w:after="120" w:line="204" w:lineRule="auto"/>
              <w:rPr>
                <w:b/>
                <w:bCs/>
                <w:color w:val="4B575F"/>
              </w:rPr>
            </w:pPr>
            <w:r w:rsidRPr="00F14569">
              <w:rPr>
                <w:b/>
                <w:bCs/>
                <w:color w:val="4B575F"/>
              </w:rPr>
              <w:t>Hospital Name &amp; No:</w:t>
            </w:r>
          </w:p>
        </w:tc>
        <w:tc>
          <w:tcPr>
            <w:tcW w:w="1935" w:type="dxa"/>
            <w:shd w:val="clear" w:color="auto" w:fill="auto"/>
          </w:tcPr>
          <w:p w14:paraId="5597D0ED" w14:textId="77777777" w:rsidR="00D30DFF" w:rsidRPr="00F14569" w:rsidRDefault="00D30DFF" w:rsidP="003F1A13">
            <w:pPr>
              <w:spacing w:before="120" w:after="120" w:line="204" w:lineRule="auto"/>
              <w:rPr>
                <w:b/>
                <w:bCs/>
                <w:color w:val="4B575F"/>
              </w:rPr>
            </w:pPr>
            <w:r w:rsidRPr="00F14569">
              <w:rPr>
                <w:b/>
                <w:bCs/>
                <w:color w:val="4B575F"/>
              </w:rPr>
              <w:t>NHS Number:</w:t>
            </w:r>
          </w:p>
        </w:tc>
      </w:tr>
      <w:tr w:rsidR="00D30DFF" w:rsidRPr="00F14569" w14:paraId="5597D0F1" w14:textId="77777777" w:rsidTr="003F1A13">
        <w:trPr>
          <w:trHeight w:hRule="exact" w:val="850"/>
        </w:trPr>
        <w:tc>
          <w:tcPr>
            <w:tcW w:w="4767" w:type="dxa"/>
            <w:shd w:val="clear" w:color="auto" w:fill="auto"/>
          </w:tcPr>
          <w:p w14:paraId="5597D0EF" w14:textId="77777777" w:rsidR="00D30DFF" w:rsidRPr="00F14569" w:rsidRDefault="00D30DFF" w:rsidP="003F1A13">
            <w:pPr>
              <w:spacing w:before="60" w:after="60" w:line="204" w:lineRule="auto"/>
              <w:rPr>
                <w:bCs/>
              </w:rPr>
            </w:pPr>
            <w:r w:rsidRPr="00F14569">
              <w:rPr>
                <w:bCs/>
              </w:rPr>
              <w:t>Date Placement began:</w:t>
            </w:r>
          </w:p>
        </w:tc>
        <w:tc>
          <w:tcPr>
            <w:tcW w:w="4871" w:type="dxa"/>
            <w:gridSpan w:val="3"/>
            <w:shd w:val="clear" w:color="auto" w:fill="auto"/>
          </w:tcPr>
          <w:p w14:paraId="5597D0F0" w14:textId="77777777" w:rsidR="00D30DFF" w:rsidRPr="00F14569" w:rsidRDefault="00D30DFF" w:rsidP="003F1A13">
            <w:pPr>
              <w:spacing w:before="60" w:after="60" w:line="204" w:lineRule="auto"/>
              <w:rPr>
                <w:bCs/>
              </w:rPr>
            </w:pPr>
            <w:r w:rsidRPr="00F14569">
              <w:rPr>
                <w:bCs/>
              </w:rPr>
              <w:t>Date Placement ended:</w:t>
            </w:r>
          </w:p>
        </w:tc>
      </w:tr>
      <w:tr w:rsidR="00D30DFF" w:rsidRPr="00F14569" w14:paraId="5597D0F3" w14:textId="77777777" w:rsidTr="003F1A13">
        <w:trPr>
          <w:trHeight w:hRule="exact" w:val="850"/>
        </w:trPr>
        <w:tc>
          <w:tcPr>
            <w:tcW w:w="9638" w:type="dxa"/>
            <w:gridSpan w:val="4"/>
            <w:shd w:val="clear" w:color="auto" w:fill="auto"/>
          </w:tcPr>
          <w:p w14:paraId="5597D0F2" w14:textId="77777777" w:rsidR="00D30DFF" w:rsidRPr="00F14569" w:rsidRDefault="00D30DFF" w:rsidP="003F1A13">
            <w:pPr>
              <w:spacing w:before="60" w:after="60" w:line="204" w:lineRule="auto"/>
              <w:rPr>
                <w:bCs/>
              </w:rPr>
            </w:pPr>
            <w:r w:rsidRPr="00F14569">
              <w:rPr>
                <w:bCs/>
              </w:rPr>
              <w:t>Next of Kin Contact Details:</w:t>
            </w:r>
          </w:p>
        </w:tc>
      </w:tr>
      <w:tr w:rsidR="00D30DFF" w:rsidRPr="00F14569" w14:paraId="5597D0F5" w14:textId="77777777" w:rsidTr="003F1A13">
        <w:trPr>
          <w:trHeight w:hRule="exact" w:val="850"/>
        </w:trPr>
        <w:tc>
          <w:tcPr>
            <w:tcW w:w="9638" w:type="dxa"/>
            <w:gridSpan w:val="4"/>
            <w:shd w:val="clear" w:color="auto" w:fill="auto"/>
          </w:tcPr>
          <w:p w14:paraId="5597D0F4" w14:textId="77777777" w:rsidR="00D30DFF" w:rsidRPr="00F14569" w:rsidRDefault="00D30DFF" w:rsidP="003F1A13">
            <w:pPr>
              <w:spacing w:before="60" w:after="60" w:line="204" w:lineRule="auto"/>
              <w:rPr>
                <w:bCs/>
              </w:rPr>
            </w:pPr>
            <w:r w:rsidRPr="00F14569">
              <w:rPr>
                <w:bCs/>
              </w:rPr>
              <w:t>Name/s, Address and Telephone Number of Carer/s:</w:t>
            </w:r>
          </w:p>
        </w:tc>
      </w:tr>
      <w:tr w:rsidR="00D30DFF" w:rsidRPr="00F14569" w14:paraId="5597D0F7" w14:textId="77777777" w:rsidTr="003F1A13">
        <w:trPr>
          <w:trHeight w:hRule="exact" w:val="850"/>
        </w:trPr>
        <w:tc>
          <w:tcPr>
            <w:tcW w:w="9638" w:type="dxa"/>
            <w:gridSpan w:val="4"/>
            <w:shd w:val="clear" w:color="auto" w:fill="auto"/>
          </w:tcPr>
          <w:p w14:paraId="5597D0F6" w14:textId="77777777" w:rsidR="00D30DFF" w:rsidRPr="00F14569" w:rsidRDefault="00D30DFF" w:rsidP="003F1A13">
            <w:pPr>
              <w:spacing w:before="60" w:after="60" w:line="204" w:lineRule="auto"/>
              <w:rPr>
                <w:bCs/>
              </w:rPr>
            </w:pPr>
            <w:r w:rsidRPr="00F14569">
              <w:rPr>
                <w:bCs/>
              </w:rPr>
              <w:t>Child’s G.P’s Name, Address and Telephone Number:</w:t>
            </w:r>
          </w:p>
        </w:tc>
      </w:tr>
      <w:tr w:rsidR="00D30DFF" w:rsidRPr="00F14569" w14:paraId="5597D0F9" w14:textId="77777777" w:rsidTr="003F1A13">
        <w:trPr>
          <w:trHeight w:hRule="exact" w:val="850"/>
        </w:trPr>
        <w:tc>
          <w:tcPr>
            <w:tcW w:w="9638" w:type="dxa"/>
            <w:gridSpan w:val="4"/>
            <w:shd w:val="clear" w:color="auto" w:fill="auto"/>
          </w:tcPr>
          <w:p w14:paraId="5597D0F8" w14:textId="77777777" w:rsidR="00D30DFF" w:rsidRPr="00F14569" w:rsidRDefault="00D30DFF" w:rsidP="003F1A13">
            <w:pPr>
              <w:spacing w:before="60" w:after="60" w:line="204" w:lineRule="auto"/>
              <w:rPr>
                <w:bCs/>
              </w:rPr>
            </w:pPr>
            <w:r w:rsidRPr="00F14569">
              <w:rPr>
                <w:bCs/>
              </w:rPr>
              <w:t xml:space="preserve">Child’s Hospital Consultant’s Name, Location, and Telephone Number: </w:t>
            </w:r>
          </w:p>
        </w:tc>
      </w:tr>
      <w:tr w:rsidR="00D30DFF" w:rsidRPr="00F14569" w14:paraId="5597D0FB" w14:textId="77777777" w:rsidTr="003F1A13">
        <w:trPr>
          <w:trHeight w:hRule="exact" w:val="850"/>
        </w:trPr>
        <w:tc>
          <w:tcPr>
            <w:tcW w:w="9638" w:type="dxa"/>
            <w:gridSpan w:val="4"/>
            <w:shd w:val="clear" w:color="auto" w:fill="auto"/>
          </w:tcPr>
          <w:p w14:paraId="5597D0FA" w14:textId="77777777" w:rsidR="00D30DFF" w:rsidRPr="00F14569" w:rsidRDefault="00D30DFF" w:rsidP="003F1A13">
            <w:pPr>
              <w:spacing w:before="60" w:after="60" w:line="204" w:lineRule="auto"/>
              <w:rPr>
                <w:bCs/>
              </w:rPr>
            </w:pPr>
            <w:r w:rsidRPr="00F14569">
              <w:rPr>
                <w:bCs/>
              </w:rPr>
              <w:t>Child’s Dentist’s Name, Address and Telephone Number:</w:t>
            </w:r>
          </w:p>
        </w:tc>
      </w:tr>
      <w:tr w:rsidR="00D30DFF" w:rsidRPr="00F14569" w14:paraId="5597D0FD" w14:textId="77777777" w:rsidTr="003F1A13">
        <w:trPr>
          <w:trHeight w:hRule="exact" w:val="850"/>
        </w:trPr>
        <w:tc>
          <w:tcPr>
            <w:tcW w:w="9638" w:type="dxa"/>
            <w:gridSpan w:val="4"/>
            <w:shd w:val="clear" w:color="auto" w:fill="auto"/>
          </w:tcPr>
          <w:p w14:paraId="5597D0FC" w14:textId="77777777" w:rsidR="00D30DFF" w:rsidRPr="00F14569" w:rsidRDefault="00D30DFF" w:rsidP="003F1A13">
            <w:pPr>
              <w:spacing w:before="60" w:after="60" w:line="204" w:lineRule="auto"/>
              <w:rPr>
                <w:bCs/>
              </w:rPr>
            </w:pPr>
            <w:r w:rsidRPr="00F14569">
              <w:rPr>
                <w:bCs/>
              </w:rPr>
              <w:t>Child’s Social Worker’s Name, Address and Telephone Number:</w:t>
            </w:r>
          </w:p>
        </w:tc>
      </w:tr>
      <w:tr w:rsidR="00D30DFF" w:rsidRPr="00F14569" w14:paraId="5597D0FF" w14:textId="77777777" w:rsidTr="003F1A13">
        <w:trPr>
          <w:trHeight w:hRule="exact" w:val="850"/>
        </w:trPr>
        <w:tc>
          <w:tcPr>
            <w:tcW w:w="9638" w:type="dxa"/>
            <w:gridSpan w:val="4"/>
            <w:shd w:val="clear" w:color="auto" w:fill="auto"/>
          </w:tcPr>
          <w:p w14:paraId="5597D0FE" w14:textId="77777777" w:rsidR="00D30DFF" w:rsidRPr="00F14569" w:rsidRDefault="00D30DFF" w:rsidP="003F1A13">
            <w:pPr>
              <w:spacing w:before="60" w:after="60" w:line="204" w:lineRule="auto"/>
              <w:rPr>
                <w:bCs/>
              </w:rPr>
            </w:pPr>
            <w:r w:rsidRPr="00F14569">
              <w:rPr>
                <w:bCs/>
              </w:rPr>
              <w:t>Medication Sensitivities/Allergies:</w:t>
            </w:r>
          </w:p>
        </w:tc>
      </w:tr>
      <w:tr w:rsidR="00D30DFF" w:rsidRPr="00F14569" w14:paraId="5597D101" w14:textId="77777777" w:rsidTr="003F1A13">
        <w:trPr>
          <w:trHeight w:hRule="exact" w:val="850"/>
        </w:trPr>
        <w:tc>
          <w:tcPr>
            <w:tcW w:w="9638" w:type="dxa"/>
            <w:gridSpan w:val="4"/>
            <w:shd w:val="clear" w:color="auto" w:fill="auto"/>
          </w:tcPr>
          <w:p w14:paraId="5597D100" w14:textId="77777777" w:rsidR="00D30DFF" w:rsidRPr="00F14569" w:rsidRDefault="00D30DFF" w:rsidP="003F1A13">
            <w:pPr>
              <w:spacing w:before="60" w:after="60" w:line="204" w:lineRule="auto"/>
              <w:rPr>
                <w:bCs/>
              </w:rPr>
            </w:pPr>
            <w:r w:rsidRPr="00F14569">
              <w:rPr>
                <w:bCs/>
              </w:rPr>
              <w:t>Details of disability, invasive procedures and significant other treatments:</w:t>
            </w:r>
          </w:p>
        </w:tc>
      </w:tr>
      <w:tr w:rsidR="00D30DFF" w:rsidRPr="00F14569" w14:paraId="5597D103" w14:textId="77777777" w:rsidTr="003F1A13">
        <w:trPr>
          <w:trHeight w:hRule="exact" w:val="850"/>
        </w:trPr>
        <w:tc>
          <w:tcPr>
            <w:tcW w:w="9638" w:type="dxa"/>
            <w:gridSpan w:val="4"/>
            <w:shd w:val="clear" w:color="auto" w:fill="auto"/>
          </w:tcPr>
          <w:p w14:paraId="5597D102" w14:textId="77777777" w:rsidR="00D30DFF" w:rsidRPr="00F14569" w:rsidRDefault="00D30DFF" w:rsidP="003F1A13">
            <w:pPr>
              <w:spacing w:before="60" w:after="60" w:line="204" w:lineRule="auto"/>
              <w:rPr>
                <w:bCs/>
              </w:rPr>
            </w:pPr>
            <w:r w:rsidRPr="00F14569">
              <w:rPr>
                <w:bCs/>
              </w:rPr>
              <w:t>Special dietary requirements:</w:t>
            </w:r>
          </w:p>
        </w:tc>
      </w:tr>
      <w:tr w:rsidR="00D30DFF" w:rsidRPr="00D30DFF" w14:paraId="5597D107" w14:textId="77777777" w:rsidTr="003F1A13">
        <w:trPr>
          <w:trHeight w:val="64"/>
        </w:trPr>
        <w:tc>
          <w:tcPr>
            <w:tcW w:w="9628" w:type="dxa"/>
            <w:gridSpan w:val="4"/>
            <w:shd w:val="clear" w:color="auto" w:fill="auto"/>
            <w:vAlign w:val="center"/>
          </w:tcPr>
          <w:p w14:paraId="5597D104" w14:textId="77777777" w:rsidR="00D30DFF" w:rsidRPr="00F14569" w:rsidRDefault="00D30DFF" w:rsidP="003F1A13">
            <w:pPr>
              <w:spacing w:before="40" w:after="40" w:line="204" w:lineRule="auto"/>
              <w:rPr>
                <w:b/>
                <w:color w:val="4B575F"/>
              </w:rPr>
            </w:pPr>
            <w:r w:rsidRPr="00F14569">
              <w:rPr>
                <w:b/>
                <w:color w:val="4B575F"/>
              </w:rPr>
              <w:t>Immediately after administration of medication, carers should print date, time and initials in the appropriate boxes. If medication cannot be given as prescribed, please indicate with ‘O’ for omitted or ‘R’ for refused and give the reasons on the back page.</w:t>
            </w:r>
          </w:p>
          <w:p w14:paraId="5597D105" w14:textId="77777777" w:rsidR="00D30DFF" w:rsidRPr="00F14569" w:rsidRDefault="00D30DFF" w:rsidP="003F1A13">
            <w:pPr>
              <w:spacing w:before="40" w:after="40" w:line="204" w:lineRule="auto"/>
              <w:rPr>
                <w:b/>
                <w:color w:val="4B575F"/>
              </w:rPr>
            </w:pPr>
            <w:r w:rsidRPr="00F14569">
              <w:rPr>
                <w:b/>
                <w:color w:val="4B575F"/>
              </w:rPr>
              <w:t xml:space="preserve">In the event of an emergency, this record should be taken with the child to hospital. </w:t>
            </w:r>
          </w:p>
          <w:p w14:paraId="5597D106" w14:textId="77777777" w:rsidR="00D30DFF" w:rsidRPr="00D30DFF" w:rsidRDefault="00D30DFF" w:rsidP="003F1A13">
            <w:pPr>
              <w:spacing w:before="40" w:after="40" w:line="204" w:lineRule="auto"/>
              <w:rPr>
                <w:b/>
              </w:rPr>
            </w:pPr>
            <w:r w:rsidRPr="00F14569">
              <w:rPr>
                <w:b/>
                <w:color w:val="4B575F"/>
              </w:rPr>
              <w:t>All information on this record should be treated as confidential.</w:t>
            </w:r>
          </w:p>
        </w:tc>
      </w:tr>
    </w:tbl>
    <w:p w14:paraId="5597D108" w14:textId="77777777" w:rsidR="00F14569" w:rsidRPr="00F14569" w:rsidRDefault="00F14569" w:rsidP="003F1A13">
      <w:pPr>
        <w:spacing w:line="204" w:lineRule="auto"/>
        <w:rPr>
          <w:sz w:val="4"/>
          <w:szCs w:val="4"/>
        </w:rPr>
      </w:pPr>
      <w:r w:rsidRPr="00F14569">
        <w:rPr>
          <w:sz w:val="4"/>
          <w:szCs w:val="4"/>
        </w:rPr>
        <w:br w:type="page"/>
      </w:r>
    </w:p>
    <w:tbl>
      <w:tblPr>
        <w:tblStyle w:val="TableGrid"/>
        <w:tblW w:w="11031" w:type="dxa"/>
        <w:tblInd w:w="-714" w:type="dxa"/>
        <w:tblBorders>
          <w:top w:val="single" w:sz="4" w:space="0" w:color="009CDA"/>
          <w:left w:val="single" w:sz="4" w:space="0" w:color="009CDA"/>
          <w:bottom w:val="single" w:sz="4" w:space="0" w:color="009CDA"/>
          <w:right w:val="single" w:sz="4" w:space="0" w:color="009CDA"/>
          <w:insideH w:val="single" w:sz="4" w:space="0" w:color="009CDA"/>
          <w:insideV w:val="single" w:sz="4" w:space="0" w:color="009CDA"/>
        </w:tblBorders>
        <w:tblLayout w:type="fixed"/>
        <w:tblLook w:val="04A0" w:firstRow="1" w:lastRow="0" w:firstColumn="1" w:lastColumn="0" w:noHBand="0" w:noVBand="1"/>
      </w:tblPr>
      <w:tblGrid>
        <w:gridCol w:w="1736"/>
        <w:gridCol w:w="1723"/>
        <w:gridCol w:w="2070"/>
        <w:gridCol w:w="2136"/>
        <w:gridCol w:w="2150"/>
        <w:gridCol w:w="1216"/>
      </w:tblGrid>
      <w:tr w:rsidR="00D30DFF" w:rsidRPr="003F1A13" w14:paraId="5597D10F" w14:textId="77777777" w:rsidTr="003F1A13">
        <w:trPr>
          <w:trHeight w:val="897"/>
        </w:trPr>
        <w:tc>
          <w:tcPr>
            <w:tcW w:w="1736" w:type="dxa"/>
            <w:vMerge w:val="restart"/>
            <w:vAlign w:val="center"/>
          </w:tcPr>
          <w:p w14:paraId="5597D109" w14:textId="77777777" w:rsidR="00D30DFF" w:rsidRPr="003F1A13" w:rsidRDefault="00D30DFF" w:rsidP="009C4A11">
            <w:pPr>
              <w:spacing w:before="40" w:after="40" w:line="204" w:lineRule="auto"/>
              <w:rPr>
                <w:b/>
                <w:bCs/>
                <w:color w:val="4B575F"/>
                <w:sz w:val="20"/>
                <w:szCs w:val="20"/>
              </w:rPr>
            </w:pPr>
            <w:r w:rsidRPr="003F1A13">
              <w:rPr>
                <w:b/>
                <w:bCs/>
                <w:color w:val="4B575F"/>
                <w:sz w:val="20"/>
                <w:szCs w:val="20"/>
              </w:rPr>
              <w:lastRenderedPageBreak/>
              <w:t>MEDICATION AND STRENGTH</w:t>
            </w:r>
          </w:p>
        </w:tc>
        <w:tc>
          <w:tcPr>
            <w:tcW w:w="1723" w:type="dxa"/>
            <w:vMerge w:val="restart"/>
            <w:vAlign w:val="center"/>
          </w:tcPr>
          <w:p w14:paraId="5597D10A" w14:textId="77777777" w:rsidR="00D30DFF" w:rsidRPr="003F1A13" w:rsidRDefault="00D30DFF" w:rsidP="009C4A11">
            <w:pPr>
              <w:spacing w:before="40" w:after="40" w:line="204" w:lineRule="auto"/>
              <w:rPr>
                <w:b/>
                <w:bCs/>
                <w:color w:val="4B575F"/>
                <w:sz w:val="20"/>
                <w:szCs w:val="20"/>
              </w:rPr>
            </w:pPr>
            <w:r w:rsidRPr="003F1A13">
              <w:rPr>
                <w:b/>
                <w:bCs/>
                <w:color w:val="4B575F"/>
                <w:sz w:val="20"/>
                <w:szCs w:val="20"/>
              </w:rPr>
              <w:t>DOSE AND FREQUENCY</w:t>
            </w:r>
          </w:p>
        </w:tc>
        <w:tc>
          <w:tcPr>
            <w:tcW w:w="2070" w:type="dxa"/>
            <w:vMerge w:val="restart"/>
            <w:vAlign w:val="center"/>
          </w:tcPr>
          <w:p w14:paraId="5597D10B" w14:textId="77777777" w:rsidR="00D30DFF" w:rsidRPr="003F1A13" w:rsidRDefault="00D30DFF" w:rsidP="009C4A11">
            <w:pPr>
              <w:spacing w:before="40" w:after="40" w:line="204" w:lineRule="auto"/>
              <w:rPr>
                <w:b/>
                <w:bCs/>
                <w:color w:val="4B575F"/>
                <w:sz w:val="20"/>
                <w:szCs w:val="20"/>
              </w:rPr>
            </w:pPr>
            <w:r w:rsidRPr="003F1A13">
              <w:rPr>
                <w:b/>
                <w:bCs/>
                <w:color w:val="4B575F"/>
                <w:sz w:val="20"/>
                <w:szCs w:val="20"/>
              </w:rPr>
              <w:t>ADMINISTRATION ROUTE (e.g.Oral, gastronomy)</w:t>
            </w:r>
          </w:p>
        </w:tc>
        <w:tc>
          <w:tcPr>
            <w:tcW w:w="2136" w:type="dxa"/>
            <w:vMerge w:val="restart"/>
            <w:vAlign w:val="center"/>
          </w:tcPr>
          <w:p w14:paraId="5597D10C" w14:textId="77777777" w:rsidR="00D30DFF" w:rsidRPr="003F1A13" w:rsidRDefault="00D30DFF" w:rsidP="009C4A11">
            <w:pPr>
              <w:spacing w:before="40" w:after="40" w:line="204" w:lineRule="auto"/>
              <w:rPr>
                <w:b/>
                <w:bCs/>
                <w:color w:val="4B575F"/>
                <w:sz w:val="20"/>
                <w:szCs w:val="20"/>
              </w:rPr>
            </w:pPr>
            <w:r w:rsidRPr="003F1A13">
              <w:rPr>
                <w:b/>
                <w:bCs/>
                <w:color w:val="4B575F"/>
                <w:sz w:val="20"/>
                <w:szCs w:val="20"/>
              </w:rPr>
              <w:t>REASONS FOR GIVING MEDICATION (e.g. epilepsy) SPECIAL INFORMATION (e.g.give with food)</w:t>
            </w:r>
          </w:p>
        </w:tc>
        <w:tc>
          <w:tcPr>
            <w:tcW w:w="2150" w:type="dxa"/>
            <w:vMerge w:val="restart"/>
            <w:vAlign w:val="center"/>
          </w:tcPr>
          <w:p w14:paraId="5597D10D" w14:textId="77777777" w:rsidR="00D30DFF" w:rsidRPr="003F1A13" w:rsidRDefault="00D30DFF" w:rsidP="009C4A11">
            <w:pPr>
              <w:spacing w:before="40" w:after="40" w:line="204" w:lineRule="auto"/>
              <w:rPr>
                <w:b/>
                <w:bCs/>
                <w:color w:val="4B575F"/>
                <w:sz w:val="20"/>
                <w:szCs w:val="20"/>
              </w:rPr>
            </w:pPr>
            <w:r w:rsidRPr="003F1A13">
              <w:rPr>
                <w:b/>
                <w:bCs/>
                <w:color w:val="4B575F"/>
                <w:sz w:val="20"/>
                <w:szCs w:val="20"/>
              </w:rPr>
              <w:t>RECOMMENDED TIME TO BE GIVEN</w:t>
            </w:r>
          </w:p>
        </w:tc>
        <w:tc>
          <w:tcPr>
            <w:tcW w:w="1216" w:type="dxa"/>
            <w:vAlign w:val="center"/>
          </w:tcPr>
          <w:p w14:paraId="5597D10E" w14:textId="77777777" w:rsidR="00D30DFF" w:rsidRPr="003F1A13" w:rsidRDefault="00D30DFF" w:rsidP="009C4A11">
            <w:pPr>
              <w:spacing w:before="40" w:after="40" w:line="204" w:lineRule="auto"/>
              <w:rPr>
                <w:b/>
                <w:bCs/>
                <w:color w:val="4B575F"/>
                <w:sz w:val="20"/>
                <w:szCs w:val="20"/>
              </w:rPr>
            </w:pPr>
            <w:r w:rsidRPr="003F1A13">
              <w:rPr>
                <w:b/>
                <w:bCs/>
                <w:color w:val="4B575F"/>
                <w:sz w:val="20"/>
                <w:szCs w:val="20"/>
              </w:rPr>
              <w:t>DATE</w:t>
            </w:r>
          </w:p>
        </w:tc>
      </w:tr>
      <w:tr w:rsidR="00D30DFF" w:rsidRPr="003F1A13" w14:paraId="5597D116" w14:textId="77777777" w:rsidTr="009C4A11">
        <w:trPr>
          <w:trHeight w:val="64"/>
        </w:trPr>
        <w:tc>
          <w:tcPr>
            <w:tcW w:w="1736" w:type="dxa"/>
            <w:vMerge/>
          </w:tcPr>
          <w:p w14:paraId="5597D110" w14:textId="77777777" w:rsidR="00D30DFF" w:rsidRPr="003F1A13" w:rsidRDefault="00D30DFF" w:rsidP="003F1A13">
            <w:pPr>
              <w:spacing w:line="204" w:lineRule="auto"/>
              <w:rPr>
                <w:sz w:val="20"/>
                <w:szCs w:val="20"/>
              </w:rPr>
            </w:pPr>
          </w:p>
        </w:tc>
        <w:tc>
          <w:tcPr>
            <w:tcW w:w="1723" w:type="dxa"/>
            <w:vMerge/>
          </w:tcPr>
          <w:p w14:paraId="5597D111" w14:textId="77777777" w:rsidR="00D30DFF" w:rsidRPr="003F1A13" w:rsidRDefault="00D30DFF" w:rsidP="003F1A13">
            <w:pPr>
              <w:spacing w:line="204" w:lineRule="auto"/>
              <w:rPr>
                <w:sz w:val="20"/>
                <w:szCs w:val="20"/>
              </w:rPr>
            </w:pPr>
          </w:p>
        </w:tc>
        <w:tc>
          <w:tcPr>
            <w:tcW w:w="2070" w:type="dxa"/>
            <w:vMerge/>
          </w:tcPr>
          <w:p w14:paraId="5597D112" w14:textId="77777777" w:rsidR="00D30DFF" w:rsidRPr="003F1A13" w:rsidRDefault="00D30DFF" w:rsidP="003F1A13">
            <w:pPr>
              <w:spacing w:line="204" w:lineRule="auto"/>
              <w:rPr>
                <w:sz w:val="20"/>
                <w:szCs w:val="20"/>
              </w:rPr>
            </w:pPr>
          </w:p>
        </w:tc>
        <w:tc>
          <w:tcPr>
            <w:tcW w:w="2136" w:type="dxa"/>
            <w:vMerge/>
          </w:tcPr>
          <w:p w14:paraId="5597D113" w14:textId="77777777" w:rsidR="00D30DFF" w:rsidRPr="003F1A13" w:rsidRDefault="00D30DFF" w:rsidP="003F1A13">
            <w:pPr>
              <w:spacing w:line="204" w:lineRule="auto"/>
              <w:rPr>
                <w:sz w:val="20"/>
                <w:szCs w:val="20"/>
              </w:rPr>
            </w:pPr>
          </w:p>
        </w:tc>
        <w:tc>
          <w:tcPr>
            <w:tcW w:w="2150" w:type="dxa"/>
            <w:vMerge/>
          </w:tcPr>
          <w:p w14:paraId="5597D114" w14:textId="77777777" w:rsidR="00D30DFF" w:rsidRPr="003F1A13" w:rsidRDefault="00D30DFF" w:rsidP="003F1A13">
            <w:pPr>
              <w:spacing w:line="204" w:lineRule="auto"/>
              <w:rPr>
                <w:sz w:val="20"/>
                <w:szCs w:val="20"/>
              </w:rPr>
            </w:pPr>
          </w:p>
        </w:tc>
        <w:tc>
          <w:tcPr>
            <w:tcW w:w="1216" w:type="dxa"/>
            <w:vAlign w:val="center"/>
          </w:tcPr>
          <w:p w14:paraId="5597D115" w14:textId="77777777" w:rsidR="00D30DFF" w:rsidRPr="003F1A13" w:rsidRDefault="00D30DFF" w:rsidP="003F1A13">
            <w:pPr>
              <w:spacing w:before="120" w:after="120" w:line="204" w:lineRule="auto"/>
              <w:rPr>
                <w:b/>
                <w:bCs/>
                <w:color w:val="4B575F"/>
                <w:sz w:val="16"/>
                <w:szCs w:val="16"/>
              </w:rPr>
            </w:pPr>
            <w:r w:rsidRPr="003F1A13">
              <w:rPr>
                <w:b/>
                <w:bCs/>
                <w:color w:val="4B575F"/>
                <w:sz w:val="16"/>
                <w:szCs w:val="16"/>
              </w:rPr>
              <w:t>TIME GIVEN &amp; INTIIALS</w:t>
            </w:r>
          </w:p>
        </w:tc>
      </w:tr>
      <w:tr w:rsidR="00D30DFF" w:rsidRPr="003F1A13" w14:paraId="5597D11D" w14:textId="77777777" w:rsidTr="003F1A13">
        <w:trPr>
          <w:trHeight w:val="284"/>
        </w:trPr>
        <w:tc>
          <w:tcPr>
            <w:tcW w:w="1736" w:type="dxa"/>
            <w:vMerge w:val="restart"/>
          </w:tcPr>
          <w:p w14:paraId="5597D117" w14:textId="77777777" w:rsidR="00D30DFF" w:rsidRPr="003F1A13" w:rsidRDefault="00D30DFF" w:rsidP="003F1A13">
            <w:pPr>
              <w:spacing w:line="204" w:lineRule="auto"/>
              <w:rPr>
                <w:sz w:val="20"/>
                <w:szCs w:val="20"/>
              </w:rPr>
            </w:pPr>
          </w:p>
        </w:tc>
        <w:tc>
          <w:tcPr>
            <w:tcW w:w="1723" w:type="dxa"/>
            <w:vMerge w:val="restart"/>
          </w:tcPr>
          <w:p w14:paraId="5597D118" w14:textId="77777777" w:rsidR="00D30DFF" w:rsidRPr="003F1A13" w:rsidRDefault="00D30DFF" w:rsidP="003F1A13">
            <w:pPr>
              <w:spacing w:line="204" w:lineRule="auto"/>
              <w:rPr>
                <w:sz w:val="20"/>
                <w:szCs w:val="20"/>
              </w:rPr>
            </w:pPr>
          </w:p>
        </w:tc>
        <w:tc>
          <w:tcPr>
            <w:tcW w:w="2070" w:type="dxa"/>
            <w:vMerge w:val="restart"/>
          </w:tcPr>
          <w:p w14:paraId="5597D119" w14:textId="77777777" w:rsidR="00D30DFF" w:rsidRPr="003F1A13" w:rsidRDefault="00D30DFF" w:rsidP="003F1A13">
            <w:pPr>
              <w:spacing w:line="204" w:lineRule="auto"/>
              <w:rPr>
                <w:sz w:val="20"/>
                <w:szCs w:val="20"/>
              </w:rPr>
            </w:pPr>
          </w:p>
        </w:tc>
        <w:tc>
          <w:tcPr>
            <w:tcW w:w="2136" w:type="dxa"/>
            <w:vMerge w:val="restart"/>
          </w:tcPr>
          <w:p w14:paraId="5597D11A" w14:textId="77777777" w:rsidR="00D30DFF" w:rsidRPr="003F1A13" w:rsidRDefault="00D30DFF" w:rsidP="003F1A13">
            <w:pPr>
              <w:spacing w:line="204" w:lineRule="auto"/>
              <w:rPr>
                <w:sz w:val="20"/>
                <w:szCs w:val="20"/>
              </w:rPr>
            </w:pPr>
          </w:p>
        </w:tc>
        <w:tc>
          <w:tcPr>
            <w:tcW w:w="2150" w:type="dxa"/>
          </w:tcPr>
          <w:p w14:paraId="5597D11B" w14:textId="77777777" w:rsidR="00D30DFF" w:rsidRPr="003F1A13" w:rsidRDefault="00D30DFF" w:rsidP="003F1A13">
            <w:pPr>
              <w:spacing w:line="204" w:lineRule="auto"/>
              <w:rPr>
                <w:sz w:val="20"/>
                <w:szCs w:val="20"/>
              </w:rPr>
            </w:pPr>
          </w:p>
        </w:tc>
        <w:tc>
          <w:tcPr>
            <w:tcW w:w="1216" w:type="dxa"/>
          </w:tcPr>
          <w:p w14:paraId="5597D11C" w14:textId="77777777" w:rsidR="00D30DFF" w:rsidRPr="003F1A13" w:rsidRDefault="00D30DFF" w:rsidP="003F1A13">
            <w:pPr>
              <w:spacing w:line="204" w:lineRule="auto"/>
              <w:rPr>
                <w:sz w:val="20"/>
                <w:szCs w:val="20"/>
              </w:rPr>
            </w:pPr>
          </w:p>
        </w:tc>
      </w:tr>
      <w:tr w:rsidR="00D30DFF" w:rsidRPr="003F1A13" w14:paraId="5597D124" w14:textId="77777777" w:rsidTr="003F1A13">
        <w:trPr>
          <w:trHeight w:val="284"/>
        </w:trPr>
        <w:tc>
          <w:tcPr>
            <w:tcW w:w="1736" w:type="dxa"/>
            <w:vMerge/>
          </w:tcPr>
          <w:p w14:paraId="5597D11E" w14:textId="77777777" w:rsidR="00D30DFF" w:rsidRPr="003F1A13" w:rsidRDefault="00D30DFF" w:rsidP="003F1A13">
            <w:pPr>
              <w:spacing w:line="204" w:lineRule="auto"/>
              <w:rPr>
                <w:sz w:val="20"/>
                <w:szCs w:val="20"/>
              </w:rPr>
            </w:pPr>
          </w:p>
        </w:tc>
        <w:tc>
          <w:tcPr>
            <w:tcW w:w="1723" w:type="dxa"/>
            <w:vMerge/>
          </w:tcPr>
          <w:p w14:paraId="5597D11F" w14:textId="77777777" w:rsidR="00D30DFF" w:rsidRPr="003F1A13" w:rsidRDefault="00D30DFF" w:rsidP="003F1A13">
            <w:pPr>
              <w:spacing w:line="204" w:lineRule="auto"/>
              <w:rPr>
                <w:sz w:val="20"/>
                <w:szCs w:val="20"/>
              </w:rPr>
            </w:pPr>
          </w:p>
        </w:tc>
        <w:tc>
          <w:tcPr>
            <w:tcW w:w="2070" w:type="dxa"/>
            <w:vMerge/>
          </w:tcPr>
          <w:p w14:paraId="5597D120" w14:textId="77777777" w:rsidR="00D30DFF" w:rsidRPr="003F1A13" w:rsidRDefault="00D30DFF" w:rsidP="003F1A13">
            <w:pPr>
              <w:spacing w:line="204" w:lineRule="auto"/>
              <w:rPr>
                <w:sz w:val="20"/>
                <w:szCs w:val="20"/>
              </w:rPr>
            </w:pPr>
          </w:p>
        </w:tc>
        <w:tc>
          <w:tcPr>
            <w:tcW w:w="2136" w:type="dxa"/>
            <w:vMerge/>
          </w:tcPr>
          <w:p w14:paraId="5597D121" w14:textId="77777777" w:rsidR="00D30DFF" w:rsidRPr="003F1A13" w:rsidRDefault="00D30DFF" w:rsidP="003F1A13">
            <w:pPr>
              <w:spacing w:line="204" w:lineRule="auto"/>
              <w:rPr>
                <w:sz w:val="20"/>
                <w:szCs w:val="20"/>
              </w:rPr>
            </w:pPr>
          </w:p>
        </w:tc>
        <w:tc>
          <w:tcPr>
            <w:tcW w:w="2150" w:type="dxa"/>
          </w:tcPr>
          <w:p w14:paraId="5597D122" w14:textId="77777777" w:rsidR="00D30DFF" w:rsidRPr="003F1A13" w:rsidRDefault="00D30DFF" w:rsidP="003F1A13">
            <w:pPr>
              <w:spacing w:line="204" w:lineRule="auto"/>
              <w:rPr>
                <w:sz w:val="20"/>
                <w:szCs w:val="20"/>
              </w:rPr>
            </w:pPr>
          </w:p>
        </w:tc>
        <w:tc>
          <w:tcPr>
            <w:tcW w:w="1216" w:type="dxa"/>
          </w:tcPr>
          <w:p w14:paraId="5597D123" w14:textId="77777777" w:rsidR="00D30DFF" w:rsidRPr="003F1A13" w:rsidRDefault="00D30DFF" w:rsidP="003F1A13">
            <w:pPr>
              <w:spacing w:line="204" w:lineRule="auto"/>
              <w:rPr>
                <w:sz w:val="20"/>
                <w:szCs w:val="20"/>
              </w:rPr>
            </w:pPr>
          </w:p>
        </w:tc>
      </w:tr>
      <w:tr w:rsidR="00D30DFF" w:rsidRPr="003F1A13" w14:paraId="5597D12B" w14:textId="77777777" w:rsidTr="003F1A13">
        <w:trPr>
          <w:trHeight w:val="284"/>
        </w:trPr>
        <w:tc>
          <w:tcPr>
            <w:tcW w:w="1736" w:type="dxa"/>
            <w:vMerge/>
          </w:tcPr>
          <w:p w14:paraId="5597D125" w14:textId="77777777" w:rsidR="00D30DFF" w:rsidRPr="003F1A13" w:rsidRDefault="00D30DFF" w:rsidP="003F1A13">
            <w:pPr>
              <w:spacing w:line="204" w:lineRule="auto"/>
              <w:rPr>
                <w:sz w:val="20"/>
                <w:szCs w:val="20"/>
              </w:rPr>
            </w:pPr>
          </w:p>
        </w:tc>
        <w:tc>
          <w:tcPr>
            <w:tcW w:w="1723" w:type="dxa"/>
            <w:vMerge/>
          </w:tcPr>
          <w:p w14:paraId="5597D126" w14:textId="77777777" w:rsidR="00D30DFF" w:rsidRPr="003F1A13" w:rsidRDefault="00D30DFF" w:rsidP="003F1A13">
            <w:pPr>
              <w:spacing w:line="204" w:lineRule="auto"/>
              <w:rPr>
                <w:sz w:val="20"/>
                <w:szCs w:val="20"/>
              </w:rPr>
            </w:pPr>
          </w:p>
        </w:tc>
        <w:tc>
          <w:tcPr>
            <w:tcW w:w="2070" w:type="dxa"/>
            <w:vMerge/>
          </w:tcPr>
          <w:p w14:paraId="5597D127" w14:textId="77777777" w:rsidR="00D30DFF" w:rsidRPr="003F1A13" w:rsidRDefault="00D30DFF" w:rsidP="003F1A13">
            <w:pPr>
              <w:spacing w:line="204" w:lineRule="auto"/>
              <w:rPr>
                <w:sz w:val="20"/>
                <w:szCs w:val="20"/>
              </w:rPr>
            </w:pPr>
          </w:p>
        </w:tc>
        <w:tc>
          <w:tcPr>
            <w:tcW w:w="2136" w:type="dxa"/>
            <w:vMerge/>
          </w:tcPr>
          <w:p w14:paraId="5597D128" w14:textId="77777777" w:rsidR="00D30DFF" w:rsidRPr="003F1A13" w:rsidRDefault="00D30DFF" w:rsidP="003F1A13">
            <w:pPr>
              <w:spacing w:line="204" w:lineRule="auto"/>
              <w:rPr>
                <w:sz w:val="20"/>
                <w:szCs w:val="20"/>
              </w:rPr>
            </w:pPr>
          </w:p>
        </w:tc>
        <w:tc>
          <w:tcPr>
            <w:tcW w:w="2150" w:type="dxa"/>
          </w:tcPr>
          <w:p w14:paraId="5597D129" w14:textId="77777777" w:rsidR="00D30DFF" w:rsidRPr="003F1A13" w:rsidRDefault="00D30DFF" w:rsidP="003F1A13">
            <w:pPr>
              <w:spacing w:line="204" w:lineRule="auto"/>
              <w:rPr>
                <w:sz w:val="20"/>
                <w:szCs w:val="20"/>
              </w:rPr>
            </w:pPr>
          </w:p>
        </w:tc>
        <w:tc>
          <w:tcPr>
            <w:tcW w:w="1216" w:type="dxa"/>
          </w:tcPr>
          <w:p w14:paraId="5597D12A" w14:textId="77777777" w:rsidR="00D30DFF" w:rsidRPr="003F1A13" w:rsidRDefault="00D30DFF" w:rsidP="003F1A13">
            <w:pPr>
              <w:spacing w:line="204" w:lineRule="auto"/>
              <w:rPr>
                <w:sz w:val="20"/>
                <w:szCs w:val="20"/>
              </w:rPr>
            </w:pPr>
          </w:p>
        </w:tc>
      </w:tr>
      <w:tr w:rsidR="00D30DFF" w:rsidRPr="003F1A13" w14:paraId="5597D132" w14:textId="77777777" w:rsidTr="003F1A13">
        <w:trPr>
          <w:trHeight w:val="284"/>
        </w:trPr>
        <w:tc>
          <w:tcPr>
            <w:tcW w:w="1736" w:type="dxa"/>
            <w:vMerge/>
          </w:tcPr>
          <w:p w14:paraId="5597D12C" w14:textId="77777777" w:rsidR="00D30DFF" w:rsidRPr="003F1A13" w:rsidRDefault="00D30DFF" w:rsidP="003F1A13">
            <w:pPr>
              <w:spacing w:line="204" w:lineRule="auto"/>
              <w:rPr>
                <w:sz w:val="20"/>
                <w:szCs w:val="20"/>
              </w:rPr>
            </w:pPr>
          </w:p>
        </w:tc>
        <w:tc>
          <w:tcPr>
            <w:tcW w:w="1723" w:type="dxa"/>
            <w:vMerge/>
          </w:tcPr>
          <w:p w14:paraId="5597D12D" w14:textId="77777777" w:rsidR="00D30DFF" w:rsidRPr="003F1A13" w:rsidRDefault="00D30DFF" w:rsidP="003F1A13">
            <w:pPr>
              <w:spacing w:line="204" w:lineRule="auto"/>
              <w:rPr>
                <w:sz w:val="20"/>
                <w:szCs w:val="20"/>
              </w:rPr>
            </w:pPr>
          </w:p>
        </w:tc>
        <w:tc>
          <w:tcPr>
            <w:tcW w:w="2070" w:type="dxa"/>
            <w:vMerge/>
          </w:tcPr>
          <w:p w14:paraId="5597D12E" w14:textId="77777777" w:rsidR="00D30DFF" w:rsidRPr="003F1A13" w:rsidRDefault="00D30DFF" w:rsidP="003F1A13">
            <w:pPr>
              <w:spacing w:line="204" w:lineRule="auto"/>
              <w:rPr>
                <w:sz w:val="20"/>
                <w:szCs w:val="20"/>
              </w:rPr>
            </w:pPr>
          </w:p>
        </w:tc>
        <w:tc>
          <w:tcPr>
            <w:tcW w:w="2136" w:type="dxa"/>
            <w:vMerge/>
          </w:tcPr>
          <w:p w14:paraId="5597D12F" w14:textId="77777777" w:rsidR="00D30DFF" w:rsidRPr="003F1A13" w:rsidRDefault="00D30DFF" w:rsidP="003F1A13">
            <w:pPr>
              <w:spacing w:line="204" w:lineRule="auto"/>
              <w:rPr>
                <w:sz w:val="20"/>
                <w:szCs w:val="20"/>
              </w:rPr>
            </w:pPr>
          </w:p>
        </w:tc>
        <w:tc>
          <w:tcPr>
            <w:tcW w:w="2150" w:type="dxa"/>
          </w:tcPr>
          <w:p w14:paraId="5597D130" w14:textId="77777777" w:rsidR="00D30DFF" w:rsidRPr="003F1A13" w:rsidRDefault="00D30DFF" w:rsidP="003F1A13">
            <w:pPr>
              <w:spacing w:line="204" w:lineRule="auto"/>
              <w:rPr>
                <w:sz w:val="20"/>
                <w:szCs w:val="20"/>
              </w:rPr>
            </w:pPr>
          </w:p>
        </w:tc>
        <w:tc>
          <w:tcPr>
            <w:tcW w:w="1216" w:type="dxa"/>
          </w:tcPr>
          <w:p w14:paraId="5597D131" w14:textId="77777777" w:rsidR="00D30DFF" w:rsidRPr="003F1A13" w:rsidRDefault="00D30DFF" w:rsidP="003F1A13">
            <w:pPr>
              <w:spacing w:line="204" w:lineRule="auto"/>
              <w:rPr>
                <w:sz w:val="20"/>
                <w:szCs w:val="20"/>
              </w:rPr>
            </w:pPr>
          </w:p>
        </w:tc>
      </w:tr>
      <w:tr w:rsidR="00D30DFF" w:rsidRPr="003F1A13" w14:paraId="5597D139" w14:textId="77777777" w:rsidTr="003F1A13">
        <w:trPr>
          <w:trHeight w:val="284"/>
        </w:trPr>
        <w:tc>
          <w:tcPr>
            <w:tcW w:w="1736" w:type="dxa"/>
            <w:vMerge/>
          </w:tcPr>
          <w:p w14:paraId="5597D133" w14:textId="77777777" w:rsidR="00D30DFF" w:rsidRPr="003F1A13" w:rsidRDefault="00D30DFF" w:rsidP="003F1A13">
            <w:pPr>
              <w:spacing w:line="204" w:lineRule="auto"/>
              <w:rPr>
                <w:sz w:val="20"/>
                <w:szCs w:val="20"/>
              </w:rPr>
            </w:pPr>
          </w:p>
        </w:tc>
        <w:tc>
          <w:tcPr>
            <w:tcW w:w="1723" w:type="dxa"/>
            <w:vMerge/>
          </w:tcPr>
          <w:p w14:paraId="5597D134" w14:textId="77777777" w:rsidR="00D30DFF" w:rsidRPr="003F1A13" w:rsidRDefault="00D30DFF" w:rsidP="003F1A13">
            <w:pPr>
              <w:spacing w:line="204" w:lineRule="auto"/>
              <w:rPr>
                <w:sz w:val="20"/>
                <w:szCs w:val="20"/>
              </w:rPr>
            </w:pPr>
          </w:p>
        </w:tc>
        <w:tc>
          <w:tcPr>
            <w:tcW w:w="2070" w:type="dxa"/>
            <w:vMerge/>
          </w:tcPr>
          <w:p w14:paraId="5597D135" w14:textId="77777777" w:rsidR="00D30DFF" w:rsidRPr="003F1A13" w:rsidRDefault="00D30DFF" w:rsidP="003F1A13">
            <w:pPr>
              <w:spacing w:line="204" w:lineRule="auto"/>
              <w:rPr>
                <w:sz w:val="20"/>
                <w:szCs w:val="20"/>
              </w:rPr>
            </w:pPr>
          </w:p>
        </w:tc>
        <w:tc>
          <w:tcPr>
            <w:tcW w:w="2136" w:type="dxa"/>
            <w:vMerge/>
          </w:tcPr>
          <w:p w14:paraId="5597D136" w14:textId="77777777" w:rsidR="00D30DFF" w:rsidRPr="003F1A13" w:rsidRDefault="00D30DFF" w:rsidP="003F1A13">
            <w:pPr>
              <w:spacing w:line="204" w:lineRule="auto"/>
              <w:rPr>
                <w:sz w:val="20"/>
                <w:szCs w:val="20"/>
              </w:rPr>
            </w:pPr>
          </w:p>
        </w:tc>
        <w:tc>
          <w:tcPr>
            <w:tcW w:w="2150" w:type="dxa"/>
          </w:tcPr>
          <w:p w14:paraId="5597D137" w14:textId="77777777" w:rsidR="00D30DFF" w:rsidRPr="003F1A13" w:rsidRDefault="00D30DFF" w:rsidP="003F1A13">
            <w:pPr>
              <w:spacing w:line="204" w:lineRule="auto"/>
              <w:rPr>
                <w:sz w:val="20"/>
                <w:szCs w:val="20"/>
              </w:rPr>
            </w:pPr>
          </w:p>
        </w:tc>
        <w:tc>
          <w:tcPr>
            <w:tcW w:w="1216" w:type="dxa"/>
          </w:tcPr>
          <w:p w14:paraId="5597D138" w14:textId="77777777" w:rsidR="00D30DFF" w:rsidRPr="003F1A13" w:rsidRDefault="00D30DFF" w:rsidP="003F1A13">
            <w:pPr>
              <w:spacing w:line="204" w:lineRule="auto"/>
              <w:rPr>
                <w:sz w:val="20"/>
                <w:szCs w:val="20"/>
              </w:rPr>
            </w:pPr>
          </w:p>
        </w:tc>
      </w:tr>
      <w:tr w:rsidR="00D30DFF" w:rsidRPr="003F1A13" w14:paraId="5597D140" w14:textId="77777777" w:rsidTr="003F1A13">
        <w:trPr>
          <w:trHeight w:val="284"/>
        </w:trPr>
        <w:tc>
          <w:tcPr>
            <w:tcW w:w="1736" w:type="dxa"/>
            <w:vMerge w:val="restart"/>
          </w:tcPr>
          <w:p w14:paraId="5597D13A" w14:textId="77777777" w:rsidR="00D30DFF" w:rsidRPr="003F1A13" w:rsidRDefault="00D30DFF" w:rsidP="003F1A13">
            <w:pPr>
              <w:spacing w:line="204" w:lineRule="auto"/>
              <w:rPr>
                <w:sz w:val="20"/>
                <w:szCs w:val="20"/>
              </w:rPr>
            </w:pPr>
          </w:p>
        </w:tc>
        <w:tc>
          <w:tcPr>
            <w:tcW w:w="1723" w:type="dxa"/>
            <w:vMerge w:val="restart"/>
          </w:tcPr>
          <w:p w14:paraId="5597D13B" w14:textId="77777777" w:rsidR="00D30DFF" w:rsidRPr="003F1A13" w:rsidRDefault="00D30DFF" w:rsidP="003F1A13">
            <w:pPr>
              <w:spacing w:line="204" w:lineRule="auto"/>
              <w:rPr>
                <w:sz w:val="20"/>
                <w:szCs w:val="20"/>
              </w:rPr>
            </w:pPr>
          </w:p>
        </w:tc>
        <w:tc>
          <w:tcPr>
            <w:tcW w:w="2070" w:type="dxa"/>
            <w:vMerge w:val="restart"/>
          </w:tcPr>
          <w:p w14:paraId="5597D13C" w14:textId="77777777" w:rsidR="00D30DFF" w:rsidRPr="003F1A13" w:rsidRDefault="00D30DFF" w:rsidP="003F1A13">
            <w:pPr>
              <w:spacing w:line="204" w:lineRule="auto"/>
              <w:rPr>
                <w:sz w:val="20"/>
                <w:szCs w:val="20"/>
              </w:rPr>
            </w:pPr>
          </w:p>
        </w:tc>
        <w:tc>
          <w:tcPr>
            <w:tcW w:w="2136" w:type="dxa"/>
            <w:vMerge w:val="restart"/>
          </w:tcPr>
          <w:p w14:paraId="5597D13D" w14:textId="77777777" w:rsidR="00D30DFF" w:rsidRPr="003F1A13" w:rsidRDefault="00D30DFF" w:rsidP="003F1A13">
            <w:pPr>
              <w:spacing w:line="204" w:lineRule="auto"/>
              <w:rPr>
                <w:sz w:val="20"/>
                <w:szCs w:val="20"/>
              </w:rPr>
            </w:pPr>
          </w:p>
        </w:tc>
        <w:tc>
          <w:tcPr>
            <w:tcW w:w="2150" w:type="dxa"/>
          </w:tcPr>
          <w:p w14:paraId="5597D13E" w14:textId="77777777" w:rsidR="00D30DFF" w:rsidRPr="003F1A13" w:rsidRDefault="00D30DFF" w:rsidP="003F1A13">
            <w:pPr>
              <w:spacing w:line="204" w:lineRule="auto"/>
              <w:rPr>
                <w:sz w:val="20"/>
                <w:szCs w:val="20"/>
              </w:rPr>
            </w:pPr>
          </w:p>
        </w:tc>
        <w:tc>
          <w:tcPr>
            <w:tcW w:w="1216" w:type="dxa"/>
          </w:tcPr>
          <w:p w14:paraId="5597D13F" w14:textId="77777777" w:rsidR="00D30DFF" w:rsidRPr="003F1A13" w:rsidRDefault="00D30DFF" w:rsidP="003F1A13">
            <w:pPr>
              <w:spacing w:line="204" w:lineRule="auto"/>
              <w:rPr>
                <w:sz w:val="20"/>
                <w:szCs w:val="20"/>
              </w:rPr>
            </w:pPr>
          </w:p>
        </w:tc>
      </w:tr>
      <w:tr w:rsidR="00D30DFF" w:rsidRPr="003F1A13" w14:paraId="5597D147" w14:textId="77777777" w:rsidTr="003F1A13">
        <w:trPr>
          <w:trHeight w:val="284"/>
        </w:trPr>
        <w:tc>
          <w:tcPr>
            <w:tcW w:w="1736" w:type="dxa"/>
            <w:vMerge/>
          </w:tcPr>
          <w:p w14:paraId="5597D141" w14:textId="77777777" w:rsidR="00D30DFF" w:rsidRPr="003F1A13" w:rsidRDefault="00D30DFF" w:rsidP="003F1A13">
            <w:pPr>
              <w:spacing w:line="204" w:lineRule="auto"/>
              <w:rPr>
                <w:sz w:val="20"/>
                <w:szCs w:val="20"/>
              </w:rPr>
            </w:pPr>
          </w:p>
        </w:tc>
        <w:tc>
          <w:tcPr>
            <w:tcW w:w="1723" w:type="dxa"/>
            <w:vMerge/>
          </w:tcPr>
          <w:p w14:paraId="5597D142" w14:textId="77777777" w:rsidR="00D30DFF" w:rsidRPr="003F1A13" w:rsidRDefault="00D30DFF" w:rsidP="003F1A13">
            <w:pPr>
              <w:spacing w:line="204" w:lineRule="auto"/>
              <w:rPr>
                <w:sz w:val="20"/>
                <w:szCs w:val="20"/>
              </w:rPr>
            </w:pPr>
          </w:p>
        </w:tc>
        <w:tc>
          <w:tcPr>
            <w:tcW w:w="2070" w:type="dxa"/>
            <w:vMerge/>
          </w:tcPr>
          <w:p w14:paraId="5597D143" w14:textId="77777777" w:rsidR="00D30DFF" w:rsidRPr="003F1A13" w:rsidRDefault="00D30DFF" w:rsidP="003F1A13">
            <w:pPr>
              <w:spacing w:line="204" w:lineRule="auto"/>
              <w:rPr>
                <w:sz w:val="20"/>
                <w:szCs w:val="20"/>
              </w:rPr>
            </w:pPr>
          </w:p>
        </w:tc>
        <w:tc>
          <w:tcPr>
            <w:tcW w:w="2136" w:type="dxa"/>
            <w:vMerge/>
          </w:tcPr>
          <w:p w14:paraId="5597D144" w14:textId="77777777" w:rsidR="00D30DFF" w:rsidRPr="003F1A13" w:rsidRDefault="00D30DFF" w:rsidP="003F1A13">
            <w:pPr>
              <w:spacing w:line="204" w:lineRule="auto"/>
              <w:rPr>
                <w:sz w:val="20"/>
                <w:szCs w:val="20"/>
              </w:rPr>
            </w:pPr>
          </w:p>
        </w:tc>
        <w:tc>
          <w:tcPr>
            <w:tcW w:w="2150" w:type="dxa"/>
          </w:tcPr>
          <w:p w14:paraId="5597D145" w14:textId="77777777" w:rsidR="00D30DFF" w:rsidRPr="003F1A13" w:rsidRDefault="00D30DFF" w:rsidP="003F1A13">
            <w:pPr>
              <w:spacing w:line="204" w:lineRule="auto"/>
              <w:rPr>
                <w:sz w:val="20"/>
                <w:szCs w:val="20"/>
              </w:rPr>
            </w:pPr>
          </w:p>
        </w:tc>
        <w:tc>
          <w:tcPr>
            <w:tcW w:w="1216" w:type="dxa"/>
          </w:tcPr>
          <w:p w14:paraId="5597D146" w14:textId="77777777" w:rsidR="00D30DFF" w:rsidRPr="003F1A13" w:rsidRDefault="00D30DFF" w:rsidP="003F1A13">
            <w:pPr>
              <w:spacing w:line="204" w:lineRule="auto"/>
              <w:rPr>
                <w:sz w:val="20"/>
                <w:szCs w:val="20"/>
              </w:rPr>
            </w:pPr>
          </w:p>
        </w:tc>
      </w:tr>
      <w:tr w:rsidR="00D30DFF" w:rsidRPr="003F1A13" w14:paraId="5597D14E" w14:textId="77777777" w:rsidTr="003F1A13">
        <w:trPr>
          <w:trHeight w:val="284"/>
        </w:trPr>
        <w:tc>
          <w:tcPr>
            <w:tcW w:w="1736" w:type="dxa"/>
            <w:vMerge/>
          </w:tcPr>
          <w:p w14:paraId="5597D148" w14:textId="77777777" w:rsidR="00D30DFF" w:rsidRPr="003F1A13" w:rsidRDefault="00D30DFF" w:rsidP="003F1A13">
            <w:pPr>
              <w:spacing w:line="204" w:lineRule="auto"/>
              <w:rPr>
                <w:sz w:val="20"/>
                <w:szCs w:val="20"/>
              </w:rPr>
            </w:pPr>
          </w:p>
        </w:tc>
        <w:tc>
          <w:tcPr>
            <w:tcW w:w="1723" w:type="dxa"/>
            <w:vMerge/>
          </w:tcPr>
          <w:p w14:paraId="5597D149" w14:textId="77777777" w:rsidR="00D30DFF" w:rsidRPr="003F1A13" w:rsidRDefault="00D30DFF" w:rsidP="003F1A13">
            <w:pPr>
              <w:spacing w:line="204" w:lineRule="auto"/>
              <w:rPr>
                <w:sz w:val="20"/>
                <w:szCs w:val="20"/>
              </w:rPr>
            </w:pPr>
          </w:p>
        </w:tc>
        <w:tc>
          <w:tcPr>
            <w:tcW w:w="2070" w:type="dxa"/>
            <w:vMerge/>
          </w:tcPr>
          <w:p w14:paraId="5597D14A" w14:textId="77777777" w:rsidR="00D30DFF" w:rsidRPr="003F1A13" w:rsidRDefault="00D30DFF" w:rsidP="003F1A13">
            <w:pPr>
              <w:spacing w:line="204" w:lineRule="auto"/>
              <w:rPr>
                <w:sz w:val="20"/>
                <w:szCs w:val="20"/>
              </w:rPr>
            </w:pPr>
          </w:p>
        </w:tc>
        <w:tc>
          <w:tcPr>
            <w:tcW w:w="2136" w:type="dxa"/>
            <w:vMerge/>
          </w:tcPr>
          <w:p w14:paraId="5597D14B" w14:textId="77777777" w:rsidR="00D30DFF" w:rsidRPr="003F1A13" w:rsidRDefault="00D30DFF" w:rsidP="003F1A13">
            <w:pPr>
              <w:spacing w:line="204" w:lineRule="auto"/>
              <w:rPr>
                <w:sz w:val="20"/>
                <w:szCs w:val="20"/>
              </w:rPr>
            </w:pPr>
          </w:p>
        </w:tc>
        <w:tc>
          <w:tcPr>
            <w:tcW w:w="2150" w:type="dxa"/>
          </w:tcPr>
          <w:p w14:paraId="5597D14C" w14:textId="77777777" w:rsidR="00D30DFF" w:rsidRPr="003F1A13" w:rsidRDefault="00D30DFF" w:rsidP="003F1A13">
            <w:pPr>
              <w:spacing w:line="204" w:lineRule="auto"/>
              <w:rPr>
                <w:sz w:val="20"/>
                <w:szCs w:val="20"/>
              </w:rPr>
            </w:pPr>
          </w:p>
        </w:tc>
        <w:tc>
          <w:tcPr>
            <w:tcW w:w="1216" w:type="dxa"/>
          </w:tcPr>
          <w:p w14:paraId="5597D14D" w14:textId="77777777" w:rsidR="00D30DFF" w:rsidRPr="003F1A13" w:rsidRDefault="00D30DFF" w:rsidP="003F1A13">
            <w:pPr>
              <w:spacing w:line="204" w:lineRule="auto"/>
              <w:rPr>
                <w:sz w:val="20"/>
                <w:szCs w:val="20"/>
              </w:rPr>
            </w:pPr>
          </w:p>
        </w:tc>
      </w:tr>
      <w:tr w:rsidR="00D30DFF" w:rsidRPr="003F1A13" w14:paraId="5597D155" w14:textId="77777777" w:rsidTr="003F1A13">
        <w:trPr>
          <w:trHeight w:val="284"/>
        </w:trPr>
        <w:tc>
          <w:tcPr>
            <w:tcW w:w="1736" w:type="dxa"/>
            <w:vMerge/>
          </w:tcPr>
          <w:p w14:paraId="5597D14F" w14:textId="77777777" w:rsidR="00D30DFF" w:rsidRPr="003F1A13" w:rsidRDefault="00D30DFF" w:rsidP="003F1A13">
            <w:pPr>
              <w:spacing w:line="204" w:lineRule="auto"/>
              <w:rPr>
                <w:sz w:val="20"/>
                <w:szCs w:val="20"/>
              </w:rPr>
            </w:pPr>
          </w:p>
        </w:tc>
        <w:tc>
          <w:tcPr>
            <w:tcW w:w="1723" w:type="dxa"/>
            <w:vMerge/>
          </w:tcPr>
          <w:p w14:paraId="5597D150" w14:textId="77777777" w:rsidR="00D30DFF" w:rsidRPr="003F1A13" w:rsidRDefault="00D30DFF" w:rsidP="003F1A13">
            <w:pPr>
              <w:spacing w:line="204" w:lineRule="auto"/>
              <w:rPr>
                <w:sz w:val="20"/>
                <w:szCs w:val="20"/>
              </w:rPr>
            </w:pPr>
          </w:p>
        </w:tc>
        <w:tc>
          <w:tcPr>
            <w:tcW w:w="2070" w:type="dxa"/>
            <w:vMerge/>
          </w:tcPr>
          <w:p w14:paraId="5597D151" w14:textId="77777777" w:rsidR="00D30DFF" w:rsidRPr="003F1A13" w:rsidRDefault="00D30DFF" w:rsidP="003F1A13">
            <w:pPr>
              <w:spacing w:line="204" w:lineRule="auto"/>
              <w:rPr>
                <w:sz w:val="20"/>
                <w:szCs w:val="20"/>
              </w:rPr>
            </w:pPr>
          </w:p>
        </w:tc>
        <w:tc>
          <w:tcPr>
            <w:tcW w:w="2136" w:type="dxa"/>
            <w:vMerge/>
          </w:tcPr>
          <w:p w14:paraId="5597D152" w14:textId="77777777" w:rsidR="00D30DFF" w:rsidRPr="003F1A13" w:rsidRDefault="00D30DFF" w:rsidP="003F1A13">
            <w:pPr>
              <w:spacing w:line="204" w:lineRule="auto"/>
              <w:rPr>
                <w:sz w:val="20"/>
                <w:szCs w:val="20"/>
              </w:rPr>
            </w:pPr>
          </w:p>
        </w:tc>
        <w:tc>
          <w:tcPr>
            <w:tcW w:w="2150" w:type="dxa"/>
          </w:tcPr>
          <w:p w14:paraId="5597D153" w14:textId="77777777" w:rsidR="00D30DFF" w:rsidRPr="003F1A13" w:rsidRDefault="00D30DFF" w:rsidP="003F1A13">
            <w:pPr>
              <w:spacing w:line="204" w:lineRule="auto"/>
              <w:rPr>
                <w:sz w:val="20"/>
                <w:szCs w:val="20"/>
              </w:rPr>
            </w:pPr>
          </w:p>
        </w:tc>
        <w:tc>
          <w:tcPr>
            <w:tcW w:w="1216" w:type="dxa"/>
          </w:tcPr>
          <w:p w14:paraId="5597D154" w14:textId="77777777" w:rsidR="00D30DFF" w:rsidRPr="003F1A13" w:rsidRDefault="00D30DFF" w:rsidP="003F1A13">
            <w:pPr>
              <w:spacing w:line="204" w:lineRule="auto"/>
              <w:rPr>
                <w:sz w:val="20"/>
                <w:szCs w:val="20"/>
              </w:rPr>
            </w:pPr>
          </w:p>
        </w:tc>
      </w:tr>
      <w:tr w:rsidR="00D30DFF" w:rsidRPr="003F1A13" w14:paraId="5597D15C" w14:textId="77777777" w:rsidTr="003F1A13">
        <w:trPr>
          <w:trHeight w:val="284"/>
        </w:trPr>
        <w:tc>
          <w:tcPr>
            <w:tcW w:w="1736" w:type="dxa"/>
            <w:vMerge/>
          </w:tcPr>
          <w:p w14:paraId="5597D156" w14:textId="77777777" w:rsidR="00D30DFF" w:rsidRPr="003F1A13" w:rsidRDefault="00D30DFF" w:rsidP="003F1A13">
            <w:pPr>
              <w:spacing w:line="204" w:lineRule="auto"/>
              <w:rPr>
                <w:sz w:val="20"/>
                <w:szCs w:val="20"/>
              </w:rPr>
            </w:pPr>
          </w:p>
        </w:tc>
        <w:tc>
          <w:tcPr>
            <w:tcW w:w="1723" w:type="dxa"/>
            <w:vMerge/>
          </w:tcPr>
          <w:p w14:paraId="5597D157" w14:textId="77777777" w:rsidR="00D30DFF" w:rsidRPr="003F1A13" w:rsidRDefault="00D30DFF" w:rsidP="003F1A13">
            <w:pPr>
              <w:spacing w:line="204" w:lineRule="auto"/>
              <w:rPr>
                <w:sz w:val="20"/>
                <w:szCs w:val="20"/>
              </w:rPr>
            </w:pPr>
          </w:p>
        </w:tc>
        <w:tc>
          <w:tcPr>
            <w:tcW w:w="2070" w:type="dxa"/>
            <w:vMerge/>
          </w:tcPr>
          <w:p w14:paraId="5597D158" w14:textId="77777777" w:rsidR="00D30DFF" w:rsidRPr="003F1A13" w:rsidRDefault="00D30DFF" w:rsidP="003F1A13">
            <w:pPr>
              <w:spacing w:line="204" w:lineRule="auto"/>
              <w:rPr>
                <w:sz w:val="20"/>
                <w:szCs w:val="20"/>
              </w:rPr>
            </w:pPr>
          </w:p>
        </w:tc>
        <w:tc>
          <w:tcPr>
            <w:tcW w:w="2136" w:type="dxa"/>
            <w:vMerge/>
          </w:tcPr>
          <w:p w14:paraId="5597D159" w14:textId="77777777" w:rsidR="00D30DFF" w:rsidRPr="003F1A13" w:rsidRDefault="00D30DFF" w:rsidP="003F1A13">
            <w:pPr>
              <w:spacing w:line="204" w:lineRule="auto"/>
              <w:rPr>
                <w:sz w:val="20"/>
                <w:szCs w:val="20"/>
              </w:rPr>
            </w:pPr>
          </w:p>
        </w:tc>
        <w:tc>
          <w:tcPr>
            <w:tcW w:w="2150" w:type="dxa"/>
          </w:tcPr>
          <w:p w14:paraId="5597D15A" w14:textId="77777777" w:rsidR="00D30DFF" w:rsidRPr="003F1A13" w:rsidRDefault="00D30DFF" w:rsidP="003F1A13">
            <w:pPr>
              <w:spacing w:line="204" w:lineRule="auto"/>
              <w:rPr>
                <w:sz w:val="20"/>
                <w:szCs w:val="20"/>
              </w:rPr>
            </w:pPr>
          </w:p>
        </w:tc>
        <w:tc>
          <w:tcPr>
            <w:tcW w:w="1216" w:type="dxa"/>
          </w:tcPr>
          <w:p w14:paraId="5597D15B" w14:textId="77777777" w:rsidR="00D30DFF" w:rsidRPr="003F1A13" w:rsidRDefault="00D30DFF" w:rsidP="003F1A13">
            <w:pPr>
              <w:spacing w:line="204" w:lineRule="auto"/>
              <w:rPr>
                <w:sz w:val="20"/>
                <w:szCs w:val="20"/>
              </w:rPr>
            </w:pPr>
          </w:p>
        </w:tc>
      </w:tr>
      <w:tr w:rsidR="00D30DFF" w:rsidRPr="003F1A13" w14:paraId="5597D163" w14:textId="77777777" w:rsidTr="003F1A13">
        <w:trPr>
          <w:trHeight w:val="284"/>
        </w:trPr>
        <w:tc>
          <w:tcPr>
            <w:tcW w:w="1736" w:type="dxa"/>
            <w:vMerge w:val="restart"/>
          </w:tcPr>
          <w:p w14:paraId="5597D15D" w14:textId="77777777" w:rsidR="00D30DFF" w:rsidRPr="003F1A13" w:rsidRDefault="00D30DFF" w:rsidP="003F1A13">
            <w:pPr>
              <w:spacing w:line="204" w:lineRule="auto"/>
              <w:rPr>
                <w:sz w:val="20"/>
                <w:szCs w:val="20"/>
              </w:rPr>
            </w:pPr>
          </w:p>
        </w:tc>
        <w:tc>
          <w:tcPr>
            <w:tcW w:w="1723" w:type="dxa"/>
            <w:vMerge w:val="restart"/>
          </w:tcPr>
          <w:p w14:paraId="5597D15E" w14:textId="77777777" w:rsidR="00D30DFF" w:rsidRPr="003F1A13" w:rsidRDefault="00D30DFF" w:rsidP="003F1A13">
            <w:pPr>
              <w:spacing w:line="204" w:lineRule="auto"/>
              <w:rPr>
                <w:sz w:val="20"/>
                <w:szCs w:val="20"/>
              </w:rPr>
            </w:pPr>
          </w:p>
        </w:tc>
        <w:tc>
          <w:tcPr>
            <w:tcW w:w="2070" w:type="dxa"/>
            <w:vMerge w:val="restart"/>
          </w:tcPr>
          <w:p w14:paraId="5597D15F" w14:textId="77777777" w:rsidR="00D30DFF" w:rsidRPr="003F1A13" w:rsidRDefault="00D30DFF" w:rsidP="003F1A13">
            <w:pPr>
              <w:spacing w:line="204" w:lineRule="auto"/>
              <w:rPr>
                <w:sz w:val="20"/>
                <w:szCs w:val="20"/>
              </w:rPr>
            </w:pPr>
          </w:p>
        </w:tc>
        <w:tc>
          <w:tcPr>
            <w:tcW w:w="2136" w:type="dxa"/>
            <w:vMerge w:val="restart"/>
          </w:tcPr>
          <w:p w14:paraId="5597D160" w14:textId="77777777" w:rsidR="00D30DFF" w:rsidRPr="003F1A13" w:rsidRDefault="00D30DFF" w:rsidP="003F1A13">
            <w:pPr>
              <w:spacing w:line="204" w:lineRule="auto"/>
              <w:rPr>
                <w:sz w:val="20"/>
                <w:szCs w:val="20"/>
              </w:rPr>
            </w:pPr>
          </w:p>
        </w:tc>
        <w:tc>
          <w:tcPr>
            <w:tcW w:w="2150" w:type="dxa"/>
          </w:tcPr>
          <w:p w14:paraId="5597D161" w14:textId="77777777" w:rsidR="00D30DFF" w:rsidRPr="003F1A13" w:rsidRDefault="00D30DFF" w:rsidP="003F1A13">
            <w:pPr>
              <w:spacing w:line="204" w:lineRule="auto"/>
              <w:rPr>
                <w:sz w:val="20"/>
                <w:szCs w:val="20"/>
              </w:rPr>
            </w:pPr>
          </w:p>
        </w:tc>
        <w:tc>
          <w:tcPr>
            <w:tcW w:w="1216" w:type="dxa"/>
          </w:tcPr>
          <w:p w14:paraId="5597D162" w14:textId="77777777" w:rsidR="00D30DFF" w:rsidRPr="003F1A13" w:rsidRDefault="00D30DFF" w:rsidP="003F1A13">
            <w:pPr>
              <w:spacing w:line="204" w:lineRule="auto"/>
              <w:rPr>
                <w:sz w:val="20"/>
                <w:szCs w:val="20"/>
              </w:rPr>
            </w:pPr>
          </w:p>
        </w:tc>
      </w:tr>
      <w:tr w:rsidR="00D30DFF" w:rsidRPr="003F1A13" w14:paraId="5597D16A" w14:textId="77777777" w:rsidTr="003F1A13">
        <w:trPr>
          <w:trHeight w:val="284"/>
        </w:trPr>
        <w:tc>
          <w:tcPr>
            <w:tcW w:w="1736" w:type="dxa"/>
            <w:vMerge/>
          </w:tcPr>
          <w:p w14:paraId="5597D164" w14:textId="77777777" w:rsidR="00D30DFF" w:rsidRPr="003F1A13" w:rsidRDefault="00D30DFF" w:rsidP="003F1A13">
            <w:pPr>
              <w:spacing w:line="204" w:lineRule="auto"/>
              <w:rPr>
                <w:sz w:val="20"/>
                <w:szCs w:val="20"/>
              </w:rPr>
            </w:pPr>
          </w:p>
        </w:tc>
        <w:tc>
          <w:tcPr>
            <w:tcW w:w="1723" w:type="dxa"/>
            <w:vMerge/>
          </w:tcPr>
          <w:p w14:paraId="5597D165" w14:textId="77777777" w:rsidR="00D30DFF" w:rsidRPr="003F1A13" w:rsidRDefault="00D30DFF" w:rsidP="003F1A13">
            <w:pPr>
              <w:spacing w:line="204" w:lineRule="auto"/>
              <w:rPr>
                <w:sz w:val="20"/>
                <w:szCs w:val="20"/>
              </w:rPr>
            </w:pPr>
          </w:p>
        </w:tc>
        <w:tc>
          <w:tcPr>
            <w:tcW w:w="2070" w:type="dxa"/>
            <w:vMerge/>
          </w:tcPr>
          <w:p w14:paraId="5597D166" w14:textId="77777777" w:rsidR="00D30DFF" w:rsidRPr="003F1A13" w:rsidRDefault="00D30DFF" w:rsidP="003F1A13">
            <w:pPr>
              <w:spacing w:line="204" w:lineRule="auto"/>
              <w:rPr>
                <w:sz w:val="20"/>
                <w:szCs w:val="20"/>
              </w:rPr>
            </w:pPr>
          </w:p>
        </w:tc>
        <w:tc>
          <w:tcPr>
            <w:tcW w:w="2136" w:type="dxa"/>
            <w:vMerge/>
          </w:tcPr>
          <w:p w14:paraId="5597D167" w14:textId="77777777" w:rsidR="00D30DFF" w:rsidRPr="003F1A13" w:rsidRDefault="00D30DFF" w:rsidP="003F1A13">
            <w:pPr>
              <w:spacing w:line="204" w:lineRule="auto"/>
              <w:rPr>
                <w:sz w:val="20"/>
                <w:szCs w:val="20"/>
              </w:rPr>
            </w:pPr>
          </w:p>
        </w:tc>
        <w:tc>
          <w:tcPr>
            <w:tcW w:w="2150" w:type="dxa"/>
          </w:tcPr>
          <w:p w14:paraId="5597D168" w14:textId="77777777" w:rsidR="00D30DFF" w:rsidRPr="003F1A13" w:rsidRDefault="00D30DFF" w:rsidP="003F1A13">
            <w:pPr>
              <w:spacing w:line="204" w:lineRule="auto"/>
              <w:rPr>
                <w:sz w:val="20"/>
                <w:szCs w:val="20"/>
              </w:rPr>
            </w:pPr>
          </w:p>
        </w:tc>
        <w:tc>
          <w:tcPr>
            <w:tcW w:w="1216" w:type="dxa"/>
          </w:tcPr>
          <w:p w14:paraId="5597D169" w14:textId="77777777" w:rsidR="00D30DFF" w:rsidRPr="003F1A13" w:rsidRDefault="00D30DFF" w:rsidP="003F1A13">
            <w:pPr>
              <w:spacing w:line="204" w:lineRule="auto"/>
              <w:rPr>
                <w:sz w:val="20"/>
                <w:szCs w:val="20"/>
              </w:rPr>
            </w:pPr>
          </w:p>
        </w:tc>
      </w:tr>
      <w:tr w:rsidR="00D30DFF" w:rsidRPr="003F1A13" w14:paraId="5597D171" w14:textId="77777777" w:rsidTr="003F1A13">
        <w:trPr>
          <w:trHeight w:val="284"/>
        </w:trPr>
        <w:tc>
          <w:tcPr>
            <w:tcW w:w="1736" w:type="dxa"/>
            <w:vMerge/>
          </w:tcPr>
          <w:p w14:paraId="5597D16B" w14:textId="77777777" w:rsidR="00D30DFF" w:rsidRPr="003F1A13" w:rsidRDefault="00D30DFF" w:rsidP="003F1A13">
            <w:pPr>
              <w:spacing w:line="204" w:lineRule="auto"/>
              <w:rPr>
                <w:sz w:val="20"/>
                <w:szCs w:val="20"/>
              </w:rPr>
            </w:pPr>
          </w:p>
        </w:tc>
        <w:tc>
          <w:tcPr>
            <w:tcW w:w="1723" w:type="dxa"/>
            <w:vMerge/>
          </w:tcPr>
          <w:p w14:paraId="5597D16C" w14:textId="77777777" w:rsidR="00D30DFF" w:rsidRPr="003F1A13" w:rsidRDefault="00D30DFF" w:rsidP="003F1A13">
            <w:pPr>
              <w:spacing w:line="204" w:lineRule="auto"/>
              <w:rPr>
                <w:sz w:val="20"/>
                <w:szCs w:val="20"/>
              </w:rPr>
            </w:pPr>
          </w:p>
        </w:tc>
        <w:tc>
          <w:tcPr>
            <w:tcW w:w="2070" w:type="dxa"/>
            <w:vMerge/>
          </w:tcPr>
          <w:p w14:paraId="5597D16D" w14:textId="77777777" w:rsidR="00D30DFF" w:rsidRPr="003F1A13" w:rsidRDefault="00D30DFF" w:rsidP="003F1A13">
            <w:pPr>
              <w:spacing w:line="204" w:lineRule="auto"/>
              <w:rPr>
                <w:sz w:val="20"/>
                <w:szCs w:val="20"/>
              </w:rPr>
            </w:pPr>
          </w:p>
        </w:tc>
        <w:tc>
          <w:tcPr>
            <w:tcW w:w="2136" w:type="dxa"/>
            <w:vMerge/>
          </w:tcPr>
          <w:p w14:paraId="5597D16E" w14:textId="77777777" w:rsidR="00D30DFF" w:rsidRPr="003F1A13" w:rsidRDefault="00D30DFF" w:rsidP="003F1A13">
            <w:pPr>
              <w:spacing w:line="204" w:lineRule="auto"/>
              <w:rPr>
                <w:sz w:val="20"/>
                <w:szCs w:val="20"/>
              </w:rPr>
            </w:pPr>
          </w:p>
        </w:tc>
        <w:tc>
          <w:tcPr>
            <w:tcW w:w="2150" w:type="dxa"/>
          </w:tcPr>
          <w:p w14:paraId="5597D16F" w14:textId="77777777" w:rsidR="00D30DFF" w:rsidRPr="003F1A13" w:rsidRDefault="00D30DFF" w:rsidP="003F1A13">
            <w:pPr>
              <w:spacing w:line="204" w:lineRule="auto"/>
              <w:rPr>
                <w:sz w:val="20"/>
                <w:szCs w:val="20"/>
              </w:rPr>
            </w:pPr>
          </w:p>
        </w:tc>
        <w:tc>
          <w:tcPr>
            <w:tcW w:w="1216" w:type="dxa"/>
          </w:tcPr>
          <w:p w14:paraId="5597D170" w14:textId="77777777" w:rsidR="00D30DFF" w:rsidRPr="003F1A13" w:rsidRDefault="00D30DFF" w:rsidP="003F1A13">
            <w:pPr>
              <w:spacing w:line="204" w:lineRule="auto"/>
              <w:rPr>
                <w:sz w:val="20"/>
                <w:szCs w:val="20"/>
              </w:rPr>
            </w:pPr>
          </w:p>
        </w:tc>
      </w:tr>
      <w:tr w:rsidR="00D30DFF" w:rsidRPr="003F1A13" w14:paraId="5597D178" w14:textId="77777777" w:rsidTr="003F1A13">
        <w:trPr>
          <w:trHeight w:val="284"/>
        </w:trPr>
        <w:tc>
          <w:tcPr>
            <w:tcW w:w="1736" w:type="dxa"/>
            <w:vMerge/>
          </w:tcPr>
          <w:p w14:paraId="5597D172" w14:textId="77777777" w:rsidR="00D30DFF" w:rsidRPr="003F1A13" w:rsidRDefault="00D30DFF" w:rsidP="003F1A13">
            <w:pPr>
              <w:spacing w:line="204" w:lineRule="auto"/>
              <w:rPr>
                <w:sz w:val="20"/>
                <w:szCs w:val="20"/>
              </w:rPr>
            </w:pPr>
          </w:p>
        </w:tc>
        <w:tc>
          <w:tcPr>
            <w:tcW w:w="1723" w:type="dxa"/>
            <w:vMerge/>
          </w:tcPr>
          <w:p w14:paraId="5597D173" w14:textId="77777777" w:rsidR="00D30DFF" w:rsidRPr="003F1A13" w:rsidRDefault="00D30DFF" w:rsidP="003F1A13">
            <w:pPr>
              <w:spacing w:line="204" w:lineRule="auto"/>
              <w:rPr>
                <w:sz w:val="20"/>
                <w:szCs w:val="20"/>
              </w:rPr>
            </w:pPr>
          </w:p>
        </w:tc>
        <w:tc>
          <w:tcPr>
            <w:tcW w:w="2070" w:type="dxa"/>
            <w:vMerge/>
          </w:tcPr>
          <w:p w14:paraId="5597D174" w14:textId="77777777" w:rsidR="00D30DFF" w:rsidRPr="003F1A13" w:rsidRDefault="00D30DFF" w:rsidP="003F1A13">
            <w:pPr>
              <w:spacing w:line="204" w:lineRule="auto"/>
              <w:rPr>
                <w:sz w:val="20"/>
                <w:szCs w:val="20"/>
              </w:rPr>
            </w:pPr>
          </w:p>
        </w:tc>
        <w:tc>
          <w:tcPr>
            <w:tcW w:w="2136" w:type="dxa"/>
            <w:vMerge/>
          </w:tcPr>
          <w:p w14:paraId="5597D175" w14:textId="77777777" w:rsidR="00D30DFF" w:rsidRPr="003F1A13" w:rsidRDefault="00D30DFF" w:rsidP="003F1A13">
            <w:pPr>
              <w:spacing w:line="204" w:lineRule="auto"/>
              <w:rPr>
                <w:sz w:val="20"/>
                <w:szCs w:val="20"/>
              </w:rPr>
            </w:pPr>
          </w:p>
        </w:tc>
        <w:tc>
          <w:tcPr>
            <w:tcW w:w="2150" w:type="dxa"/>
          </w:tcPr>
          <w:p w14:paraId="5597D176" w14:textId="77777777" w:rsidR="00D30DFF" w:rsidRPr="003F1A13" w:rsidRDefault="00D30DFF" w:rsidP="003F1A13">
            <w:pPr>
              <w:spacing w:line="204" w:lineRule="auto"/>
              <w:rPr>
                <w:sz w:val="20"/>
                <w:szCs w:val="20"/>
              </w:rPr>
            </w:pPr>
          </w:p>
        </w:tc>
        <w:tc>
          <w:tcPr>
            <w:tcW w:w="1216" w:type="dxa"/>
          </w:tcPr>
          <w:p w14:paraId="5597D177" w14:textId="77777777" w:rsidR="00D30DFF" w:rsidRPr="003F1A13" w:rsidRDefault="00D30DFF" w:rsidP="003F1A13">
            <w:pPr>
              <w:spacing w:line="204" w:lineRule="auto"/>
              <w:rPr>
                <w:sz w:val="20"/>
                <w:szCs w:val="20"/>
              </w:rPr>
            </w:pPr>
          </w:p>
        </w:tc>
      </w:tr>
      <w:tr w:rsidR="00D30DFF" w:rsidRPr="003F1A13" w14:paraId="5597D17F" w14:textId="77777777" w:rsidTr="003F1A13">
        <w:trPr>
          <w:trHeight w:val="284"/>
        </w:trPr>
        <w:tc>
          <w:tcPr>
            <w:tcW w:w="1736" w:type="dxa"/>
            <w:vMerge/>
          </w:tcPr>
          <w:p w14:paraId="5597D179" w14:textId="77777777" w:rsidR="00D30DFF" w:rsidRPr="003F1A13" w:rsidRDefault="00D30DFF" w:rsidP="003F1A13">
            <w:pPr>
              <w:spacing w:line="204" w:lineRule="auto"/>
              <w:rPr>
                <w:sz w:val="20"/>
                <w:szCs w:val="20"/>
              </w:rPr>
            </w:pPr>
          </w:p>
        </w:tc>
        <w:tc>
          <w:tcPr>
            <w:tcW w:w="1723" w:type="dxa"/>
            <w:vMerge/>
          </w:tcPr>
          <w:p w14:paraId="5597D17A" w14:textId="77777777" w:rsidR="00D30DFF" w:rsidRPr="003F1A13" w:rsidRDefault="00D30DFF" w:rsidP="003F1A13">
            <w:pPr>
              <w:spacing w:line="204" w:lineRule="auto"/>
              <w:rPr>
                <w:sz w:val="20"/>
                <w:szCs w:val="20"/>
              </w:rPr>
            </w:pPr>
          </w:p>
        </w:tc>
        <w:tc>
          <w:tcPr>
            <w:tcW w:w="2070" w:type="dxa"/>
            <w:vMerge/>
          </w:tcPr>
          <w:p w14:paraId="5597D17B" w14:textId="77777777" w:rsidR="00D30DFF" w:rsidRPr="003F1A13" w:rsidRDefault="00D30DFF" w:rsidP="003F1A13">
            <w:pPr>
              <w:spacing w:line="204" w:lineRule="auto"/>
              <w:rPr>
                <w:sz w:val="20"/>
                <w:szCs w:val="20"/>
              </w:rPr>
            </w:pPr>
          </w:p>
        </w:tc>
        <w:tc>
          <w:tcPr>
            <w:tcW w:w="2136" w:type="dxa"/>
            <w:vMerge/>
          </w:tcPr>
          <w:p w14:paraId="5597D17C" w14:textId="77777777" w:rsidR="00D30DFF" w:rsidRPr="003F1A13" w:rsidRDefault="00D30DFF" w:rsidP="003F1A13">
            <w:pPr>
              <w:spacing w:line="204" w:lineRule="auto"/>
              <w:rPr>
                <w:sz w:val="20"/>
                <w:szCs w:val="20"/>
              </w:rPr>
            </w:pPr>
          </w:p>
        </w:tc>
        <w:tc>
          <w:tcPr>
            <w:tcW w:w="2150" w:type="dxa"/>
          </w:tcPr>
          <w:p w14:paraId="5597D17D" w14:textId="77777777" w:rsidR="00D30DFF" w:rsidRPr="003F1A13" w:rsidRDefault="00D30DFF" w:rsidP="003F1A13">
            <w:pPr>
              <w:spacing w:line="204" w:lineRule="auto"/>
              <w:rPr>
                <w:sz w:val="20"/>
                <w:szCs w:val="20"/>
              </w:rPr>
            </w:pPr>
          </w:p>
        </w:tc>
        <w:tc>
          <w:tcPr>
            <w:tcW w:w="1216" w:type="dxa"/>
          </w:tcPr>
          <w:p w14:paraId="5597D17E" w14:textId="77777777" w:rsidR="00D30DFF" w:rsidRPr="003F1A13" w:rsidRDefault="00D30DFF" w:rsidP="003F1A13">
            <w:pPr>
              <w:spacing w:line="204" w:lineRule="auto"/>
              <w:rPr>
                <w:sz w:val="20"/>
                <w:szCs w:val="20"/>
              </w:rPr>
            </w:pPr>
          </w:p>
        </w:tc>
      </w:tr>
      <w:tr w:rsidR="00D30DFF" w:rsidRPr="003F1A13" w14:paraId="5597D186" w14:textId="77777777" w:rsidTr="003F1A13">
        <w:trPr>
          <w:trHeight w:val="284"/>
        </w:trPr>
        <w:tc>
          <w:tcPr>
            <w:tcW w:w="1736" w:type="dxa"/>
            <w:vMerge w:val="restart"/>
          </w:tcPr>
          <w:p w14:paraId="5597D180" w14:textId="77777777" w:rsidR="00D30DFF" w:rsidRPr="003F1A13" w:rsidRDefault="00D30DFF" w:rsidP="003F1A13">
            <w:pPr>
              <w:spacing w:line="204" w:lineRule="auto"/>
              <w:rPr>
                <w:sz w:val="20"/>
                <w:szCs w:val="20"/>
              </w:rPr>
            </w:pPr>
          </w:p>
        </w:tc>
        <w:tc>
          <w:tcPr>
            <w:tcW w:w="1723" w:type="dxa"/>
            <w:vMerge w:val="restart"/>
          </w:tcPr>
          <w:p w14:paraId="5597D181" w14:textId="77777777" w:rsidR="00D30DFF" w:rsidRPr="003F1A13" w:rsidRDefault="00D30DFF" w:rsidP="003F1A13">
            <w:pPr>
              <w:spacing w:line="204" w:lineRule="auto"/>
              <w:rPr>
                <w:sz w:val="20"/>
                <w:szCs w:val="20"/>
              </w:rPr>
            </w:pPr>
          </w:p>
        </w:tc>
        <w:tc>
          <w:tcPr>
            <w:tcW w:w="2070" w:type="dxa"/>
            <w:vMerge w:val="restart"/>
          </w:tcPr>
          <w:p w14:paraId="5597D182" w14:textId="77777777" w:rsidR="00D30DFF" w:rsidRPr="003F1A13" w:rsidRDefault="00D30DFF" w:rsidP="003F1A13">
            <w:pPr>
              <w:spacing w:line="204" w:lineRule="auto"/>
              <w:rPr>
                <w:sz w:val="20"/>
                <w:szCs w:val="20"/>
              </w:rPr>
            </w:pPr>
          </w:p>
        </w:tc>
        <w:tc>
          <w:tcPr>
            <w:tcW w:w="2136" w:type="dxa"/>
            <w:vMerge w:val="restart"/>
          </w:tcPr>
          <w:p w14:paraId="5597D183" w14:textId="77777777" w:rsidR="00D30DFF" w:rsidRPr="003F1A13" w:rsidRDefault="00D30DFF" w:rsidP="003F1A13">
            <w:pPr>
              <w:spacing w:line="204" w:lineRule="auto"/>
              <w:rPr>
                <w:sz w:val="20"/>
                <w:szCs w:val="20"/>
              </w:rPr>
            </w:pPr>
          </w:p>
        </w:tc>
        <w:tc>
          <w:tcPr>
            <w:tcW w:w="2150" w:type="dxa"/>
          </w:tcPr>
          <w:p w14:paraId="5597D184" w14:textId="77777777" w:rsidR="00D30DFF" w:rsidRPr="003F1A13" w:rsidRDefault="00D30DFF" w:rsidP="003F1A13">
            <w:pPr>
              <w:spacing w:line="204" w:lineRule="auto"/>
              <w:rPr>
                <w:sz w:val="20"/>
                <w:szCs w:val="20"/>
              </w:rPr>
            </w:pPr>
          </w:p>
        </w:tc>
        <w:tc>
          <w:tcPr>
            <w:tcW w:w="1216" w:type="dxa"/>
          </w:tcPr>
          <w:p w14:paraId="5597D185" w14:textId="77777777" w:rsidR="00D30DFF" w:rsidRPr="003F1A13" w:rsidRDefault="00D30DFF" w:rsidP="003F1A13">
            <w:pPr>
              <w:spacing w:line="204" w:lineRule="auto"/>
              <w:rPr>
                <w:sz w:val="20"/>
                <w:szCs w:val="20"/>
              </w:rPr>
            </w:pPr>
          </w:p>
        </w:tc>
      </w:tr>
      <w:tr w:rsidR="00D30DFF" w:rsidRPr="003F1A13" w14:paraId="5597D18D" w14:textId="77777777" w:rsidTr="003F1A13">
        <w:trPr>
          <w:trHeight w:val="284"/>
        </w:trPr>
        <w:tc>
          <w:tcPr>
            <w:tcW w:w="1736" w:type="dxa"/>
            <w:vMerge/>
          </w:tcPr>
          <w:p w14:paraId="5597D187" w14:textId="77777777" w:rsidR="00D30DFF" w:rsidRPr="003F1A13" w:rsidRDefault="00D30DFF" w:rsidP="003F1A13">
            <w:pPr>
              <w:spacing w:line="204" w:lineRule="auto"/>
              <w:rPr>
                <w:sz w:val="20"/>
                <w:szCs w:val="20"/>
              </w:rPr>
            </w:pPr>
          </w:p>
        </w:tc>
        <w:tc>
          <w:tcPr>
            <w:tcW w:w="1723" w:type="dxa"/>
            <w:vMerge/>
          </w:tcPr>
          <w:p w14:paraId="5597D188" w14:textId="77777777" w:rsidR="00D30DFF" w:rsidRPr="003F1A13" w:rsidRDefault="00D30DFF" w:rsidP="003F1A13">
            <w:pPr>
              <w:spacing w:line="204" w:lineRule="auto"/>
              <w:rPr>
                <w:sz w:val="20"/>
                <w:szCs w:val="20"/>
              </w:rPr>
            </w:pPr>
          </w:p>
        </w:tc>
        <w:tc>
          <w:tcPr>
            <w:tcW w:w="2070" w:type="dxa"/>
            <w:vMerge/>
          </w:tcPr>
          <w:p w14:paraId="5597D189" w14:textId="77777777" w:rsidR="00D30DFF" w:rsidRPr="003F1A13" w:rsidRDefault="00D30DFF" w:rsidP="003F1A13">
            <w:pPr>
              <w:spacing w:line="204" w:lineRule="auto"/>
              <w:rPr>
                <w:sz w:val="20"/>
                <w:szCs w:val="20"/>
              </w:rPr>
            </w:pPr>
          </w:p>
        </w:tc>
        <w:tc>
          <w:tcPr>
            <w:tcW w:w="2136" w:type="dxa"/>
            <w:vMerge/>
          </w:tcPr>
          <w:p w14:paraId="5597D18A" w14:textId="77777777" w:rsidR="00D30DFF" w:rsidRPr="003F1A13" w:rsidRDefault="00D30DFF" w:rsidP="003F1A13">
            <w:pPr>
              <w:spacing w:line="204" w:lineRule="auto"/>
              <w:rPr>
                <w:sz w:val="20"/>
                <w:szCs w:val="20"/>
              </w:rPr>
            </w:pPr>
          </w:p>
        </w:tc>
        <w:tc>
          <w:tcPr>
            <w:tcW w:w="2150" w:type="dxa"/>
          </w:tcPr>
          <w:p w14:paraId="5597D18B" w14:textId="77777777" w:rsidR="00D30DFF" w:rsidRPr="003F1A13" w:rsidRDefault="00D30DFF" w:rsidP="003F1A13">
            <w:pPr>
              <w:spacing w:line="204" w:lineRule="auto"/>
              <w:rPr>
                <w:sz w:val="20"/>
                <w:szCs w:val="20"/>
              </w:rPr>
            </w:pPr>
          </w:p>
        </w:tc>
        <w:tc>
          <w:tcPr>
            <w:tcW w:w="1216" w:type="dxa"/>
          </w:tcPr>
          <w:p w14:paraId="5597D18C" w14:textId="77777777" w:rsidR="00D30DFF" w:rsidRPr="003F1A13" w:rsidRDefault="00D30DFF" w:rsidP="003F1A13">
            <w:pPr>
              <w:spacing w:line="204" w:lineRule="auto"/>
              <w:rPr>
                <w:sz w:val="20"/>
                <w:szCs w:val="20"/>
              </w:rPr>
            </w:pPr>
          </w:p>
        </w:tc>
      </w:tr>
      <w:tr w:rsidR="00D30DFF" w:rsidRPr="003F1A13" w14:paraId="5597D194" w14:textId="77777777" w:rsidTr="003F1A13">
        <w:trPr>
          <w:trHeight w:val="284"/>
        </w:trPr>
        <w:tc>
          <w:tcPr>
            <w:tcW w:w="1736" w:type="dxa"/>
            <w:vMerge/>
          </w:tcPr>
          <w:p w14:paraId="5597D18E" w14:textId="77777777" w:rsidR="00D30DFF" w:rsidRPr="003F1A13" w:rsidRDefault="00D30DFF" w:rsidP="003F1A13">
            <w:pPr>
              <w:spacing w:line="204" w:lineRule="auto"/>
              <w:rPr>
                <w:sz w:val="20"/>
                <w:szCs w:val="20"/>
              </w:rPr>
            </w:pPr>
          </w:p>
        </w:tc>
        <w:tc>
          <w:tcPr>
            <w:tcW w:w="1723" w:type="dxa"/>
            <w:vMerge/>
          </w:tcPr>
          <w:p w14:paraId="5597D18F" w14:textId="77777777" w:rsidR="00D30DFF" w:rsidRPr="003F1A13" w:rsidRDefault="00D30DFF" w:rsidP="003F1A13">
            <w:pPr>
              <w:spacing w:line="204" w:lineRule="auto"/>
              <w:rPr>
                <w:sz w:val="20"/>
                <w:szCs w:val="20"/>
              </w:rPr>
            </w:pPr>
          </w:p>
        </w:tc>
        <w:tc>
          <w:tcPr>
            <w:tcW w:w="2070" w:type="dxa"/>
            <w:vMerge/>
          </w:tcPr>
          <w:p w14:paraId="5597D190" w14:textId="77777777" w:rsidR="00D30DFF" w:rsidRPr="003F1A13" w:rsidRDefault="00D30DFF" w:rsidP="003F1A13">
            <w:pPr>
              <w:spacing w:line="204" w:lineRule="auto"/>
              <w:rPr>
                <w:sz w:val="20"/>
                <w:szCs w:val="20"/>
              </w:rPr>
            </w:pPr>
          </w:p>
        </w:tc>
        <w:tc>
          <w:tcPr>
            <w:tcW w:w="2136" w:type="dxa"/>
            <w:vMerge/>
          </w:tcPr>
          <w:p w14:paraId="5597D191" w14:textId="77777777" w:rsidR="00D30DFF" w:rsidRPr="003F1A13" w:rsidRDefault="00D30DFF" w:rsidP="003F1A13">
            <w:pPr>
              <w:spacing w:line="204" w:lineRule="auto"/>
              <w:rPr>
                <w:sz w:val="20"/>
                <w:szCs w:val="20"/>
              </w:rPr>
            </w:pPr>
          </w:p>
        </w:tc>
        <w:tc>
          <w:tcPr>
            <w:tcW w:w="2150" w:type="dxa"/>
          </w:tcPr>
          <w:p w14:paraId="5597D192" w14:textId="77777777" w:rsidR="00D30DFF" w:rsidRPr="003F1A13" w:rsidRDefault="00D30DFF" w:rsidP="003F1A13">
            <w:pPr>
              <w:spacing w:line="204" w:lineRule="auto"/>
              <w:rPr>
                <w:sz w:val="20"/>
                <w:szCs w:val="20"/>
              </w:rPr>
            </w:pPr>
          </w:p>
        </w:tc>
        <w:tc>
          <w:tcPr>
            <w:tcW w:w="1216" w:type="dxa"/>
          </w:tcPr>
          <w:p w14:paraId="5597D193" w14:textId="77777777" w:rsidR="00D30DFF" w:rsidRPr="003F1A13" w:rsidRDefault="00D30DFF" w:rsidP="003F1A13">
            <w:pPr>
              <w:spacing w:line="204" w:lineRule="auto"/>
              <w:rPr>
                <w:sz w:val="20"/>
                <w:szCs w:val="20"/>
              </w:rPr>
            </w:pPr>
          </w:p>
        </w:tc>
      </w:tr>
      <w:tr w:rsidR="00D30DFF" w:rsidRPr="003F1A13" w14:paraId="5597D19B" w14:textId="77777777" w:rsidTr="003F1A13">
        <w:trPr>
          <w:trHeight w:val="284"/>
        </w:trPr>
        <w:tc>
          <w:tcPr>
            <w:tcW w:w="1736" w:type="dxa"/>
            <w:vMerge/>
          </w:tcPr>
          <w:p w14:paraId="5597D195" w14:textId="77777777" w:rsidR="00D30DFF" w:rsidRPr="003F1A13" w:rsidRDefault="00D30DFF" w:rsidP="003F1A13">
            <w:pPr>
              <w:spacing w:line="204" w:lineRule="auto"/>
              <w:rPr>
                <w:sz w:val="20"/>
                <w:szCs w:val="20"/>
              </w:rPr>
            </w:pPr>
          </w:p>
        </w:tc>
        <w:tc>
          <w:tcPr>
            <w:tcW w:w="1723" w:type="dxa"/>
            <w:vMerge/>
          </w:tcPr>
          <w:p w14:paraId="5597D196" w14:textId="77777777" w:rsidR="00D30DFF" w:rsidRPr="003F1A13" w:rsidRDefault="00D30DFF" w:rsidP="003F1A13">
            <w:pPr>
              <w:spacing w:line="204" w:lineRule="auto"/>
              <w:rPr>
                <w:sz w:val="20"/>
                <w:szCs w:val="20"/>
              </w:rPr>
            </w:pPr>
          </w:p>
        </w:tc>
        <w:tc>
          <w:tcPr>
            <w:tcW w:w="2070" w:type="dxa"/>
            <w:vMerge/>
          </w:tcPr>
          <w:p w14:paraId="5597D197" w14:textId="77777777" w:rsidR="00D30DFF" w:rsidRPr="003F1A13" w:rsidRDefault="00D30DFF" w:rsidP="003F1A13">
            <w:pPr>
              <w:spacing w:line="204" w:lineRule="auto"/>
              <w:rPr>
                <w:sz w:val="20"/>
                <w:szCs w:val="20"/>
              </w:rPr>
            </w:pPr>
          </w:p>
        </w:tc>
        <w:tc>
          <w:tcPr>
            <w:tcW w:w="2136" w:type="dxa"/>
            <w:vMerge/>
          </w:tcPr>
          <w:p w14:paraId="5597D198" w14:textId="77777777" w:rsidR="00D30DFF" w:rsidRPr="003F1A13" w:rsidRDefault="00D30DFF" w:rsidP="003F1A13">
            <w:pPr>
              <w:spacing w:line="204" w:lineRule="auto"/>
              <w:rPr>
                <w:sz w:val="20"/>
                <w:szCs w:val="20"/>
              </w:rPr>
            </w:pPr>
          </w:p>
        </w:tc>
        <w:tc>
          <w:tcPr>
            <w:tcW w:w="2150" w:type="dxa"/>
          </w:tcPr>
          <w:p w14:paraId="5597D199" w14:textId="77777777" w:rsidR="00D30DFF" w:rsidRPr="003F1A13" w:rsidRDefault="00D30DFF" w:rsidP="003F1A13">
            <w:pPr>
              <w:spacing w:line="204" w:lineRule="auto"/>
              <w:rPr>
                <w:sz w:val="20"/>
                <w:szCs w:val="20"/>
              </w:rPr>
            </w:pPr>
          </w:p>
        </w:tc>
        <w:tc>
          <w:tcPr>
            <w:tcW w:w="1216" w:type="dxa"/>
          </w:tcPr>
          <w:p w14:paraId="5597D19A" w14:textId="77777777" w:rsidR="00D30DFF" w:rsidRPr="003F1A13" w:rsidRDefault="00D30DFF" w:rsidP="003F1A13">
            <w:pPr>
              <w:spacing w:line="204" w:lineRule="auto"/>
              <w:rPr>
                <w:sz w:val="20"/>
                <w:szCs w:val="20"/>
              </w:rPr>
            </w:pPr>
          </w:p>
        </w:tc>
      </w:tr>
      <w:tr w:rsidR="00D30DFF" w:rsidRPr="003F1A13" w14:paraId="5597D1A2" w14:textId="77777777" w:rsidTr="003F1A13">
        <w:trPr>
          <w:trHeight w:val="284"/>
        </w:trPr>
        <w:tc>
          <w:tcPr>
            <w:tcW w:w="1736" w:type="dxa"/>
            <w:vMerge/>
          </w:tcPr>
          <w:p w14:paraId="5597D19C" w14:textId="77777777" w:rsidR="00D30DFF" w:rsidRPr="003F1A13" w:rsidRDefault="00D30DFF" w:rsidP="003F1A13">
            <w:pPr>
              <w:spacing w:line="204" w:lineRule="auto"/>
              <w:rPr>
                <w:sz w:val="20"/>
                <w:szCs w:val="20"/>
              </w:rPr>
            </w:pPr>
          </w:p>
        </w:tc>
        <w:tc>
          <w:tcPr>
            <w:tcW w:w="1723" w:type="dxa"/>
            <w:vMerge/>
          </w:tcPr>
          <w:p w14:paraId="5597D19D" w14:textId="77777777" w:rsidR="00D30DFF" w:rsidRPr="003F1A13" w:rsidRDefault="00D30DFF" w:rsidP="003F1A13">
            <w:pPr>
              <w:spacing w:line="204" w:lineRule="auto"/>
              <w:rPr>
                <w:sz w:val="20"/>
                <w:szCs w:val="20"/>
              </w:rPr>
            </w:pPr>
          </w:p>
        </w:tc>
        <w:tc>
          <w:tcPr>
            <w:tcW w:w="2070" w:type="dxa"/>
            <w:vMerge/>
          </w:tcPr>
          <w:p w14:paraId="5597D19E" w14:textId="77777777" w:rsidR="00D30DFF" w:rsidRPr="003F1A13" w:rsidRDefault="00D30DFF" w:rsidP="003F1A13">
            <w:pPr>
              <w:spacing w:line="204" w:lineRule="auto"/>
              <w:rPr>
                <w:sz w:val="20"/>
                <w:szCs w:val="20"/>
              </w:rPr>
            </w:pPr>
          </w:p>
        </w:tc>
        <w:tc>
          <w:tcPr>
            <w:tcW w:w="2136" w:type="dxa"/>
            <w:vMerge/>
          </w:tcPr>
          <w:p w14:paraId="5597D19F" w14:textId="77777777" w:rsidR="00D30DFF" w:rsidRPr="003F1A13" w:rsidRDefault="00D30DFF" w:rsidP="003F1A13">
            <w:pPr>
              <w:spacing w:line="204" w:lineRule="auto"/>
              <w:rPr>
                <w:sz w:val="20"/>
                <w:szCs w:val="20"/>
              </w:rPr>
            </w:pPr>
          </w:p>
        </w:tc>
        <w:tc>
          <w:tcPr>
            <w:tcW w:w="2150" w:type="dxa"/>
          </w:tcPr>
          <w:p w14:paraId="5597D1A0" w14:textId="77777777" w:rsidR="00D30DFF" w:rsidRPr="003F1A13" w:rsidRDefault="00D30DFF" w:rsidP="003F1A13">
            <w:pPr>
              <w:spacing w:line="204" w:lineRule="auto"/>
              <w:rPr>
                <w:sz w:val="20"/>
                <w:szCs w:val="20"/>
              </w:rPr>
            </w:pPr>
          </w:p>
        </w:tc>
        <w:tc>
          <w:tcPr>
            <w:tcW w:w="1216" w:type="dxa"/>
          </w:tcPr>
          <w:p w14:paraId="5597D1A1" w14:textId="77777777" w:rsidR="00D30DFF" w:rsidRPr="003F1A13" w:rsidRDefault="00D30DFF" w:rsidP="003F1A13">
            <w:pPr>
              <w:spacing w:line="204" w:lineRule="auto"/>
              <w:rPr>
                <w:sz w:val="20"/>
                <w:szCs w:val="20"/>
              </w:rPr>
            </w:pPr>
          </w:p>
        </w:tc>
      </w:tr>
      <w:tr w:rsidR="00D30DFF" w:rsidRPr="003F1A13" w14:paraId="5597D1A9" w14:textId="77777777" w:rsidTr="003F1A13">
        <w:trPr>
          <w:trHeight w:val="284"/>
        </w:trPr>
        <w:tc>
          <w:tcPr>
            <w:tcW w:w="1736" w:type="dxa"/>
            <w:vMerge w:val="restart"/>
          </w:tcPr>
          <w:p w14:paraId="5597D1A3" w14:textId="77777777" w:rsidR="00D30DFF" w:rsidRPr="003F1A13" w:rsidRDefault="00D30DFF" w:rsidP="003F1A13">
            <w:pPr>
              <w:spacing w:line="204" w:lineRule="auto"/>
              <w:rPr>
                <w:sz w:val="20"/>
                <w:szCs w:val="20"/>
              </w:rPr>
            </w:pPr>
          </w:p>
        </w:tc>
        <w:tc>
          <w:tcPr>
            <w:tcW w:w="1723" w:type="dxa"/>
            <w:vMerge w:val="restart"/>
          </w:tcPr>
          <w:p w14:paraId="5597D1A4" w14:textId="77777777" w:rsidR="00D30DFF" w:rsidRPr="003F1A13" w:rsidRDefault="00D30DFF" w:rsidP="003F1A13">
            <w:pPr>
              <w:spacing w:line="204" w:lineRule="auto"/>
              <w:rPr>
                <w:sz w:val="20"/>
                <w:szCs w:val="20"/>
              </w:rPr>
            </w:pPr>
          </w:p>
        </w:tc>
        <w:tc>
          <w:tcPr>
            <w:tcW w:w="2070" w:type="dxa"/>
            <w:vMerge w:val="restart"/>
          </w:tcPr>
          <w:p w14:paraId="5597D1A5" w14:textId="77777777" w:rsidR="00D30DFF" w:rsidRPr="003F1A13" w:rsidRDefault="00D30DFF" w:rsidP="003F1A13">
            <w:pPr>
              <w:spacing w:line="204" w:lineRule="auto"/>
              <w:rPr>
                <w:sz w:val="20"/>
                <w:szCs w:val="20"/>
              </w:rPr>
            </w:pPr>
          </w:p>
        </w:tc>
        <w:tc>
          <w:tcPr>
            <w:tcW w:w="2136" w:type="dxa"/>
            <w:vMerge w:val="restart"/>
          </w:tcPr>
          <w:p w14:paraId="5597D1A6" w14:textId="77777777" w:rsidR="00D30DFF" w:rsidRPr="003F1A13" w:rsidRDefault="00D30DFF" w:rsidP="003F1A13">
            <w:pPr>
              <w:spacing w:line="204" w:lineRule="auto"/>
              <w:rPr>
                <w:sz w:val="20"/>
                <w:szCs w:val="20"/>
              </w:rPr>
            </w:pPr>
          </w:p>
        </w:tc>
        <w:tc>
          <w:tcPr>
            <w:tcW w:w="2150" w:type="dxa"/>
          </w:tcPr>
          <w:p w14:paraId="5597D1A7" w14:textId="77777777" w:rsidR="00D30DFF" w:rsidRPr="003F1A13" w:rsidRDefault="00D30DFF" w:rsidP="003F1A13">
            <w:pPr>
              <w:spacing w:line="204" w:lineRule="auto"/>
              <w:rPr>
                <w:sz w:val="20"/>
                <w:szCs w:val="20"/>
              </w:rPr>
            </w:pPr>
          </w:p>
        </w:tc>
        <w:tc>
          <w:tcPr>
            <w:tcW w:w="1216" w:type="dxa"/>
          </w:tcPr>
          <w:p w14:paraId="5597D1A8" w14:textId="77777777" w:rsidR="00D30DFF" w:rsidRPr="003F1A13" w:rsidRDefault="00D30DFF" w:rsidP="003F1A13">
            <w:pPr>
              <w:spacing w:line="204" w:lineRule="auto"/>
              <w:rPr>
                <w:sz w:val="20"/>
                <w:szCs w:val="20"/>
              </w:rPr>
            </w:pPr>
          </w:p>
        </w:tc>
      </w:tr>
      <w:tr w:rsidR="00D30DFF" w:rsidRPr="003F1A13" w14:paraId="5597D1B0" w14:textId="77777777" w:rsidTr="003F1A13">
        <w:trPr>
          <w:trHeight w:val="284"/>
        </w:trPr>
        <w:tc>
          <w:tcPr>
            <w:tcW w:w="1736" w:type="dxa"/>
            <w:vMerge/>
          </w:tcPr>
          <w:p w14:paraId="5597D1AA" w14:textId="77777777" w:rsidR="00D30DFF" w:rsidRPr="003F1A13" w:rsidRDefault="00D30DFF" w:rsidP="003F1A13">
            <w:pPr>
              <w:spacing w:line="204" w:lineRule="auto"/>
              <w:rPr>
                <w:sz w:val="20"/>
                <w:szCs w:val="20"/>
              </w:rPr>
            </w:pPr>
          </w:p>
        </w:tc>
        <w:tc>
          <w:tcPr>
            <w:tcW w:w="1723" w:type="dxa"/>
            <w:vMerge/>
          </w:tcPr>
          <w:p w14:paraId="5597D1AB" w14:textId="77777777" w:rsidR="00D30DFF" w:rsidRPr="003F1A13" w:rsidRDefault="00D30DFF" w:rsidP="003F1A13">
            <w:pPr>
              <w:spacing w:line="204" w:lineRule="auto"/>
              <w:rPr>
                <w:sz w:val="20"/>
                <w:szCs w:val="20"/>
              </w:rPr>
            </w:pPr>
          </w:p>
        </w:tc>
        <w:tc>
          <w:tcPr>
            <w:tcW w:w="2070" w:type="dxa"/>
            <w:vMerge/>
          </w:tcPr>
          <w:p w14:paraId="5597D1AC" w14:textId="77777777" w:rsidR="00D30DFF" w:rsidRPr="003F1A13" w:rsidRDefault="00D30DFF" w:rsidP="003F1A13">
            <w:pPr>
              <w:spacing w:line="204" w:lineRule="auto"/>
              <w:rPr>
                <w:sz w:val="20"/>
                <w:szCs w:val="20"/>
              </w:rPr>
            </w:pPr>
          </w:p>
        </w:tc>
        <w:tc>
          <w:tcPr>
            <w:tcW w:w="2136" w:type="dxa"/>
            <w:vMerge/>
          </w:tcPr>
          <w:p w14:paraId="5597D1AD" w14:textId="77777777" w:rsidR="00D30DFF" w:rsidRPr="003F1A13" w:rsidRDefault="00D30DFF" w:rsidP="003F1A13">
            <w:pPr>
              <w:spacing w:line="204" w:lineRule="auto"/>
              <w:rPr>
                <w:sz w:val="20"/>
                <w:szCs w:val="20"/>
              </w:rPr>
            </w:pPr>
          </w:p>
        </w:tc>
        <w:tc>
          <w:tcPr>
            <w:tcW w:w="2150" w:type="dxa"/>
          </w:tcPr>
          <w:p w14:paraId="5597D1AE" w14:textId="77777777" w:rsidR="00D30DFF" w:rsidRPr="003F1A13" w:rsidRDefault="00D30DFF" w:rsidP="003F1A13">
            <w:pPr>
              <w:spacing w:line="204" w:lineRule="auto"/>
              <w:rPr>
                <w:sz w:val="20"/>
                <w:szCs w:val="20"/>
              </w:rPr>
            </w:pPr>
          </w:p>
        </w:tc>
        <w:tc>
          <w:tcPr>
            <w:tcW w:w="1216" w:type="dxa"/>
          </w:tcPr>
          <w:p w14:paraId="5597D1AF" w14:textId="77777777" w:rsidR="00D30DFF" w:rsidRPr="003F1A13" w:rsidRDefault="00D30DFF" w:rsidP="003F1A13">
            <w:pPr>
              <w:spacing w:line="204" w:lineRule="auto"/>
              <w:rPr>
                <w:sz w:val="20"/>
                <w:szCs w:val="20"/>
              </w:rPr>
            </w:pPr>
          </w:p>
        </w:tc>
      </w:tr>
      <w:tr w:rsidR="00D30DFF" w:rsidRPr="003F1A13" w14:paraId="5597D1B7" w14:textId="77777777" w:rsidTr="003F1A13">
        <w:trPr>
          <w:trHeight w:val="284"/>
        </w:trPr>
        <w:tc>
          <w:tcPr>
            <w:tcW w:w="1736" w:type="dxa"/>
            <w:vMerge/>
          </w:tcPr>
          <w:p w14:paraId="5597D1B1" w14:textId="77777777" w:rsidR="00D30DFF" w:rsidRPr="003F1A13" w:rsidRDefault="00D30DFF" w:rsidP="003F1A13">
            <w:pPr>
              <w:spacing w:line="204" w:lineRule="auto"/>
              <w:rPr>
                <w:sz w:val="20"/>
                <w:szCs w:val="20"/>
              </w:rPr>
            </w:pPr>
          </w:p>
        </w:tc>
        <w:tc>
          <w:tcPr>
            <w:tcW w:w="1723" w:type="dxa"/>
            <w:vMerge/>
          </w:tcPr>
          <w:p w14:paraId="5597D1B2" w14:textId="77777777" w:rsidR="00D30DFF" w:rsidRPr="003F1A13" w:rsidRDefault="00D30DFF" w:rsidP="003F1A13">
            <w:pPr>
              <w:spacing w:line="204" w:lineRule="auto"/>
              <w:rPr>
                <w:sz w:val="20"/>
                <w:szCs w:val="20"/>
              </w:rPr>
            </w:pPr>
          </w:p>
        </w:tc>
        <w:tc>
          <w:tcPr>
            <w:tcW w:w="2070" w:type="dxa"/>
            <w:vMerge/>
          </w:tcPr>
          <w:p w14:paraId="5597D1B3" w14:textId="77777777" w:rsidR="00D30DFF" w:rsidRPr="003F1A13" w:rsidRDefault="00D30DFF" w:rsidP="003F1A13">
            <w:pPr>
              <w:spacing w:line="204" w:lineRule="auto"/>
              <w:rPr>
                <w:sz w:val="20"/>
                <w:szCs w:val="20"/>
              </w:rPr>
            </w:pPr>
          </w:p>
        </w:tc>
        <w:tc>
          <w:tcPr>
            <w:tcW w:w="2136" w:type="dxa"/>
            <w:vMerge/>
          </w:tcPr>
          <w:p w14:paraId="5597D1B4" w14:textId="77777777" w:rsidR="00D30DFF" w:rsidRPr="003F1A13" w:rsidRDefault="00D30DFF" w:rsidP="003F1A13">
            <w:pPr>
              <w:spacing w:line="204" w:lineRule="auto"/>
              <w:rPr>
                <w:sz w:val="20"/>
                <w:szCs w:val="20"/>
              </w:rPr>
            </w:pPr>
          </w:p>
        </w:tc>
        <w:tc>
          <w:tcPr>
            <w:tcW w:w="2150" w:type="dxa"/>
          </w:tcPr>
          <w:p w14:paraId="5597D1B5" w14:textId="77777777" w:rsidR="00D30DFF" w:rsidRPr="003F1A13" w:rsidRDefault="00D30DFF" w:rsidP="003F1A13">
            <w:pPr>
              <w:spacing w:line="204" w:lineRule="auto"/>
              <w:rPr>
                <w:sz w:val="20"/>
                <w:szCs w:val="20"/>
              </w:rPr>
            </w:pPr>
          </w:p>
        </w:tc>
        <w:tc>
          <w:tcPr>
            <w:tcW w:w="1216" w:type="dxa"/>
          </w:tcPr>
          <w:p w14:paraId="5597D1B6" w14:textId="77777777" w:rsidR="00D30DFF" w:rsidRPr="003F1A13" w:rsidRDefault="00D30DFF" w:rsidP="003F1A13">
            <w:pPr>
              <w:spacing w:line="204" w:lineRule="auto"/>
              <w:rPr>
                <w:sz w:val="20"/>
                <w:szCs w:val="20"/>
              </w:rPr>
            </w:pPr>
          </w:p>
        </w:tc>
      </w:tr>
      <w:tr w:rsidR="00D30DFF" w:rsidRPr="003F1A13" w14:paraId="5597D1BE" w14:textId="77777777" w:rsidTr="003F1A13">
        <w:trPr>
          <w:trHeight w:val="284"/>
        </w:trPr>
        <w:tc>
          <w:tcPr>
            <w:tcW w:w="1736" w:type="dxa"/>
            <w:vMerge/>
          </w:tcPr>
          <w:p w14:paraId="5597D1B8" w14:textId="77777777" w:rsidR="00D30DFF" w:rsidRPr="003F1A13" w:rsidRDefault="00D30DFF" w:rsidP="003F1A13">
            <w:pPr>
              <w:spacing w:line="204" w:lineRule="auto"/>
              <w:rPr>
                <w:sz w:val="20"/>
                <w:szCs w:val="20"/>
              </w:rPr>
            </w:pPr>
          </w:p>
        </w:tc>
        <w:tc>
          <w:tcPr>
            <w:tcW w:w="1723" w:type="dxa"/>
            <w:vMerge/>
          </w:tcPr>
          <w:p w14:paraId="5597D1B9" w14:textId="77777777" w:rsidR="00D30DFF" w:rsidRPr="003F1A13" w:rsidRDefault="00D30DFF" w:rsidP="003F1A13">
            <w:pPr>
              <w:spacing w:line="204" w:lineRule="auto"/>
              <w:rPr>
                <w:sz w:val="20"/>
                <w:szCs w:val="20"/>
              </w:rPr>
            </w:pPr>
          </w:p>
        </w:tc>
        <w:tc>
          <w:tcPr>
            <w:tcW w:w="2070" w:type="dxa"/>
            <w:vMerge/>
          </w:tcPr>
          <w:p w14:paraId="5597D1BA" w14:textId="77777777" w:rsidR="00D30DFF" w:rsidRPr="003F1A13" w:rsidRDefault="00D30DFF" w:rsidP="003F1A13">
            <w:pPr>
              <w:spacing w:line="204" w:lineRule="auto"/>
              <w:rPr>
                <w:sz w:val="20"/>
                <w:szCs w:val="20"/>
              </w:rPr>
            </w:pPr>
          </w:p>
        </w:tc>
        <w:tc>
          <w:tcPr>
            <w:tcW w:w="2136" w:type="dxa"/>
            <w:vMerge/>
          </w:tcPr>
          <w:p w14:paraId="5597D1BB" w14:textId="77777777" w:rsidR="00D30DFF" w:rsidRPr="003F1A13" w:rsidRDefault="00D30DFF" w:rsidP="003F1A13">
            <w:pPr>
              <w:spacing w:line="204" w:lineRule="auto"/>
              <w:rPr>
                <w:sz w:val="20"/>
                <w:szCs w:val="20"/>
              </w:rPr>
            </w:pPr>
          </w:p>
        </w:tc>
        <w:tc>
          <w:tcPr>
            <w:tcW w:w="2150" w:type="dxa"/>
          </w:tcPr>
          <w:p w14:paraId="5597D1BC" w14:textId="77777777" w:rsidR="00D30DFF" w:rsidRPr="003F1A13" w:rsidRDefault="00D30DFF" w:rsidP="003F1A13">
            <w:pPr>
              <w:spacing w:line="204" w:lineRule="auto"/>
              <w:rPr>
                <w:sz w:val="20"/>
                <w:szCs w:val="20"/>
              </w:rPr>
            </w:pPr>
          </w:p>
        </w:tc>
        <w:tc>
          <w:tcPr>
            <w:tcW w:w="1216" w:type="dxa"/>
          </w:tcPr>
          <w:p w14:paraId="5597D1BD" w14:textId="77777777" w:rsidR="00D30DFF" w:rsidRPr="003F1A13" w:rsidRDefault="00D30DFF" w:rsidP="003F1A13">
            <w:pPr>
              <w:spacing w:line="204" w:lineRule="auto"/>
              <w:rPr>
                <w:sz w:val="20"/>
                <w:szCs w:val="20"/>
              </w:rPr>
            </w:pPr>
          </w:p>
        </w:tc>
      </w:tr>
      <w:tr w:rsidR="00D30DFF" w:rsidRPr="003F1A13" w14:paraId="5597D1C5" w14:textId="77777777" w:rsidTr="003F1A13">
        <w:trPr>
          <w:trHeight w:val="284"/>
        </w:trPr>
        <w:tc>
          <w:tcPr>
            <w:tcW w:w="1736" w:type="dxa"/>
            <w:vMerge/>
          </w:tcPr>
          <w:p w14:paraId="5597D1BF" w14:textId="77777777" w:rsidR="00D30DFF" w:rsidRPr="003F1A13" w:rsidRDefault="00D30DFF" w:rsidP="003F1A13">
            <w:pPr>
              <w:spacing w:line="204" w:lineRule="auto"/>
              <w:rPr>
                <w:sz w:val="20"/>
                <w:szCs w:val="20"/>
              </w:rPr>
            </w:pPr>
          </w:p>
        </w:tc>
        <w:tc>
          <w:tcPr>
            <w:tcW w:w="1723" w:type="dxa"/>
            <w:vMerge/>
          </w:tcPr>
          <w:p w14:paraId="5597D1C0" w14:textId="77777777" w:rsidR="00D30DFF" w:rsidRPr="003F1A13" w:rsidRDefault="00D30DFF" w:rsidP="003F1A13">
            <w:pPr>
              <w:spacing w:line="204" w:lineRule="auto"/>
              <w:rPr>
                <w:sz w:val="20"/>
                <w:szCs w:val="20"/>
              </w:rPr>
            </w:pPr>
          </w:p>
        </w:tc>
        <w:tc>
          <w:tcPr>
            <w:tcW w:w="2070" w:type="dxa"/>
            <w:vMerge/>
          </w:tcPr>
          <w:p w14:paraId="5597D1C1" w14:textId="77777777" w:rsidR="00D30DFF" w:rsidRPr="003F1A13" w:rsidRDefault="00D30DFF" w:rsidP="003F1A13">
            <w:pPr>
              <w:spacing w:line="204" w:lineRule="auto"/>
              <w:rPr>
                <w:sz w:val="20"/>
                <w:szCs w:val="20"/>
              </w:rPr>
            </w:pPr>
          </w:p>
        </w:tc>
        <w:tc>
          <w:tcPr>
            <w:tcW w:w="2136" w:type="dxa"/>
            <w:vMerge/>
          </w:tcPr>
          <w:p w14:paraId="5597D1C2" w14:textId="77777777" w:rsidR="00D30DFF" w:rsidRPr="003F1A13" w:rsidRDefault="00D30DFF" w:rsidP="003F1A13">
            <w:pPr>
              <w:spacing w:line="204" w:lineRule="auto"/>
              <w:rPr>
                <w:sz w:val="20"/>
                <w:szCs w:val="20"/>
              </w:rPr>
            </w:pPr>
          </w:p>
        </w:tc>
        <w:tc>
          <w:tcPr>
            <w:tcW w:w="2150" w:type="dxa"/>
          </w:tcPr>
          <w:p w14:paraId="5597D1C3" w14:textId="77777777" w:rsidR="00D30DFF" w:rsidRPr="003F1A13" w:rsidRDefault="00D30DFF" w:rsidP="003F1A13">
            <w:pPr>
              <w:spacing w:line="204" w:lineRule="auto"/>
              <w:rPr>
                <w:sz w:val="20"/>
                <w:szCs w:val="20"/>
              </w:rPr>
            </w:pPr>
          </w:p>
        </w:tc>
        <w:tc>
          <w:tcPr>
            <w:tcW w:w="1216" w:type="dxa"/>
          </w:tcPr>
          <w:p w14:paraId="5597D1C4" w14:textId="77777777" w:rsidR="00D30DFF" w:rsidRPr="003F1A13" w:rsidRDefault="00D30DFF" w:rsidP="003F1A13">
            <w:pPr>
              <w:spacing w:line="204" w:lineRule="auto"/>
              <w:rPr>
                <w:sz w:val="20"/>
                <w:szCs w:val="20"/>
              </w:rPr>
            </w:pPr>
          </w:p>
        </w:tc>
      </w:tr>
      <w:tr w:rsidR="00D30DFF" w:rsidRPr="003F1A13" w14:paraId="5597D1CC" w14:textId="77777777" w:rsidTr="003F1A13">
        <w:trPr>
          <w:trHeight w:val="284"/>
        </w:trPr>
        <w:tc>
          <w:tcPr>
            <w:tcW w:w="1736" w:type="dxa"/>
            <w:vMerge w:val="restart"/>
          </w:tcPr>
          <w:p w14:paraId="5597D1C6" w14:textId="77777777" w:rsidR="00D30DFF" w:rsidRPr="003F1A13" w:rsidRDefault="00D30DFF" w:rsidP="003F1A13">
            <w:pPr>
              <w:spacing w:line="204" w:lineRule="auto"/>
              <w:rPr>
                <w:sz w:val="20"/>
                <w:szCs w:val="20"/>
              </w:rPr>
            </w:pPr>
          </w:p>
        </w:tc>
        <w:tc>
          <w:tcPr>
            <w:tcW w:w="1723" w:type="dxa"/>
            <w:vMerge w:val="restart"/>
          </w:tcPr>
          <w:p w14:paraId="5597D1C7" w14:textId="77777777" w:rsidR="00D30DFF" w:rsidRPr="003F1A13" w:rsidRDefault="00D30DFF" w:rsidP="003F1A13">
            <w:pPr>
              <w:spacing w:line="204" w:lineRule="auto"/>
              <w:rPr>
                <w:sz w:val="20"/>
                <w:szCs w:val="20"/>
              </w:rPr>
            </w:pPr>
          </w:p>
        </w:tc>
        <w:tc>
          <w:tcPr>
            <w:tcW w:w="2070" w:type="dxa"/>
            <w:vMerge w:val="restart"/>
          </w:tcPr>
          <w:p w14:paraId="5597D1C8" w14:textId="77777777" w:rsidR="00D30DFF" w:rsidRPr="003F1A13" w:rsidRDefault="00D30DFF" w:rsidP="003F1A13">
            <w:pPr>
              <w:spacing w:line="204" w:lineRule="auto"/>
              <w:rPr>
                <w:sz w:val="20"/>
                <w:szCs w:val="20"/>
              </w:rPr>
            </w:pPr>
          </w:p>
        </w:tc>
        <w:tc>
          <w:tcPr>
            <w:tcW w:w="2136" w:type="dxa"/>
            <w:vMerge w:val="restart"/>
          </w:tcPr>
          <w:p w14:paraId="5597D1C9" w14:textId="77777777" w:rsidR="00D30DFF" w:rsidRPr="003F1A13" w:rsidRDefault="00D30DFF" w:rsidP="003F1A13">
            <w:pPr>
              <w:spacing w:line="204" w:lineRule="auto"/>
              <w:rPr>
                <w:sz w:val="20"/>
                <w:szCs w:val="20"/>
              </w:rPr>
            </w:pPr>
          </w:p>
        </w:tc>
        <w:tc>
          <w:tcPr>
            <w:tcW w:w="2150" w:type="dxa"/>
          </w:tcPr>
          <w:p w14:paraId="5597D1CA" w14:textId="77777777" w:rsidR="00D30DFF" w:rsidRPr="003F1A13" w:rsidRDefault="00D30DFF" w:rsidP="003F1A13">
            <w:pPr>
              <w:spacing w:line="204" w:lineRule="auto"/>
              <w:rPr>
                <w:sz w:val="20"/>
                <w:szCs w:val="20"/>
              </w:rPr>
            </w:pPr>
          </w:p>
        </w:tc>
        <w:tc>
          <w:tcPr>
            <w:tcW w:w="1216" w:type="dxa"/>
          </w:tcPr>
          <w:p w14:paraId="5597D1CB" w14:textId="77777777" w:rsidR="00D30DFF" w:rsidRPr="003F1A13" w:rsidRDefault="00D30DFF" w:rsidP="003F1A13">
            <w:pPr>
              <w:spacing w:line="204" w:lineRule="auto"/>
              <w:rPr>
                <w:sz w:val="20"/>
                <w:szCs w:val="20"/>
              </w:rPr>
            </w:pPr>
          </w:p>
        </w:tc>
      </w:tr>
      <w:tr w:rsidR="00D30DFF" w:rsidRPr="003F1A13" w14:paraId="5597D1D3" w14:textId="77777777" w:rsidTr="003F1A13">
        <w:trPr>
          <w:trHeight w:val="284"/>
        </w:trPr>
        <w:tc>
          <w:tcPr>
            <w:tcW w:w="1736" w:type="dxa"/>
            <w:vMerge/>
          </w:tcPr>
          <w:p w14:paraId="5597D1CD" w14:textId="77777777" w:rsidR="00D30DFF" w:rsidRPr="003F1A13" w:rsidRDefault="00D30DFF" w:rsidP="003F1A13">
            <w:pPr>
              <w:spacing w:line="204" w:lineRule="auto"/>
              <w:rPr>
                <w:sz w:val="20"/>
                <w:szCs w:val="20"/>
              </w:rPr>
            </w:pPr>
          </w:p>
        </w:tc>
        <w:tc>
          <w:tcPr>
            <w:tcW w:w="1723" w:type="dxa"/>
            <w:vMerge/>
          </w:tcPr>
          <w:p w14:paraId="5597D1CE" w14:textId="77777777" w:rsidR="00D30DFF" w:rsidRPr="003F1A13" w:rsidRDefault="00D30DFF" w:rsidP="003F1A13">
            <w:pPr>
              <w:spacing w:line="204" w:lineRule="auto"/>
              <w:rPr>
                <w:sz w:val="20"/>
                <w:szCs w:val="20"/>
              </w:rPr>
            </w:pPr>
          </w:p>
        </w:tc>
        <w:tc>
          <w:tcPr>
            <w:tcW w:w="2070" w:type="dxa"/>
            <w:vMerge/>
          </w:tcPr>
          <w:p w14:paraId="5597D1CF" w14:textId="77777777" w:rsidR="00D30DFF" w:rsidRPr="003F1A13" w:rsidRDefault="00D30DFF" w:rsidP="003F1A13">
            <w:pPr>
              <w:spacing w:line="204" w:lineRule="auto"/>
              <w:rPr>
                <w:sz w:val="20"/>
                <w:szCs w:val="20"/>
              </w:rPr>
            </w:pPr>
          </w:p>
        </w:tc>
        <w:tc>
          <w:tcPr>
            <w:tcW w:w="2136" w:type="dxa"/>
            <w:vMerge/>
          </w:tcPr>
          <w:p w14:paraId="5597D1D0" w14:textId="77777777" w:rsidR="00D30DFF" w:rsidRPr="003F1A13" w:rsidRDefault="00D30DFF" w:rsidP="003F1A13">
            <w:pPr>
              <w:spacing w:line="204" w:lineRule="auto"/>
              <w:rPr>
                <w:sz w:val="20"/>
                <w:szCs w:val="20"/>
              </w:rPr>
            </w:pPr>
          </w:p>
        </w:tc>
        <w:tc>
          <w:tcPr>
            <w:tcW w:w="2150" w:type="dxa"/>
          </w:tcPr>
          <w:p w14:paraId="5597D1D1" w14:textId="77777777" w:rsidR="00D30DFF" w:rsidRPr="003F1A13" w:rsidRDefault="00D30DFF" w:rsidP="003F1A13">
            <w:pPr>
              <w:spacing w:line="204" w:lineRule="auto"/>
              <w:rPr>
                <w:sz w:val="20"/>
                <w:szCs w:val="20"/>
              </w:rPr>
            </w:pPr>
          </w:p>
        </w:tc>
        <w:tc>
          <w:tcPr>
            <w:tcW w:w="1216" w:type="dxa"/>
          </w:tcPr>
          <w:p w14:paraId="5597D1D2" w14:textId="77777777" w:rsidR="00D30DFF" w:rsidRPr="003F1A13" w:rsidRDefault="00D30DFF" w:rsidP="003F1A13">
            <w:pPr>
              <w:spacing w:line="204" w:lineRule="auto"/>
              <w:rPr>
                <w:sz w:val="20"/>
                <w:szCs w:val="20"/>
              </w:rPr>
            </w:pPr>
          </w:p>
        </w:tc>
      </w:tr>
      <w:tr w:rsidR="00D30DFF" w:rsidRPr="003F1A13" w14:paraId="5597D1DA" w14:textId="77777777" w:rsidTr="003F1A13">
        <w:trPr>
          <w:trHeight w:val="284"/>
        </w:trPr>
        <w:tc>
          <w:tcPr>
            <w:tcW w:w="1736" w:type="dxa"/>
            <w:vMerge/>
          </w:tcPr>
          <w:p w14:paraId="5597D1D4" w14:textId="77777777" w:rsidR="00D30DFF" w:rsidRPr="003F1A13" w:rsidRDefault="00D30DFF" w:rsidP="003F1A13">
            <w:pPr>
              <w:spacing w:line="204" w:lineRule="auto"/>
              <w:rPr>
                <w:sz w:val="20"/>
                <w:szCs w:val="20"/>
              </w:rPr>
            </w:pPr>
          </w:p>
        </w:tc>
        <w:tc>
          <w:tcPr>
            <w:tcW w:w="1723" w:type="dxa"/>
            <w:vMerge/>
          </w:tcPr>
          <w:p w14:paraId="5597D1D5" w14:textId="77777777" w:rsidR="00D30DFF" w:rsidRPr="003F1A13" w:rsidRDefault="00D30DFF" w:rsidP="003F1A13">
            <w:pPr>
              <w:spacing w:line="204" w:lineRule="auto"/>
              <w:rPr>
                <w:sz w:val="20"/>
                <w:szCs w:val="20"/>
              </w:rPr>
            </w:pPr>
          </w:p>
        </w:tc>
        <w:tc>
          <w:tcPr>
            <w:tcW w:w="2070" w:type="dxa"/>
            <w:vMerge/>
          </w:tcPr>
          <w:p w14:paraId="5597D1D6" w14:textId="77777777" w:rsidR="00D30DFF" w:rsidRPr="003F1A13" w:rsidRDefault="00D30DFF" w:rsidP="003F1A13">
            <w:pPr>
              <w:spacing w:line="204" w:lineRule="auto"/>
              <w:rPr>
                <w:sz w:val="20"/>
                <w:szCs w:val="20"/>
              </w:rPr>
            </w:pPr>
          </w:p>
        </w:tc>
        <w:tc>
          <w:tcPr>
            <w:tcW w:w="2136" w:type="dxa"/>
            <w:vMerge/>
          </w:tcPr>
          <w:p w14:paraId="5597D1D7" w14:textId="77777777" w:rsidR="00D30DFF" w:rsidRPr="003F1A13" w:rsidRDefault="00D30DFF" w:rsidP="003F1A13">
            <w:pPr>
              <w:spacing w:line="204" w:lineRule="auto"/>
              <w:rPr>
                <w:sz w:val="20"/>
                <w:szCs w:val="20"/>
              </w:rPr>
            </w:pPr>
          </w:p>
        </w:tc>
        <w:tc>
          <w:tcPr>
            <w:tcW w:w="2150" w:type="dxa"/>
          </w:tcPr>
          <w:p w14:paraId="5597D1D8" w14:textId="77777777" w:rsidR="00D30DFF" w:rsidRPr="003F1A13" w:rsidRDefault="00D30DFF" w:rsidP="003F1A13">
            <w:pPr>
              <w:spacing w:line="204" w:lineRule="auto"/>
              <w:rPr>
                <w:sz w:val="20"/>
                <w:szCs w:val="20"/>
              </w:rPr>
            </w:pPr>
          </w:p>
        </w:tc>
        <w:tc>
          <w:tcPr>
            <w:tcW w:w="1216" w:type="dxa"/>
          </w:tcPr>
          <w:p w14:paraId="5597D1D9" w14:textId="77777777" w:rsidR="00D30DFF" w:rsidRPr="003F1A13" w:rsidRDefault="00D30DFF" w:rsidP="003F1A13">
            <w:pPr>
              <w:spacing w:line="204" w:lineRule="auto"/>
              <w:rPr>
                <w:sz w:val="20"/>
                <w:szCs w:val="20"/>
              </w:rPr>
            </w:pPr>
          </w:p>
        </w:tc>
      </w:tr>
      <w:tr w:rsidR="00D30DFF" w:rsidRPr="003F1A13" w14:paraId="5597D1E1" w14:textId="77777777" w:rsidTr="003F1A13">
        <w:trPr>
          <w:trHeight w:val="284"/>
        </w:trPr>
        <w:tc>
          <w:tcPr>
            <w:tcW w:w="1736" w:type="dxa"/>
            <w:vMerge/>
          </w:tcPr>
          <w:p w14:paraId="5597D1DB" w14:textId="77777777" w:rsidR="00D30DFF" w:rsidRPr="003F1A13" w:rsidRDefault="00D30DFF" w:rsidP="003F1A13">
            <w:pPr>
              <w:spacing w:line="204" w:lineRule="auto"/>
              <w:rPr>
                <w:sz w:val="20"/>
                <w:szCs w:val="20"/>
              </w:rPr>
            </w:pPr>
          </w:p>
        </w:tc>
        <w:tc>
          <w:tcPr>
            <w:tcW w:w="1723" w:type="dxa"/>
            <w:vMerge/>
          </w:tcPr>
          <w:p w14:paraId="5597D1DC" w14:textId="77777777" w:rsidR="00D30DFF" w:rsidRPr="003F1A13" w:rsidRDefault="00D30DFF" w:rsidP="003F1A13">
            <w:pPr>
              <w:spacing w:line="204" w:lineRule="auto"/>
              <w:rPr>
                <w:sz w:val="20"/>
                <w:szCs w:val="20"/>
              </w:rPr>
            </w:pPr>
          </w:p>
        </w:tc>
        <w:tc>
          <w:tcPr>
            <w:tcW w:w="2070" w:type="dxa"/>
            <w:vMerge/>
          </w:tcPr>
          <w:p w14:paraId="5597D1DD" w14:textId="77777777" w:rsidR="00D30DFF" w:rsidRPr="003F1A13" w:rsidRDefault="00D30DFF" w:rsidP="003F1A13">
            <w:pPr>
              <w:spacing w:line="204" w:lineRule="auto"/>
              <w:rPr>
                <w:sz w:val="20"/>
                <w:szCs w:val="20"/>
              </w:rPr>
            </w:pPr>
          </w:p>
        </w:tc>
        <w:tc>
          <w:tcPr>
            <w:tcW w:w="2136" w:type="dxa"/>
            <w:vMerge/>
          </w:tcPr>
          <w:p w14:paraId="5597D1DE" w14:textId="77777777" w:rsidR="00D30DFF" w:rsidRPr="003F1A13" w:rsidRDefault="00D30DFF" w:rsidP="003F1A13">
            <w:pPr>
              <w:spacing w:line="204" w:lineRule="auto"/>
              <w:rPr>
                <w:sz w:val="20"/>
                <w:szCs w:val="20"/>
              </w:rPr>
            </w:pPr>
          </w:p>
        </w:tc>
        <w:tc>
          <w:tcPr>
            <w:tcW w:w="2150" w:type="dxa"/>
          </w:tcPr>
          <w:p w14:paraId="5597D1DF" w14:textId="77777777" w:rsidR="00D30DFF" w:rsidRPr="003F1A13" w:rsidRDefault="00D30DFF" w:rsidP="003F1A13">
            <w:pPr>
              <w:spacing w:line="204" w:lineRule="auto"/>
              <w:rPr>
                <w:sz w:val="20"/>
                <w:szCs w:val="20"/>
              </w:rPr>
            </w:pPr>
          </w:p>
        </w:tc>
        <w:tc>
          <w:tcPr>
            <w:tcW w:w="1216" w:type="dxa"/>
          </w:tcPr>
          <w:p w14:paraId="5597D1E0" w14:textId="77777777" w:rsidR="00D30DFF" w:rsidRPr="003F1A13" w:rsidRDefault="00D30DFF" w:rsidP="003F1A13">
            <w:pPr>
              <w:spacing w:line="204" w:lineRule="auto"/>
              <w:rPr>
                <w:sz w:val="20"/>
                <w:szCs w:val="20"/>
              </w:rPr>
            </w:pPr>
          </w:p>
        </w:tc>
      </w:tr>
      <w:tr w:rsidR="00D30DFF" w:rsidRPr="003F1A13" w14:paraId="5597D1E8" w14:textId="77777777" w:rsidTr="003F1A13">
        <w:trPr>
          <w:trHeight w:val="284"/>
        </w:trPr>
        <w:tc>
          <w:tcPr>
            <w:tcW w:w="1736" w:type="dxa"/>
            <w:vMerge/>
          </w:tcPr>
          <w:p w14:paraId="5597D1E2" w14:textId="77777777" w:rsidR="00D30DFF" w:rsidRPr="003F1A13" w:rsidRDefault="00D30DFF" w:rsidP="003F1A13">
            <w:pPr>
              <w:spacing w:line="204" w:lineRule="auto"/>
              <w:rPr>
                <w:sz w:val="20"/>
                <w:szCs w:val="20"/>
              </w:rPr>
            </w:pPr>
          </w:p>
        </w:tc>
        <w:tc>
          <w:tcPr>
            <w:tcW w:w="1723" w:type="dxa"/>
            <w:vMerge/>
          </w:tcPr>
          <w:p w14:paraId="5597D1E3" w14:textId="77777777" w:rsidR="00D30DFF" w:rsidRPr="003F1A13" w:rsidRDefault="00D30DFF" w:rsidP="003F1A13">
            <w:pPr>
              <w:spacing w:line="204" w:lineRule="auto"/>
              <w:rPr>
                <w:sz w:val="20"/>
                <w:szCs w:val="20"/>
              </w:rPr>
            </w:pPr>
          </w:p>
        </w:tc>
        <w:tc>
          <w:tcPr>
            <w:tcW w:w="2070" w:type="dxa"/>
            <w:vMerge/>
          </w:tcPr>
          <w:p w14:paraId="5597D1E4" w14:textId="77777777" w:rsidR="00D30DFF" w:rsidRPr="003F1A13" w:rsidRDefault="00D30DFF" w:rsidP="003F1A13">
            <w:pPr>
              <w:spacing w:line="204" w:lineRule="auto"/>
              <w:rPr>
                <w:sz w:val="20"/>
                <w:szCs w:val="20"/>
              </w:rPr>
            </w:pPr>
          </w:p>
        </w:tc>
        <w:tc>
          <w:tcPr>
            <w:tcW w:w="2136" w:type="dxa"/>
            <w:vMerge/>
          </w:tcPr>
          <w:p w14:paraId="5597D1E5" w14:textId="77777777" w:rsidR="00D30DFF" w:rsidRPr="003F1A13" w:rsidRDefault="00D30DFF" w:rsidP="003F1A13">
            <w:pPr>
              <w:spacing w:line="204" w:lineRule="auto"/>
              <w:rPr>
                <w:sz w:val="20"/>
                <w:szCs w:val="20"/>
              </w:rPr>
            </w:pPr>
          </w:p>
        </w:tc>
        <w:tc>
          <w:tcPr>
            <w:tcW w:w="2150" w:type="dxa"/>
          </w:tcPr>
          <w:p w14:paraId="5597D1E6" w14:textId="77777777" w:rsidR="00D30DFF" w:rsidRPr="003F1A13" w:rsidRDefault="00D30DFF" w:rsidP="003F1A13">
            <w:pPr>
              <w:spacing w:line="204" w:lineRule="auto"/>
              <w:rPr>
                <w:sz w:val="20"/>
                <w:szCs w:val="20"/>
              </w:rPr>
            </w:pPr>
          </w:p>
        </w:tc>
        <w:tc>
          <w:tcPr>
            <w:tcW w:w="1216" w:type="dxa"/>
          </w:tcPr>
          <w:p w14:paraId="5597D1E7" w14:textId="77777777" w:rsidR="00D30DFF" w:rsidRPr="003F1A13" w:rsidRDefault="00D30DFF" w:rsidP="003F1A13">
            <w:pPr>
              <w:spacing w:line="204" w:lineRule="auto"/>
              <w:rPr>
                <w:sz w:val="20"/>
                <w:szCs w:val="20"/>
              </w:rPr>
            </w:pPr>
          </w:p>
        </w:tc>
      </w:tr>
      <w:tr w:rsidR="00D30DFF" w:rsidRPr="003F1A13" w14:paraId="5597D1EF" w14:textId="77777777" w:rsidTr="003F1A13">
        <w:trPr>
          <w:trHeight w:val="284"/>
        </w:trPr>
        <w:tc>
          <w:tcPr>
            <w:tcW w:w="1736" w:type="dxa"/>
            <w:vMerge w:val="restart"/>
          </w:tcPr>
          <w:p w14:paraId="5597D1E9" w14:textId="77777777" w:rsidR="00D30DFF" w:rsidRPr="003F1A13" w:rsidRDefault="00D30DFF" w:rsidP="003F1A13">
            <w:pPr>
              <w:spacing w:line="204" w:lineRule="auto"/>
              <w:rPr>
                <w:sz w:val="20"/>
                <w:szCs w:val="20"/>
              </w:rPr>
            </w:pPr>
          </w:p>
        </w:tc>
        <w:tc>
          <w:tcPr>
            <w:tcW w:w="1723" w:type="dxa"/>
            <w:vMerge w:val="restart"/>
          </w:tcPr>
          <w:p w14:paraId="5597D1EA" w14:textId="77777777" w:rsidR="00D30DFF" w:rsidRPr="003F1A13" w:rsidRDefault="00D30DFF" w:rsidP="003F1A13">
            <w:pPr>
              <w:spacing w:line="204" w:lineRule="auto"/>
              <w:rPr>
                <w:sz w:val="20"/>
                <w:szCs w:val="20"/>
              </w:rPr>
            </w:pPr>
          </w:p>
        </w:tc>
        <w:tc>
          <w:tcPr>
            <w:tcW w:w="2070" w:type="dxa"/>
            <w:vMerge w:val="restart"/>
          </w:tcPr>
          <w:p w14:paraId="5597D1EB" w14:textId="77777777" w:rsidR="00D30DFF" w:rsidRPr="003F1A13" w:rsidRDefault="00D30DFF" w:rsidP="003F1A13">
            <w:pPr>
              <w:spacing w:line="204" w:lineRule="auto"/>
              <w:rPr>
                <w:sz w:val="20"/>
                <w:szCs w:val="20"/>
              </w:rPr>
            </w:pPr>
          </w:p>
        </w:tc>
        <w:tc>
          <w:tcPr>
            <w:tcW w:w="2136" w:type="dxa"/>
            <w:vMerge w:val="restart"/>
          </w:tcPr>
          <w:p w14:paraId="5597D1EC" w14:textId="77777777" w:rsidR="00D30DFF" w:rsidRPr="003F1A13" w:rsidRDefault="00D30DFF" w:rsidP="003F1A13">
            <w:pPr>
              <w:spacing w:line="204" w:lineRule="auto"/>
              <w:rPr>
                <w:sz w:val="20"/>
                <w:szCs w:val="20"/>
              </w:rPr>
            </w:pPr>
          </w:p>
        </w:tc>
        <w:tc>
          <w:tcPr>
            <w:tcW w:w="2150" w:type="dxa"/>
          </w:tcPr>
          <w:p w14:paraId="5597D1ED" w14:textId="77777777" w:rsidR="00D30DFF" w:rsidRPr="003F1A13" w:rsidRDefault="00D30DFF" w:rsidP="003F1A13">
            <w:pPr>
              <w:spacing w:line="204" w:lineRule="auto"/>
              <w:rPr>
                <w:sz w:val="20"/>
                <w:szCs w:val="20"/>
              </w:rPr>
            </w:pPr>
          </w:p>
        </w:tc>
        <w:tc>
          <w:tcPr>
            <w:tcW w:w="1216" w:type="dxa"/>
          </w:tcPr>
          <w:p w14:paraId="5597D1EE" w14:textId="77777777" w:rsidR="00D30DFF" w:rsidRPr="003F1A13" w:rsidRDefault="00D30DFF" w:rsidP="003F1A13">
            <w:pPr>
              <w:spacing w:line="204" w:lineRule="auto"/>
              <w:rPr>
                <w:sz w:val="20"/>
                <w:szCs w:val="20"/>
              </w:rPr>
            </w:pPr>
          </w:p>
        </w:tc>
      </w:tr>
      <w:tr w:rsidR="00D30DFF" w:rsidRPr="003F1A13" w14:paraId="5597D1F6" w14:textId="77777777" w:rsidTr="003F1A13">
        <w:trPr>
          <w:trHeight w:val="284"/>
        </w:trPr>
        <w:tc>
          <w:tcPr>
            <w:tcW w:w="1736" w:type="dxa"/>
            <w:vMerge/>
          </w:tcPr>
          <w:p w14:paraId="5597D1F0" w14:textId="77777777" w:rsidR="00D30DFF" w:rsidRPr="003F1A13" w:rsidRDefault="00D30DFF" w:rsidP="003F1A13">
            <w:pPr>
              <w:spacing w:line="204" w:lineRule="auto"/>
              <w:rPr>
                <w:sz w:val="20"/>
                <w:szCs w:val="20"/>
              </w:rPr>
            </w:pPr>
          </w:p>
        </w:tc>
        <w:tc>
          <w:tcPr>
            <w:tcW w:w="1723" w:type="dxa"/>
            <w:vMerge/>
          </w:tcPr>
          <w:p w14:paraId="5597D1F1" w14:textId="77777777" w:rsidR="00D30DFF" w:rsidRPr="003F1A13" w:rsidRDefault="00D30DFF" w:rsidP="003F1A13">
            <w:pPr>
              <w:spacing w:line="204" w:lineRule="auto"/>
              <w:rPr>
                <w:sz w:val="20"/>
                <w:szCs w:val="20"/>
              </w:rPr>
            </w:pPr>
          </w:p>
        </w:tc>
        <w:tc>
          <w:tcPr>
            <w:tcW w:w="2070" w:type="dxa"/>
            <w:vMerge/>
          </w:tcPr>
          <w:p w14:paraId="5597D1F2" w14:textId="77777777" w:rsidR="00D30DFF" w:rsidRPr="003F1A13" w:rsidRDefault="00D30DFF" w:rsidP="003F1A13">
            <w:pPr>
              <w:spacing w:line="204" w:lineRule="auto"/>
              <w:rPr>
                <w:sz w:val="20"/>
                <w:szCs w:val="20"/>
              </w:rPr>
            </w:pPr>
          </w:p>
        </w:tc>
        <w:tc>
          <w:tcPr>
            <w:tcW w:w="2136" w:type="dxa"/>
            <w:vMerge/>
          </w:tcPr>
          <w:p w14:paraId="5597D1F3" w14:textId="77777777" w:rsidR="00D30DFF" w:rsidRPr="003F1A13" w:rsidRDefault="00D30DFF" w:rsidP="003F1A13">
            <w:pPr>
              <w:spacing w:line="204" w:lineRule="auto"/>
              <w:rPr>
                <w:sz w:val="20"/>
                <w:szCs w:val="20"/>
              </w:rPr>
            </w:pPr>
          </w:p>
        </w:tc>
        <w:tc>
          <w:tcPr>
            <w:tcW w:w="2150" w:type="dxa"/>
          </w:tcPr>
          <w:p w14:paraId="5597D1F4" w14:textId="77777777" w:rsidR="00D30DFF" w:rsidRPr="003F1A13" w:rsidRDefault="00D30DFF" w:rsidP="003F1A13">
            <w:pPr>
              <w:spacing w:line="204" w:lineRule="auto"/>
              <w:rPr>
                <w:sz w:val="20"/>
                <w:szCs w:val="20"/>
              </w:rPr>
            </w:pPr>
          </w:p>
        </w:tc>
        <w:tc>
          <w:tcPr>
            <w:tcW w:w="1216" w:type="dxa"/>
          </w:tcPr>
          <w:p w14:paraId="5597D1F5" w14:textId="77777777" w:rsidR="00D30DFF" w:rsidRPr="003F1A13" w:rsidRDefault="00D30DFF" w:rsidP="003F1A13">
            <w:pPr>
              <w:spacing w:line="204" w:lineRule="auto"/>
              <w:rPr>
                <w:sz w:val="20"/>
                <w:szCs w:val="20"/>
              </w:rPr>
            </w:pPr>
          </w:p>
        </w:tc>
      </w:tr>
      <w:tr w:rsidR="00D30DFF" w:rsidRPr="003F1A13" w14:paraId="5597D1FD" w14:textId="77777777" w:rsidTr="003F1A13">
        <w:trPr>
          <w:trHeight w:val="284"/>
        </w:trPr>
        <w:tc>
          <w:tcPr>
            <w:tcW w:w="1736" w:type="dxa"/>
            <w:vMerge/>
          </w:tcPr>
          <w:p w14:paraId="5597D1F7" w14:textId="77777777" w:rsidR="00D30DFF" w:rsidRPr="003F1A13" w:rsidRDefault="00D30DFF" w:rsidP="003F1A13">
            <w:pPr>
              <w:spacing w:line="204" w:lineRule="auto"/>
              <w:rPr>
                <w:sz w:val="20"/>
                <w:szCs w:val="20"/>
              </w:rPr>
            </w:pPr>
          </w:p>
        </w:tc>
        <w:tc>
          <w:tcPr>
            <w:tcW w:w="1723" w:type="dxa"/>
            <w:vMerge/>
          </w:tcPr>
          <w:p w14:paraId="5597D1F8" w14:textId="77777777" w:rsidR="00D30DFF" w:rsidRPr="003F1A13" w:rsidRDefault="00D30DFF" w:rsidP="003F1A13">
            <w:pPr>
              <w:spacing w:line="204" w:lineRule="auto"/>
              <w:rPr>
                <w:sz w:val="20"/>
                <w:szCs w:val="20"/>
              </w:rPr>
            </w:pPr>
          </w:p>
        </w:tc>
        <w:tc>
          <w:tcPr>
            <w:tcW w:w="2070" w:type="dxa"/>
            <w:vMerge/>
          </w:tcPr>
          <w:p w14:paraId="5597D1F9" w14:textId="77777777" w:rsidR="00D30DFF" w:rsidRPr="003F1A13" w:rsidRDefault="00D30DFF" w:rsidP="003F1A13">
            <w:pPr>
              <w:spacing w:line="204" w:lineRule="auto"/>
              <w:rPr>
                <w:sz w:val="20"/>
                <w:szCs w:val="20"/>
              </w:rPr>
            </w:pPr>
          </w:p>
        </w:tc>
        <w:tc>
          <w:tcPr>
            <w:tcW w:w="2136" w:type="dxa"/>
            <w:vMerge/>
          </w:tcPr>
          <w:p w14:paraId="5597D1FA" w14:textId="77777777" w:rsidR="00D30DFF" w:rsidRPr="003F1A13" w:rsidRDefault="00D30DFF" w:rsidP="003F1A13">
            <w:pPr>
              <w:spacing w:line="204" w:lineRule="auto"/>
              <w:rPr>
                <w:sz w:val="20"/>
                <w:szCs w:val="20"/>
              </w:rPr>
            </w:pPr>
          </w:p>
        </w:tc>
        <w:tc>
          <w:tcPr>
            <w:tcW w:w="2150" w:type="dxa"/>
          </w:tcPr>
          <w:p w14:paraId="5597D1FB" w14:textId="77777777" w:rsidR="00D30DFF" w:rsidRPr="003F1A13" w:rsidRDefault="00D30DFF" w:rsidP="003F1A13">
            <w:pPr>
              <w:spacing w:line="204" w:lineRule="auto"/>
              <w:rPr>
                <w:sz w:val="20"/>
                <w:szCs w:val="20"/>
              </w:rPr>
            </w:pPr>
          </w:p>
        </w:tc>
        <w:tc>
          <w:tcPr>
            <w:tcW w:w="1216" w:type="dxa"/>
          </w:tcPr>
          <w:p w14:paraId="5597D1FC" w14:textId="77777777" w:rsidR="00D30DFF" w:rsidRPr="003F1A13" w:rsidRDefault="00D30DFF" w:rsidP="003F1A13">
            <w:pPr>
              <w:spacing w:line="204" w:lineRule="auto"/>
              <w:rPr>
                <w:sz w:val="20"/>
                <w:szCs w:val="20"/>
              </w:rPr>
            </w:pPr>
          </w:p>
        </w:tc>
      </w:tr>
      <w:tr w:rsidR="00D30DFF" w:rsidRPr="003F1A13" w14:paraId="5597D204" w14:textId="77777777" w:rsidTr="003F1A13">
        <w:trPr>
          <w:trHeight w:val="284"/>
        </w:trPr>
        <w:tc>
          <w:tcPr>
            <w:tcW w:w="1736" w:type="dxa"/>
            <w:vMerge/>
          </w:tcPr>
          <w:p w14:paraId="5597D1FE" w14:textId="77777777" w:rsidR="00D30DFF" w:rsidRPr="003F1A13" w:rsidRDefault="00D30DFF" w:rsidP="003F1A13">
            <w:pPr>
              <w:spacing w:line="204" w:lineRule="auto"/>
              <w:rPr>
                <w:sz w:val="20"/>
                <w:szCs w:val="20"/>
              </w:rPr>
            </w:pPr>
          </w:p>
        </w:tc>
        <w:tc>
          <w:tcPr>
            <w:tcW w:w="1723" w:type="dxa"/>
            <w:vMerge/>
          </w:tcPr>
          <w:p w14:paraId="5597D1FF" w14:textId="77777777" w:rsidR="00D30DFF" w:rsidRPr="003F1A13" w:rsidRDefault="00D30DFF" w:rsidP="003F1A13">
            <w:pPr>
              <w:spacing w:line="204" w:lineRule="auto"/>
              <w:rPr>
                <w:sz w:val="20"/>
                <w:szCs w:val="20"/>
              </w:rPr>
            </w:pPr>
          </w:p>
        </w:tc>
        <w:tc>
          <w:tcPr>
            <w:tcW w:w="2070" w:type="dxa"/>
            <w:vMerge/>
          </w:tcPr>
          <w:p w14:paraId="5597D200" w14:textId="77777777" w:rsidR="00D30DFF" w:rsidRPr="003F1A13" w:rsidRDefault="00D30DFF" w:rsidP="003F1A13">
            <w:pPr>
              <w:spacing w:line="204" w:lineRule="auto"/>
              <w:rPr>
                <w:sz w:val="20"/>
                <w:szCs w:val="20"/>
              </w:rPr>
            </w:pPr>
          </w:p>
        </w:tc>
        <w:tc>
          <w:tcPr>
            <w:tcW w:w="2136" w:type="dxa"/>
            <w:vMerge/>
          </w:tcPr>
          <w:p w14:paraId="5597D201" w14:textId="77777777" w:rsidR="00D30DFF" w:rsidRPr="003F1A13" w:rsidRDefault="00D30DFF" w:rsidP="003F1A13">
            <w:pPr>
              <w:spacing w:line="204" w:lineRule="auto"/>
              <w:rPr>
                <w:sz w:val="20"/>
                <w:szCs w:val="20"/>
              </w:rPr>
            </w:pPr>
          </w:p>
        </w:tc>
        <w:tc>
          <w:tcPr>
            <w:tcW w:w="2150" w:type="dxa"/>
          </w:tcPr>
          <w:p w14:paraId="5597D202" w14:textId="77777777" w:rsidR="00D30DFF" w:rsidRPr="003F1A13" w:rsidRDefault="00D30DFF" w:rsidP="003F1A13">
            <w:pPr>
              <w:spacing w:line="204" w:lineRule="auto"/>
              <w:rPr>
                <w:sz w:val="20"/>
                <w:szCs w:val="20"/>
              </w:rPr>
            </w:pPr>
          </w:p>
        </w:tc>
        <w:tc>
          <w:tcPr>
            <w:tcW w:w="1216" w:type="dxa"/>
          </w:tcPr>
          <w:p w14:paraId="5597D203" w14:textId="77777777" w:rsidR="00D30DFF" w:rsidRPr="003F1A13" w:rsidRDefault="00D30DFF" w:rsidP="003F1A13">
            <w:pPr>
              <w:spacing w:line="204" w:lineRule="auto"/>
              <w:rPr>
                <w:sz w:val="20"/>
                <w:szCs w:val="20"/>
              </w:rPr>
            </w:pPr>
          </w:p>
        </w:tc>
      </w:tr>
      <w:tr w:rsidR="00D30DFF" w:rsidRPr="003F1A13" w14:paraId="5597D20B" w14:textId="77777777" w:rsidTr="003F1A13">
        <w:trPr>
          <w:trHeight w:val="284"/>
        </w:trPr>
        <w:tc>
          <w:tcPr>
            <w:tcW w:w="1736" w:type="dxa"/>
            <w:vMerge/>
          </w:tcPr>
          <w:p w14:paraId="5597D205" w14:textId="77777777" w:rsidR="00D30DFF" w:rsidRPr="003F1A13" w:rsidRDefault="00D30DFF" w:rsidP="003F1A13">
            <w:pPr>
              <w:spacing w:line="204" w:lineRule="auto"/>
              <w:rPr>
                <w:sz w:val="20"/>
                <w:szCs w:val="20"/>
              </w:rPr>
            </w:pPr>
          </w:p>
        </w:tc>
        <w:tc>
          <w:tcPr>
            <w:tcW w:w="1723" w:type="dxa"/>
            <w:vMerge/>
          </w:tcPr>
          <w:p w14:paraId="5597D206" w14:textId="77777777" w:rsidR="00D30DFF" w:rsidRPr="003F1A13" w:rsidRDefault="00D30DFF" w:rsidP="003F1A13">
            <w:pPr>
              <w:spacing w:line="204" w:lineRule="auto"/>
              <w:rPr>
                <w:sz w:val="20"/>
                <w:szCs w:val="20"/>
              </w:rPr>
            </w:pPr>
          </w:p>
        </w:tc>
        <w:tc>
          <w:tcPr>
            <w:tcW w:w="2070" w:type="dxa"/>
            <w:vMerge/>
          </w:tcPr>
          <w:p w14:paraId="5597D207" w14:textId="77777777" w:rsidR="00D30DFF" w:rsidRPr="003F1A13" w:rsidRDefault="00D30DFF" w:rsidP="003F1A13">
            <w:pPr>
              <w:spacing w:line="204" w:lineRule="auto"/>
              <w:rPr>
                <w:sz w:val="20"/>
                <w:szCs w:val="20"/>
              </w:rPr>
            </w:pPr>
          </w:p>
        </w:tc>
        <w:tc>
          <w:tcPr>
            <w:tcW w:w="2136" w:type="dxa"/>
            <w:vMerge/>
          </w:tcPr>
          <w:p w14:paraId="5597D208" w14:textId="77777777" w:rsidR="00D30DFF" w:rsidRPr="003F1A13" w:rsidRDefault="00D30DFF" w:rsidP="003F1A13">
            <w:pPr>
              <w:spacing w:line="204" w:lineRule="auto"/>
              <w:rPr>
                <w:sz w:val="20"/>
                <w:szCs w:val="20"/>
              </w:rPr>
            </w:pPr>
          </w:p>
        </w:tc>
        <w:tc>
          <w:tcPr>
            <w:tcW w:w="2150" w:type="dxa"/>
          </w:tcPr>
          <w:p w14:paraId="5597D209" w14:textId="77777777" w:rsidR="00D30DFF" w:rsidRPr="003F1A13" w:rsidRDefault="00D30DFF" w:rsidP="003F1A13">
            <w:pPr>
              <w:spacing w:line="204" w:lineRule="auto"/>
              <w:rPr>
                <w:sz w:val="20"/>
                <w:szCs w:val="20"/>
              </w:rPr>
            </w:pPr>
          </w:p>
        </w:tc>
        <w:tc>
          <w:tcPr>
            <w:tcW w:w="1216" w:type="dxa"/>
          </w:tcPr>
          <w:p w14:paraId="5597D20A" w14:textId="77777777" w:rsidR="00D30DFF" w:rsidRPr="003F1A13" w:rsidRDefault="00D30DFF" w:rsidP="003F1A13">
            <w:pPr>
              <w:spacing w:line="204" w:lineRule="auto"/>
              <w:rPr>
                <w:sz w:val="20"/>
                <w:szCs w:val="20"/>
              </w:rPr>
            </w:pPr>
          </w:p>
        </w:tc>
      </w:tr>
      <w:tr w:rsidR="00D30DFF" w:rsidRPr="003F1A13" w14:paraId="5597D212" w14:textId="77777777" w:rsidTr="003F1A13">
        <w:trPr>
          <w:trHeight w:val="284"/>
        </w:trPr>
        <w:tc>
          <w:tcPr>
            <w:tcW w:w="1736" w:type="dxa"/>
            <w:vMerge w:val="restart"/>
          </w:tcPr>
          <w:p w14:paraId="5597D20C" w14:textId="77777777" w:rsidR="00D30DFF" w:rsidRPr="003F1A13" w:rsidRDefault="00D30DFF" w:rsidP="003F1A13">
            <w:pPr>
              <w:spacing w:line="204" w:lineRule="auto"/>
              <w:rPr>
                <w:sz w:val="20"/>
                <w:szCs w:val="20"/>
              </w:rPr>
            </w:pPr>
          </w:p>
        </w:tc>
        <w:tc>
          <w:tcPr>
            <w:tcW w:w="1723" w:type="dxa"/>
            <w:vMerge w:val="restart"/>
          </w:tcPr>
          <w:p w14:paraId="5597D20D" w14:textId="77777777" w:rsidR="00D30DFF" w:rsidRPr="003F1A13" w:rsidRDefault="00D30DFF" w:rsidP="003F1A13">
            <w:pPr>
              <w:spacing w:line="204" w:lineRule="auto"/>
              <w:rPr>
                <w:sz w:val="20"/>
                <w:szCs w:val="20"/>
              </w:rPr>
            </w:pPr>
          </w:p>
        </w:tc>
        <w:tc>
          <w:tcPr>
            <w:tcW w:w="2070" w:type="dxa"/>
            <w:vMerge w:val="restart"/>
          </w:tcPr>
          <w:p w14:paraId="5597D20E" w14:textId="77777777" w:rsidR="00D30DFF" w:rsidRPr="003F1A13" w:rsidRDefault="00D30DFF" w:rsidP="003F1A13">
            <w:pPr>
              <w:spacing w:line="204" w:lineRule="auto"/>
              <w:rPr>
                <w:sz w:val="20"/>
                <w:szCs w:val="20"/>
              </w:rPr>
            </w:pPr>
          </w:p>
        </w:tc>
        <w:tc>
          <w:tcPr>
            <w:tcW w:w="2136" w:type="dxa"/>
            <w:vMerge w:val="restart"/>
          </w:tcPr>
          <w:p w14:paraId="5597D20F" w14:textId="77777777" w:rsidR="00D30DFF" w:rsidRPr="003F1A13" w:rsidRDefault="00D30DFF" w:rsidP="003F1A13">
            <w:pPr>
              <w:spacing w:line="204" w:lineRule="auto"/>
              <w:rPr>
                <w:sz w:val="20"/>
                <w:szCs w:val="20"/>
              </w:rPr>
            </w:pPr>
          </w:p>
        </w:tc>
        <w:tc>
          <w:tcPr>
            <w:tcW w:w="2150" w:type="dxa"/>
          </w:tcPr>
          <w:p w14:paraId="5597D210" w14:textId="77777777" w:rsidR="00D30DFF" w:rsidRPr="003F1A13" w:rsidRDefault="00D30DFF" w:rsidP="003F1A13">
            <w:pPr>
              <w:spacing w:line="204" w:lineRule="auto"/>
              <w:rPr>
                <w:sz w:val="20"/>
                <w:szCs w:val="20"/>
              </w:rPr>
            </w:pPr>
          </w:p>
        </w:tc>
        <w:tc>
          <w:tcPr>
            <w:tcW w:w="1216" w:type="dxa"/>
          </w:tcPr>
          <w:p w14:paraId="5597D211" w14:textId="77777777" w:rsidR="00D30DFF" w:rsidRPr="003F1A13" w:rsidRDefault="00D30DFF" w:rsidP="003F1A13">
            <w:pPr>
              <w:spacing w:line="204" w:lineRule="auto"/>
              <w:rPr>
                <w:sz w:val="20"/>
                <w:szCs w:val="20"/>
              </w:rPr>
            </w:pPr>
          </w:p>
        </w:tc>
      </w:tr>
      <w:tr w:rsidR="00D30DFF" w:rsidRPr="003F1A13" w14:paraId="5597D219" w14:textId="77777777" w:rsidTr="003F1A13">
        <w:trPr>
          <w:trHeight w:val="284"/>
        </w:trPr>
        <w:tc>
          <w:tcPr>
            <w:tcW w:w="1736" w:type="dxa"/>
            <w:vMerge/>
          </w:tcPr>
          <w:p w14:paraId="5597D213" w14:textId="77777777" w:rsidR="00D30DFF" w:rsidRPr="003F1A13" w:rsidRDefault="00D30DFF" w:rsidP="003F1A13">
            <w:pPr>
              <w:spacing w:line="204" w:lineRule="auto"/>
              <w:rPr>
                <w:sz w:val="20"/>
                <w:szCs w:val="20"/>
              </w:rPr>
            </w:pPr>
          </w:p>
        </w:tc>
        <w:tc>
          <w:tcPr>
            <w:tcW w:w="1723" w:type="dxa"/>
            <w:vMerge/>
          </w:tcPr>
          <w:p w14:paraId="5597D214" w14:textId="77777777" w:rsidR="00D30DFF" w:rsidRPr="003F1A13" w:rsidRDefault="00D30DFF" w:rsidP="003F1A13">
            <w:pPr>
              <w:spacing w:line="204" w:lineRule="auto"/>
              <w:rPr>
                <w:sz w:val="20"/>
                <w:szCs w:val="20"/>
              </w:rPr>
            </w:pPr>
          </w:p>
        </w:tc>
        <w:tc>
          <w:tcPr>
            <w:tcW w:w="2070" w:type="dxa"/>
            <w:vMerge/>
          </w:tcPr>
          <w:p w14:paraId="5597D215" w14:textId="77777777" w:rsidR="00D30DFF" w:rsidRPr="003F1A13" w:rsidRDefault="00D30DFF" w:rsidP="003F1A13">
            <w:pPr>
              <w:spacing w:line="204" w:lineRule="auto"/>
              <w:rPr>
                <w:sz w:val="20"/>
                <w:szCs w:val="20"/>
              </w:rPr>
            </w:pPr>
          </w:p>
        </w:tc>
        <w:tc>
          <w:tcPr>
            <w:tcW w:w="2136" w:type="dxa"/>
            <w:vMerge/>
          </w:tcPr>
          <w:p w14:paraId="5597D216" w14:textId="77777777" w:rsidR="00D30DFF" w:rsidRPr="003F1A13" w:rsidRDefault="00D30DFF" w:rsidP="003F1A13">
            <w:pPr>
              <w:spacing w:line="204" w:lineRule="auto"/>
              <w:rPr>
                <w:sz w:val="20"/>
                <w:szCs w:val="20"/>
              </w:rPr>
            </w:pPr>
          </w:p>
        </w:tc>
        <w:tc>
          <w:tcPr>
            <w:tcW w:w="2150" w:type="dxa"/>
          </w:tcPr>
          <w:p w14:paraId="5597D217" w14:textId="77777777" w:rsidR="00D30DFF" w:rsidRPr="003F1A13" w:rsidRDefault="00D30DFF" w:rsidP="003F1A13">
            <w:pPr>
              <w:spacing w:line="204" w:lineRule="auto"/>
              <w:rPr>
                <w:sz w:val="20"/>
                <w:szCs w:val="20"/>
              </w:rPr>
            </w:pPr>
          </w:p>
        </w:tc>
        <w:tc>
          <w:tcPr>
            <w:tcW w:w="1216" w:type="dxa"/>
          </w:tcPr>
          <w:p w14:paraId="5597D218" w14:textId="77777777" w:rsidR="00D30DFF" w:rsidRPr="003F1A13" w:rsidRDefault="00D30DFF" w:rsidP="003F1A13">
            <w:pPr>
              <w:spacing w:line="204" w:lineRule="auto"/>
              <w:rPr>
                <w:sz w:val="20"/>
                <w:szCs w:val="20"/>
              </w:rPr>
            </w:pPr>
          </w:p>
        </w:tc>
      </w:tr>
      <w:tr w:rsidR="00D30DFF" w:rsidRPr="003F1A13" w14:paraId="5597D220" w14:textId="77777777" w:rsidTr="003F1A13">
        <w:trPr>
          <w:trHeight w:val="284"/>
        </w:trPr>
        <w:tc>
          <w:tcPr>
            <w:tcW w:w="1736" w:type="dxa"/>
            <w:vMerge/>
          </w:tcPr>
          <w:p w14:paraId="5597D21A" w14:textId="77777777" w:rsidR="00D30DFF" w:rsidRPr="003F1A13" w:rsidRDefault="00D30DFF" w:rsidP="003F1A13">
            <w:pPr>
              <w:spacing w:line="204" w:lineRule="auto"/>
              <w:rPr>
                <w:sz w:val="20"/>
                <w:szCs w:val="20"/>
              </w:rPr>
            </w:pPr>
          </w:p>
        </w:tc>
        <w:tc>
          <w:tcPr>
            <w:tcW w:w="1723" w:type="dxa"/>
            <w:vMerge/>
          </w:tcPr>
          <w:p w14:paraId="5597D21B" w14:textId="77777777" w:rsidR="00D30DFF" w:rsidRPr="003F1A13" w:rsidRDefault="00D30DFF" w:rsidP="003F1A13">
            <w:pPr>
              <w:spacing w:line="204" w:lineRule="auto"/>
              <w:rPr>
                <w:sz w:val="20"/>
                <w:szCs w:val="20"/>
              </w:rPr>
            </w:pPr>
          </w:p>
        </w:tc>
        <w:tc>
          <w:tcPr>
            <w:tcW w:w="2070" w:type="dxa"/>
            <w:vMerge/>
          </w:tcPr>
          <w:p w14:paraId="5597D21C" w14:textId="77777777" w:rsidR="00D30DFF" w:rsidRPr="003F1A13" w:rsidRDefault="00D30DFF" w:rsidP="003F1A13">
            <w:pPr>
              <w:spacing w:line="204" w:lineRule="auto"/>
              <w:rPr>
                <w:sz w:val="20"/>
                <w:szCs w:val="20"/>
              </w:rPr>
            </w:pPr>
          </w:p>
        </w:tc>
        <w:tc>
          <w:tcPr>
            <w:tcW w:w="2136" w:type="dxa"/>
            <w:vMerge/>
          </w:tcPr>
          <w:p w14:paraId="5597D21D" w14:textId="77777777" w:rsidR="00D30DFF" w:rsidRPr="003F1A13" w:rsidRDefault="00D30DFF" w:rsidP="003F1A13">
            <w:pPr>
              <w:spacing w:line="204" w:lineRule="auto"/>
              <w:rPr>
                <w:sz w:val="20"/>
                <w:szCs w:val="20"/>
              </w:rPr>
            </w:pPr>
          </w:p>
        </w:tc>
        <w:tc>
          <w:tcPr>
            <w:tcW w:w="2150" w:type="dxa"/>
          </w:tcPr>
          <w:p w14:paraId="5597D21E" w14:textId="77777777" w:rsidR="00D30DFF" w:rsidRPr="003F1A13" w:rsidRDefault="00D30DFF" w:rsidP="003F1A13">
            <w:pPr>
              <w:spacing w:line="204" w:lineRule="auto"/>
              <w:rPr>
                <w:sz w:val="20"/>
                <w:szCs w:val="20"/>
              </w:rPr>
            </w:pPr>
          </w:p>
        </w:tc>
        <w:tc>
          <w:tcPr>
            <w:tcW w:w="1216" w:type="dxa"/>
          </w:tcPr>
          <w:p w14:paraId="5597D21F" w14:textId="77777777" w:rsidR="00D30DFF" w:rsidRPr="003F1A13" w:rsidRDefault="00D30DFF" w:rsidP="003F1A13">
            <w:pPr>
              <w:spacing w:line="204" w:lineRule="auto"/>
              <w:rPr>
                <w:sz w:val="20"/>
                <w:szCs w:val="20"/>
              </w:rPr>
            </w:pPr>
          </w:p>
        </w:tc>
      </w:tr>
      <w:tr w:rsidR="00D30DFF" w:rsidRPr="003F1A13" w14:paraId="5597D227" w14:textId="77777777" w:rsidTr="003F1A13">
        <w:trPr>
          <w:trHeight w:val="284"/>
        </w:trPr>
        <w:tc>
          <w:tcPr>
            <w:tcW w:w="1736" w:type="dxa"/>
            <w:vMerge/>
          </w:tcPr>
          <w:p w14:paraId="5597D221" w14:textId="77777777" w:rsidR="00D30DFF" w:rsidRPr="003F1A13" w:rsidRDefault="00D30DFF" w:rsidP="003F1A13">
            <w:pPr>
              <w:spacing w:line="204" w:lineRule="auto"/>
              <w:rPr>
                <w:sz w:val="20"/>
                <w:szCs w:val="20"/>
              </w:rPr>
            </w:pPr>
          </w:p>
        </w:tc>
        <w:tc>
          <w:tcPr>
            <w:tcW w:w="1723" w:type="dxa"/>
            <w:vMerge/>
          </w:tcPr>
          <w:p w14:paraId="5597D222" w14:textId="77777777" w:rsidR="00D30DFF" w:rsidRPr="003F1A13" w:rsidRDefault="00D30DFF" w:rsidP="003F1A13">
            <w:pPr>
              <w:spacing w:line="204" w:lineRule="auto"/>
              <w:rPr>
                <w:sz w:val="20"/>
                <w:szCs w:val="20"/>
              </w:rPr>
            </w:pPr>
          </w:p>
        </w:tc>
        <w:tc>
          <w:tcPr>
            <w:tcW w:w="2070" w:type="dxa"/>
            <w:vMerge/>
          </w:tcPr>
          <w:p w14:paraId="5597D223" w14:textId="77777777" w:rsidR="00D30DFF" w:rsidRPr="003F1A13" w:rsidRDefault="00D30DFF" w:rsidP="003F1A13">
            <w:pPr>
              <w:spacing w:line="204" w:lineRule="auto"/>
              <w:rPr>
                <w:sz w:val="20"/>
                <w:szCs w:val="20"/>
              </w:rPr>
            </w:pPr>
          </w:p>
        </w:tc>
        <w:tc>
          <w:tcPr>
            <w:tcW w:w="2136" w:type="dxa"/>
            <w:vMerge/>
          </w:tcPr>
          <w:p w14:paraId="5597D224" w14:textId="77777777" w:rsidR="00D30DFF" w:rsidRPr="003F1A13" w:rsidRDefault="00D30DFF" w:rsidP="003F1A13">
            <w:pPr>
              <w:spacing w:line="204" w:lineRule="auto"/>
              <w:rPr>
                <w:sz w:val="20"/>
                <w:szCs w:val="20"/>
              </w:rPr>
            </w:pPr>
          </w:p>
        </w:tc>
        <w:tc>
          <w:tcPr>
            <w:tcW w:w="2150" w:type="dxa"/>
          </w:tcPr>
          <w:p w14:paraId="5597D225" w14:textId="77777777" w:rsidR="00D30DFF" w:rsidRPr="003F1A13" w:rsidRDefault="00D30DFF" w:rsidP="003F1A13">
            <w:pPr>
              <w:spacing w:line="204" w:lineRule="auto"/>
              <w:rPr>
                <w:sz w:val="20"/>
                <w:szCs w:val="20"/>
              </w:rPr>
            </w:pPr>
          </w:p>
        </w:tc>
        <w:tc>
          <w:tcPr>
            <w:tcW w:w="1216" w:type="dxa"/>
          </w:tcPr>
          <w:p w14:paraId="5597D226" w14:textId="77777777" w:rsidR="00D30DFF" w:rsidRPr="003F1A13" w:rsidRDefault="00D30DFF" w:rsidP="003F1A13">
            <w:pPr>
              <w:spacing w:line="204" w:lineRule="auto"/>
              <w:rPr>
                <w:sz w:val="20"/>
                <w:szCs w:val="20"/>
              </w:rPr>
            </w:pPr>
          </w:p>
        </w:tc>
      </w:tr>
      <w:tr w:rsidR="00D30DFF" w:rsidRPr="003F1A13" w14:paraId="5597D22E" w14:textId="77777777" w:rsidTr="003F1A13">
        <w:trPr>
          <w:trHeight w:val="284"/>
        </w:trPr>
        <w:tc>
          <w:tcPr>
            <w:tcW w:w="1736" w:type="dxa"/>
            <w:vMerge/>
          </w:tcPr>
          <w:p w14:paraId="5597D228" w14:textId="77777777" w:rsidR="00D30DFF" w:rsidRPr="003F1A13" w:rsidRDefault="00D30DFF" w:rsidP="003F1A13">
            <w:pPr>
              <w:spacing w:line="204" w:lineRule="auto"/>
              <w:rPr>
                <w:sz w:val="20"/>
                <w:szCs w:val="20"/>
              </w:rPr>
            </w:pPr>
          </w:p>
        </w:tc>
        <w:tc>
          <w:tcPr>
            <w:tcW w:w="1723" w:type="dxa"/>
            <w:vMerge/>
          </w:tcPr>
          <w:p w14:paraId="5597D229" w14:textId="77777777" w:rsidR="00D30DFF" w:rsidRPr="003F1A13" w:rsidRDefault="00D30DFF" w:rsidP="003F1A13">
            <w:pPr>
              <w:spacing w:line="204" w:lineRule="auto"/>
              <w:rPr>
                <w:sz w:val="20"/>
                <w:szCs w:val="20"/>
              </w:rPr>
            </w:pPr>
          </w:p>
        </w:tc>
        <w:tc>
          <w:tcPr>
            <w:tcW w:w="2070" w:type="dxa"/>
            <w:vMerge/>
          </w:tcPr>
          <w:p w14:paraId="5597D22A" w14:textId="77777777" w:rsidR="00D30DFF" w:rsidRPr="003F1A13" w:rsidRDefault="00D30DFF" w:rsidP="003F1A13">
            <w:pPr>
              <w:spacing w:line="204" w:lineRule="auto"/>
              <w:rPr>
                <w:sz w:val="20"/>
                <w:szCs w:val="20"/>
              </w:rPr>
            </w:pPr>
          </w:p>
        </w:tc>
        <w:tc>
          <w:tcPr>
            <w:tcW w:w="2136" w:type="dxa"/>
            <w:vMerge/>
          </w:tcPr>
          <w:p w14:paraId="5597D22B" w14:textId="77777777" w:rsidR="00D30DFF" w:rsidRPr="003F1A13" w:rsidRDefault="00D30DFF" w:rsidP="003F1A13">
            <w:pPr>
              <w:spacing w:line="204" w:lineRule="auto"/>
              <w:rPr>
                <w:sz w:val="20"/>
                <w:szCs w:val="20"/>
              </w:rPr>
            </w:pPr>
          </w:p>
        </w:tc>
        <w:tc>
          <w:tcPr>
            <w:tcW w:w="2150" w:type="dxa"/>
          </w:tcPr>
          <w:p w14:paraId="5597D22C" w14:textId="77777777" w:rsidR="00D30DFF" w:rsidRPr="003F1A13" w:rsidRDefault="00D30DFF" w:rsidP="003F1A13">
            <w:pPr>
              <w:spacing w:line="204" w:lineRule="auto"/>
              <w:rPr>
                <w:sz w:val="20"/>
                <w:szCs w:val="20"/>
              </w:rPr>
            </w:pPr>
          </w:p>
        </w:tc>
        <w:tc>
          <w:tcPr>
            <w:tcW w:w="1216" w:type="dxa"/>
          </w:tcPr>
          <w:p w14:paraId="5597D22D" w14:textId="77777777" w:rsidR="00D30DFF" w:rsidRPr="003F1A13" w:rsidRDefault="00D30DFF" w:rsidP="003F1A13">
            <w:pPr>
              <w:spacing w:line="204" w:lineRule="auto"/>
              <w:rPr>
                <w:sz w:val="20"/>
                <w:szCs w:val="20"/>
              </w:rPr>
            </w:pPr>
          </w:p>
        </w:tc>
      </w:tr>
    </w:tbl>
    <w:p w14:paraId="5597D22F" w14:textId="77777777" w:rsidR="00D30DFF" w:rsidRPr="003F1A13" w:rsidRDefault="00D30DFF" w:rsidP="003F1A13">
      <w:pPr>
        <w:spacing w:line="204" w:lineRule="auto"/>
        <w:rPr>
          <w:sz w:val="16"/>
          <w:szCs w:val="16"/>
        </w:rPr>
      </w:pPr>
    </w:p>
    <w:p w14:paraId="5597D230" w14:textId="77777777" w:rsidR="003F1A13" w:rsidRPr="009C4A11" w:rsidRDefault="00D30DFF" w:rsidP="003F1A13">
      <w:pPr>
        <w:spacing w:line="204" w:lineRule="auto"/>
        <w:rPr>
          <w:b/>
          <w:color w:val="4B575F"/>
        </w:rPr>
      </w:pPr>
      <w:r w:rsidRPr="009C4A11">
        <w:rPr>
          <w:b/>
          <w:color w:val="4B575F"/>
        </w:rPr>
        <w:t>Check the medicine containers for expiry dates. (If a medication has a shelf-life of less than 28 days, please record the date when the container was opened under ‘Reasons for giving medication/Special information’.)</w:t>
      </w:r>
      <w:r w:rsidR="003F1A13" w:rsidRPr="009C4A11">
        <w:br w:type="page"/>
      </w:r>
    </w:p>
    <w:p w14:paraId="5597D231" w14:textId="77777777" w:rsidR="009C4A11" w:rsidRDefault="009C4A11" w:rsidP="00D30DFF">
      <w:pPr>
        <w:rPr>
          <w:b/>
          <w:sz w:val="20"/>
          <w:szCs w:val="20"/>
        </w:rPr>
        <w:sectPr w:rsidR="009C4A11" w:rsidSect="00F14569">
          <w:headerReference w:type="default" r:id="rId8"/>
          <w:footerReference w:type="default" r:id="rId9"/>
          <w:pgSz w:w="11906" w:h="16838" w:code="9"/>
          <w:pgMar w:top="1276" w:right="1134" w:bottom="1418" w:left="1134" w:header="454" w:footer="454" w:gutter="0"/>
          <w:cols w:space="708"/>
          <w:docGrid w:linePitch="360"/>
        </w:sectPr>
      </w:pPr>
    </w:p>
    <w:tbl>
      <w:tblPr>
        <w:tblStyle w:val="TableGrid"/>
        <w:tblW w:w="0" w:type="auto"/>
        <w:tblInd w:w="0" w:type="dxa"/>
        <w:tblBorders>
          <w:top w:val="single" w:sz="4" w:space="0" w:color="009CDA"/>
          <w:left w:val="single" w:sz="4" w:space="0" w:color="009CDA"/>
          <w:bottom w:val="single" w:sz="4" w:space="0" w:color="009CDA"/>
          <w:right w:val="single" w:sz="4" w:space="0" w:color="009CDA"/>
          <w:insideH w:val="single" w:sz="4" w:space="0" w:color="009CDA"/>
          <w:insideV w:val="single" w:sz="4" w:space="0" w:color="009CDA"/>
        </w:tblBorders>
        <w:tblLook w:val="04A0" w:firstRow="1" w:lastRow="0" w:firstColumn="1" w:lastColumn="0" w:noHBand="0" w:noVBand="1"/>
      </w:tblPr>
      <w:tblGrid>
        <w:gridCol w:w="770"/>
        <w:gridCol w:w="770"/>
        <w:gridCol w:w="770"/>
        <w:gridCol w:w="770"/>
        <w:gridCol w:w="770"/>
        <w:gridCol w:w="770"/>
        <w:gridCol w:w="770"/>
        <w:gridCol w:w="770"/>
        <w:gridCol w:w="716"/>
        <w:gridCol w:w="770"/>
        <w:gridCol w:w="770"/>
        <w:gridCol w:w="770"/>
        <w:gridCol w:w="770"/>
        <w:gridCol w:w="770"/>
        <w:gridCol w:w="716"/>
      </w:tblGrid>
      <w:tr w:rsidR="009C4A11" w:rsidRPr="009C4A11" w14:paraId="5597D241" w14:textId="77777777" w:rsidTr="009C4A11">
        <w:trPr>
          <w:trHeight w:val="1191"/>
        </w:trPr>
        <w:tc>
          <w:tcPr>
            <w:tcW w:w="0" w:type="auto"/>
          </w:tcPr>
          <w:p w14:paraId="5597D232" w14:textId="77777777" w:rsidR="00D30DFF" w:rsidRPr="009C4A11" w:rsidRDefault="00D30DFF" w:rsidP="00D30DFF">
            <w:pPr>
              <w:rPr>
                <w:b/>
                <w:color w:val="4B575F"/>
                <w:sz w:val="18"/>
                <w:szCs w:val="18"/>
              </w:rPr>
            </w:pPr>
            <w:r w:rsidRPr="009C4A11">
              <w:rPr>
                <w:b/>
                <w:color w:val="4B575F"/>
                <w:sz w:val="18"/>
                <w:szCs w:val="18"/>
              </w:rPr>
              <w:lastRenderedPageBreak/>
              <w:t>DATE</w:t>
            </w:r>
          </w:p>
        </w:tc>
        <w:tc>
          <w:tcPr>
            <w:tcW w:w="0" w:type="auto"/>
          </w:tcPr>
          <w:p w14:paraId="5597D233" w14:textId="77777777" w:rsidR="00D30DFF" w:rsidRPr="009C4A11" w:rsidRDefault="00D30DFF" w:rsidP="00D30DFF">
            <w:pPr>
              <w:rPr>
                <w:color w:val="4B575F"/>
                <w:sz w:val="18"/>
                <w:szCs w:val="18"/>
              </w:rPr>
            </w:pPr>
            <w:r w:rsidRPr="009C4A11">
              <w:rPr>
                <w:b/>
                <w:color w:val="4B575F"/>
                <w:sz w:val="18"/>
                <w:szCs w:val="18"/>
              </w:rPr>
              <w:t>DATE</w:t>
            </w:r>
          </w:p>
        </w:tc>
        <w:tc>
          <w:tcPr>
            <w:tcW w:w="0" w:type="auto"/>
          </w:tcPr>
          <w:p w14:paraId="5597D234" w14:textId="77777777" w:rsidR="00D30DFF" w:rsidRPr="009C4A11" w:rsidRDefault="00D30DFF" w:rsidP="00D30DFF">
            <w:pPr>
              <w:rPr>
                <w:color w:val="4B575F"/>
                <w:sz w:val="18"/>
                <w:szCs w:val="18"/>
              </w:rPr>
            </w:pPr>
            <w:r w:rsidRPr="009C4A11">
              <w:rPr>
                <w:b/>
                <w:color w:val="4B575F"/>
                <w:sz w:val="18"/>
                <w:szCs w:val="18"/>
              </w:rPr>
              <w:t>DATE</w:t>
            </w:r>
          </w:p>
        </w:tc>
        <w:tc>
          <w:tcPr>
            <w:tcW w:w="0" w:type="auto"/>
          </w:tcPr>
          <w:p w14:paraId="5597D235" w14:textId="77777777" w:rsidR="00D30DFF" w:rsidRPr="009C4A11" w:rsidRDefault="00D30DFF" w:rsidP="00D30DFF">
            <w:pPr>
              <w:rPr>
                <w:color w:val="4B575F"/>
                <w:sz w:val="18"/>
                <w:szCs w:val="18"/>
              </w:rPr>
            </w:pPr>
            <w:r w:rsidRPr="009C4A11">
              <w:rPr>
                <w:b/>
                <w:color w:val="4B575F"/>
                <w:sz w:val="18"/>
                <w:szCs w:val="18"/>
              </w:rPr>
              <w:t>DATE</w:t>
            </w:r>
          </w:p>
        </w:tc>
        <w:tc>
          <w:tcPr>
            <w:tcW w:w="0" w:type="auto"/>
          </w:tcPr>
          <w:p w14:paraId="5597D236" w14:textId="77777777" w:rsidR="00D30DFF" w:rsidRPr="009C4A11" w:rsidRDefault="00D30DFF" w:rsidP="00D30DFF">
            <w:pPr>
              <w:rPr>
                <w:color w:val="4B575F"/>
                <w:sz w:val="18"/>
                <w:szCs w:val="18"/>
              </w:rPr>
            </w:pPr>
            <w:r w:rsidRPr="009C4A11">
              <w:rPr>
                <w:b/>
                <w:color w:val="4B575F"/>
                <w:sz w:val="18"/>
                <w:szCs w:val="18"/>
              </w:rPr>
              <w:t>DATE</w:t>
            </w:r>
          </w:p>
        </w:tc>
        <w:tc>
          <w:tcPr>
            <w:tcW w:w="0" w:type="auto"/>
          </w:tcPr>
          <w:p w14:paraId="5597D237" w14:textId="77777777" w:rsidR="00D30DFF" w:rsidRPr="009C4A11" w:rsidRDefault="00D30DFF" w:rsidP="00D30DFF">
            <w:pPr>
              <w:rPr>
                <w:color w:val="4B575F"/>
                <w:sz w:val="18"/>
                <w:szCs w:val="18"/>
              </w:rPr>
            </w:pPr>
            <w:r w:rsidRPr="009C4A11">
              <w:rPr>
                <w:b/>
                <w:color w:val="4B575F"/>
                <w:sz w:val="18"/>
                <w:szCs w:val="18"/>
              </w:rPr>
              <w:t>DATE</w:t>
            </w:r>
          </w:p>
        </w:tc>
        <w:tc>
          <w:tcPr>
            <w:tcW w:w="0" w:type="auto"/>
          </w:tcPr>
          <w:p w14:paraId="5597D238" w14:textId="77777777" w:rsidR="00D30DFF" w:rsidRPr="009C4A11" w:rsidRDefault="00D30DFF" w:rsidP="00D30DFF">
            <w:pPr>
              <w:rPr>
                <w:color w:val="4B575F"/>
                <w:sz w:val="18"/>
                <w:szCs w:val="18"/>
              </w:rPr>
            </w:pPr>
            <w:r w:rsidRPr="009C4A11">
              <w:rPr>
                <w:b/>
                <w:color w:val="4B575F"/>
                <w:sz w:val="18"/>
                <w:szCs w:val="18"/>
              </w:rPr>
              <w:t>DATE</w:t>
            </w:r>
          </w:p>
        </w:tc>
        <w:tc>
          <w:tcPr>
            <w:tcW w:w="0" w:type="auto"/>
          </w:tcPr>
          <w:p w14:paraId="5597D239" w14:textId="77777777" w:rsidR="00D30DFF" w:rsidRPr="009C4A11" w:rsidRDefault="00D30DFF" w:rsidP="00D30DFF">
            <w:pPr>
              <w:rPr>
                <w:color w:val="4B575F"/>
                <w:sz w:val="18"/>
                <w:szCs w:val="18"/>
              </w:rPr>
            </w:pPr>
            <w:r w:rsidRPr="009C4A11">
              <w:rPr>
                <w:b/>
                <w:color w:val="4B575F"/>
                <w:sz w:val="18"/>
                <w:szCs w:val="18"/>
              </w:rPr>
              <w:t>DATE</w:t>
            </w:r>
          </w:p>
        </w:tc>
        <w:tc>
          <w:tcPr>
            <w:tcW w:w="0" w:type="auto"/>
          </w:tcPr>
          <w:p w14:paraId="5597D23A" w14:textId="77777777" w:rsidR="00D30DFF" w:rsidRPr="009C4A11" w:rsidRDefault="00D30DFF" w:rsidP="00D30DFF">
            <w:pPr>
              <w:rPr>
                <w:color w:val="4B575F"/>
                <w:sz w:val="18"/>
                <w:szCs w:val="18"/>
              </w:rPr>
            </w:pPr>
            <w:r w:rsidRPr="009C4A11">
              <w:rPr>
                <w:b/>
                <w:color w:val="4B575F"/>
                <w:sz w:val="18"/>
                <w:szCs w:val="18"/>
              </w:rPr>
              <w:t>DATE</w:t>
            </w:r>
          </w:p>
        </w:tc>
        <w:tc>
          <w:tcPr>
            <w:tcW w:w="0" w:type="auto"/>
          </w:tcPr>
          <w:p w14:paraId="5597D23B" w14:textId="77777777" w:rsidR="00D30DFF" w:rsidRPr="009C4A11" w:rsidRDefault="00D30DFF" w:rsidP="00D30DFF">
            <w:pPr>
              <w:rPr>
                <w:color w:val="4B575F"/>
                <w:sz w:val="18"/>
                <w:szCs w:val="18"/>
              </w:rPr>
            </w:pPr>
            <w:r w:rsidRPr="009C4A11">
              <w:rPr>
                <w:b/>
                <w:color w:val="4B575F"/>
                <w:sz w:val="18"/>
                <w:szCs w:val="18"/>
              </w:rPr>
              <w:t>DATE</w:t>
            </w:r>
          </w:p>
        </w:tc>
        <w:tc>
          <w:tcPr>
            <w:tcW w:w="0" w:type="auto"/>
          </w:tcPr>
          <w:p w14:paraId="5597D23C" w14:textId="77777777" w:rsidR="00D30DFF" w:rsidRPr="009C4A11" w:rsidRDefault="00D30DFF" w:rsidP="00D30DFF">
            <w:pPr>
              <w:rPr>
                <w:color w:val="4B575F"/>
                <w:sz w:val="18"/>
                <w:szCs w:val="18"/>
              </w:rPr>
            </w:pPr>
            <w:r w:rsidRPr="009C4A11">
              <w:rPr>
                <w:b/>
                <w:color w:val="4B575F"/>
                <w:sz w:val="18"/>
                <w:szCs w:val="18"/>
              </w:rPr>
              <w:t>DATE</w:t>
            </w:r>
          </w:p>
        </w:tc>
        <w:tc>
          <w:tcPr>
            <w:tcW w:w="0" w:type="auto"/>
          </w:tcPr>
          <w:p w14:paraId="5597D23D" w14:textId="77777777" w:rsidR="00D30DFF" w:rsidRPr="009C4A11" w:rsidRDefault="00D30DFF" w:rsidP="00D30DFF">
            <w:pPr>
              <w:rPr>
                <w:color w:val="4B575F"/>
                <w:sz w:val="18"/>
                <w:szCs w:val="18"/>
              </w:rPr>
            </w:pPr>
            <w:r w:rsidRPr="009C4A11">
              <w:rPr>
                <w:b/>
                <w:color w:val="4B575F"/>
                <w:sz w:val="18"/>
                <w:szCs w:val="18"/>
              </w:rPr>
              <w:t>DATE</w:t>
            </w:r>
          </w:p>
        </w:tc>
        <w:tc>
          <w:tcPr>
            <w:tcW w:w="0" w:type="auto"/>
          </w:tcPr>
          <w:p w14:paraId="5597D23E" w14:textId="77777777" w:rsidR="00D30DFF" w:rsidRPr="009C4A11" w:rsidRDefault="00D30DFF" w:rsidP="00D30DFF">
            <w:pPr>
              <w:rPr>
                <w:color w:val="4B575F"/>
                <w:sz w:val="18"/>
                <w:szCs w:val="18"/>
              </w:rPr>
            </w:pPr>
            <w:r w:rsidRPr="009C4A11">
              <w:rPr>
                <w:b/>
                <w:color w:val="4B575F"/>
                <w:sz w:val="18"/>
                <w:szCs w:val="18"/>
              </w:rPr>
              <w:t>DATE</w:t>
            </w:r>
          </w:p>
        </w:tc>
        <w:tc>
          <w:tcPr>
            <w:tcW w:w="0" w:type="auto"/>
          </w:tcPr>
          <w:p w14:paraId="5597D23F" w14:textId="77777777" w:rsidR="00D30DFF" w:rsidRPr="009C4A11" w:rsidRDefault="00D30DFF" w:rsidP="00D30DFF">
            <w:pPr>
              <w:rPr>
                <w:color w:val="4B575F"/>
                <w:sz w:val="18"/>
                <w:szCs w:val="18"/>
              </w:rPr>
            </w:pPr>
            <w:r w:rsidRPr="009C4A11">
              <w:rPr>
                <w:b/>
                <w:color w:val="4B575F"/>
                <w:sz w:val="18"/>
                <w:szCs w:val="18"/>
              </w:rPr>
              <w:t>DATE</w:t>
            </w:r>
          </w:p>
        </w:tc>
        <w:tc>
          <w:tcPr>
            <w:tcW w:w="689" w:type="dxa"/>
          </w:tcPr>
          <w:p w14:paraId="5597D240" w14:textId="77777777" w:rsidR="00D30DFF" w:rsidRPr="009C4A11" w:rsidRDefault="00D30DFF" w:rsidP="00D30DFF">
            <w:pPr>
              <w:rPr>
                <w:color w:val="4B575F"/>
                <w:sz w:val="18"/>
                <w:szCs w:val="18"/>
              </w:rPr>
            </w:pPr>
            <w:r w:rsidRPr="009C4A11">
              <w:rPr>
                <w:b/>
                <w:color w:val="4B575F"/>
                <w:sz w:val="18"/>
                <w:szCs w:val="18"/>
              </w:rPr>
              <w:t>DATE</w:t>
            </w:r>
          </w:p>
        </w:tc>
      </w:tr>
      <w:tr w:rsidR="00D30DFF" w:rsidRPr="009C4A11" w14:paraId="5597D251" w14:textId="77777777" w:rsidTr="009C4A11">
        <w:trPr>
          <w:trHeight w:val="249"/>
        </w:trPr>
        <w:tc>
          <w:tcPr>
            <w:tcW w:w="0" w:type="auto"/>
          </w:tcPr>
          <w:p w14:paraId="5597D242" w14:textId="77777777" w:rsidR="00D30DFF" w:rsidRPr="009C4A11" w:rsidRDefault="00D30DFF" w:rsidP="00D30DFF">
            <w:pPr>
              <w:rPr>
                <w:b/>
                <w:sz w:val="12"/>
                <w:szCs w:val="12"/>
              </w:rPr>
            </w:pPr>
            <w:r w:rsidRPr="009C4A11">
              <w:rPr>
                <w:b/>
                <w:sz w:val="12"/>
                <w:szCs w:val="12"/>
              </w:rPr>
              <w:t>TIME GIVEN &amp; INITIALS</w:t>
            </w:r>
          </w:p>
        </w:tc>
        <w:tc>
          <w:tcPr>
            <w:tcW w:w="0" w:type="auto"/>
          </w:tcPr>
          <w:p w14:paraId="5597D243" w14:textId="77777777" w:rsidR="00D30DFF" w:rsidRPr="009C4A11" w:rsidRDefault="00D30DFF" w:rsidP="00D30DFF">
            <w:pPr>
              <w:rPr>
                <w:sz w:val="12"/>
                <w:szCs w:val="12"/>
              </w:rPr>
            </w:pPr>
            <w:r w:rsidRPr="009C4A11">
              <w:rPr>
                <w:b/>
                <w:sz w:val="12"/>
                <w:szCs w:val="12"/>
              </w:rPr>
              <w:t>TIME GIVEN &amp; INITIALS</w:t>
            </w:r>
          </w:p>
        </w:tc>
        <w:tc>
          <w:tcPr>
            <w:tcW w:w="0" w:type="auto"/>
          </w:tcPr>
          <w:p w14:paraId="5597D244" w14:textId="77777777" w:rsidR="00D30DFF" w:rsidRPr="009C4A11" w:rsidRDefault="00D30DFF" w:rsidP="00D30DFF">
            <w:pPr>
              <w:rPr>
                <w:sz w:val="12"/>
                <w:szCs w:val="12"/>
              </w:rPr>
            </w:pPr>
            <w:r w:rsidRPr="009C4A11">
              <w:rPr>
                <w:b/>
                <w:sz w:val="12"/>
                <w:szCs w:val="12"/>
              </w:rPr>
              <w:t>TIME GIVEN &amp; INITIALS</w:t>
            </w:r>
          </w:p>
        </w:tc>
        <w:tc>
          <w:tcPr>
            <w:tcW w:w="0" w:type="auto"/>
          </w:tcPr>
          <w:p w14:paraId="5597D245" w14:textId="77777777" w:rsidR="00D30DFF" w:rsidRPr="009C4A11" w:rsidRDefault="00D30DFF" w:rsidP="00D30DFF">
            <w:pPr>
              <w:rPr>
                <w:sz w:val="12"/>
                <w:szCs w:val="12"/>
              </w:rPr>
            </w:pPr>
            <w:r w:rsidRPr="009C4A11">
              <w:rPr>
                <w:b/>
                <w:sz w:val="12"/>
                <w:szCs w:val="12"/>
              </w:rPr>
              <w:t>TIME GIVEN &amp; INITIALS</w:t>
            </w:r>
          </w:p>
        </w:tc>
        <w:tc>
          <w:tcPr>
            <w:tcW w:w="0" w:type="auto"/>
          </w:tcPr>
          <w:p w14:paraId="5597D246" w14:textId="77777777" w:rsidR="00D30DFF" w:rsidRPr="009C4A11" w:rsidRDefault="00D30DFF" w:rsidP="00D30DFF">
            <w:pPr>
              <w:rPr>
                <w:sz w:val="12"/>
                <w:szCs w:val="12"/>
              </w:rPr>
            </w:pPr>
            <w:r w:rsidRPr="009C4A11">
              <w:rPr>
                <w:b/>
                <w:sz w:val="12"/>
                <w:szCs w:val="12"/>
              </w:rPr>
              <w:t>TIME GIVEN &amp; INITIALS</w:t>
            </w:r>
          </w:p>
        </w:tc>
        <w:tc>
          <w:tcPr>
            <w:tcW w:w="0" w:type="auto"/>
          </w:tcPr>
          <w:p w14:paraId="5597D247" w14:textId="77777777" w:rsidR="00D30DFF" w:rsidRPr="009C4A11" w:rsidRDefault="00D30DFF" w:rsidP="00D30DFF">
            <w:pPr>
              <w:rPr>
                <w:sz w:val="12"/>
                <w:szCs w:val="12"/>
              </w:rPr>
            </w:pPr>
            <w:r w:rsidRPr="009C4A11">
              <w:rPr>
                <w:b/>
                <w:sz w:val="12"/>
                <w:szCs w:val="12"/>
              </w:rPr>
              <w:t>TIME GIVEN &amp; INITIALS</w:t>
            </w:r>
          </w:p>
        </w:tc>
        <w:tc>
          <w:tcPr>
            <w:tcW w:w="0" w:type="auto"/>
          </w:tcPr>
          <w:p w14:paraId="5597D248" w14:textId="77777777" w:rsidR="00D30DFF" w:rsidRPr="009C4A11" w:rsidRDefault="00D30DFF" w:rsidP="00D30DFF">
            <w:pPr>
              <w:rPr>
                <w:sz w:val="12"/>
                <w:szCs w:val="12"/>
              </w:rPr>
            </w:pPr>
            <w:r w:rsidRPr="009C4A11">
              <w:rPr>
                <w:b/>
                <w:sz w:val="12"/>
                <w:szCs w:val="12"/>
              </w:rPr>
              <w:t>TIME GIVEN &amp; INITIALS</w:t>
            </w:r>
          </w:p>
        </w:tc>
        <w:tc>
          <w:tcPr>
            <w:tcW w:w="0" w:type="auto"/>
          </w:tcPr>
          <w:p w14:paraId="5597D249" w14:textId="77777777" w:rsidR="00D30DFF" w:rsidRPr="009C4A11" w:rsidRDefault="00D30DFF" w:rsidP="00D30DFF">
            <w:pPr>
              <w:rPr>
                <w:sz w:val="12"/>
                <w:szCs w:val="12"/>
              </w:rPr>
            </w:pPr>
            <w:r w:rsidRPr="009C4A11">
              <w:rPr>
                <w:b/>
                <w:sz w:val="12"/>
                <w:szCs w:val="12"/>
              </w:rPr>
              <w:t>TIME GIVEN &amp; INITIALS</w:t>
            </w:r>
          </w:p>
        </w:tc>
        <w:tc>
          <w:tcPr>
            <w:tcW w:w="0" w:type="auto"/>
          </w:tcPr>
          <w:p w14:paraId="5597D24A" w14:textId="77777777" w:rsidR="00D30DFF" w:rsidRPr="009C4A11" w:rsidRDefault="00D30DFF" w:rsidP="00D30DFF">
            <w:pPr>
              <w:rPr>
                <w:sz w:val="12"/>
                <w:szCs w:val="12"/>
              </w:rPr>
            </w:pPr>
            <w:r w:rsidRPr="009C4A11">
              <w:rPr>
                <w:b/>
                <w:sz w:val="12"/>
                <w:szCs w:val="12"/>
              </w:rPr>
              <w:t>TIME GIVEN &amp; INITIALS</w:t>
            </w:r>
          </w:p>
        </w:tc>
        <w:tc>
          <w:tcPr>
            <w:tcW w:w="0" w:type="auto"/>
          </w:tcPr>
          <w:p w14:paraId="5597D24B" w14:textId="77777777" w:rsidR="00D30DFF" w:rsidRPr="009C4A11" w:rsidRDefault="00D30DFF" w:rsidP="00D30DFF">
            <w:pPr>
              <w:rPr>
                <w:sz w:val="12"/>
                <w:szCs w:val="12"/>
              </w:rPr>
            </w:pPr>
            <w:r w:rsidRPr="009C4A11">
              <w:rPr>
                <w:b/>
                <w:sz w:val="12"/>
                <w:szCs w:val="12"/>
              </w:rPr>
              <w:t>TIME GIVEN &amp; INITIALS</w:t>
            </w:r>
          </w:p>
        </w:tc>
        <w:tc>
          <w:tcPr>
            <w:tcW w:w="0" w:type="auto"/>
          </w:tcPr>
          <w:p w14:paraId="5597D24C" w14:textId="77777777" w:rsidR="00D30DFF" w:rsidRPr="009C4A11" w:rsidRDefault="00D30DFF" w:rsidP="00D30DFF">
            <w:pPr>
              <w:rPr>
                <w:sz w:val="12"/>
                <w:szCs w:val="12"/>
              </w:rPr>
            </w:pPr>
            <w:r w:rsidRPr="009C4A11">
              <w:rPr>
                <w:b/>
                <w:sz w:val="12"/>
                <w:szCs w:val="12"/>
              </w:rPr>
              <w:t>TIME GIVEN &amp; INITIALS</w:t>
            </w:r>
          </w:p>
        </w:tc>
        <w:tc>
          <w:tcPr>
            <w:tcW w:w="0" w:type="auto"/>
          </w:tcPr>
          <w:p w14:paraId="5597D24D" w14:textId="77777777" w:rsidR="00D30DFF" w:rsidRPr="009C4A11" w:rsidRDefault="00D30DFF" w:rsidP="00D30DFF">
            <w:pPr>
              <w:rPr>
                <w:sz w:val="12"/>
                <w:szCs w:val="12"/>
              </w:rPr>
            </w:pPr>
            <w:r w:rsidRPr="009C4A11">
              <w:rPr>
                <w:b/>
                <w:sz w:val="12"/>
                <w:szCs w:val="12"/>
              </w:rPr>
              <w:t>TIME GIVEN &amp; INITIALS</w:t>
            </w:r>
          </w:p>
        </w:tc>
        <w:tc>
          <w:tcPr>
            <w:tcW w:w="0" w:type="auto"/>
          </w:tcPr>
          <w:p w14:paraId="5597D24E" w14:textId="77777777" w:rsidR="00D30DFF" w:rsidRPr="009C4A11" w:rsidRDefault="00D30DFF" w:rsidP="00D30DFF">
            <w:pPr>
              <w:rPr>
                <w:sz w:val="12"/>
                <w:szCs w:val="12"/>
              </w:rPr>
            </w:pPr>
            <w:r w:rsidRPr="009C4A11">
              <w:rPr>
                <w:b/>
                <w:sz w:val="12"/>
                <w:szCs w:val="12"/>
              </w:rPr>
              <w:t>TIME GIVEN &amp; INITIALS</w:t>
            </w:r>
          </w:p>
        </w:tc>
        <w:tc>
          <w:tcPr>
            <w:tcW w:w="0" w:type="auto"/>
          </w:tcPr>
          <w:p w14:paraId="5597D24F" w14:textId="77777777" w:rsidR="00D30DFF" w:rsidRPr="009C4A11" w:rsidRDefault="00D30DFF" w:rsidP="00D30DFF">
            <w:pPr>
              <w:rPr>
                <w:sz w:val="12"/>
                <w:szCs w:val="12"/>
              </w:rPr>
            </w:pPr>
            <w:r w:rsidRPr="009C4A11">
              <w:rPr>
                <w:b/>
                <w:sz w:val="12"/>
                <w:szCs w:val="12"/>
              </w:rPr>
              <w:t>TIME GIVEN &amp; INITIALS</w:t>
            </w:r>
          </w:p>
        </w:tc>
        <w:tc>
          <w:tcPr>
            <w:tcW w:w="689" w:type="dxa"/>
          </w:tcPr>
          <w:p w14:paraId="5597D250" w14:textId="77777777" w:rsidR="00D30DFF" w:rsidRPr="009C4A11" w:rsidRDefault="00D30DFF" w:rsidP="00D30DFF">
            <w:pPr>
              <w:rPr>
                <w:sz w:val="12"/>
                <w:szCs w:val="12"/>
              </w:rPr>
            </w:pPr>
            <w:r w:rsidRPr="009C4A11">
              <w:rPr>
                <w:b/>
                <w:sz w:val="12"/>
                <w:szCs w:val="12"/>
              </w:rPr>
              <w:t>TIME GIVEN &amp; INITIALS</w:t>
            </w:r>
          </w:p>
        </w:tc>
      </w:tr>
      <w:tr w:rsidR="00D30DFF" w:rsidRPr="00D30DFF" w14:paraId="5597D261" w14:textId="77777777" w:rsidTr="009C4A11">
        <w:trPr>
          <w:trHeight w:hRule="exact" w:val="284"/>
        </w:trPr>
        <w:tc>
          <w:tcPr>
            <w:tcW w:w="0" w:type="auto"/>
          </w:tcPr>
          <w:p w14:paraId="5597D252" w14:textId="77777777" w:rsidR="00D30DFF" w:rsidRPr="00D30DFF" w:rsidRDefault="00D30DFF" w:rsidP="00D30DFF"/>
        </w:tc>
        <w:tc>
          <w:tcPr>
            <w:tcW w:w="0" w:type="auto"/>
          </w:tcPr>
          <w:p w14:paraId="5597D253" w14:textId="77777777" w:rsidR="00D30DFF" w:rsidRPr="00D30DFF" w:rsidRDefault="00D30DFF" w:rsidP="00D30DFF"/>
        </w:tc>
        <w:tc>
          <w:tcPr>
            <w:tcW w:w="0" w:type="auto"/>
          </w:tcPr>
          <w:p w14:paraId="5597D254" w14:textId="77777777" w:rsidR="00D30DFF" w:rsidRPr="00D30DFF" w:rsidRDefault="00D30DFF" w:rsidP="00D30DFF"/>
        </w:tc>
        <w:tc>
          <w:tcPr>
            <w:tcW w:w="0" w:type="auto"/>
          </w:tcPr>
          <w:p w14:paraId="5597D255" w14:textId="77777777" w:rsidR="00D30DFF" w:rsidRPr="00D30DFF" w:rsidRDefault="00D30DFF" w:rsidP="00D30DFF"/>
        </w:tc>
        <w:tc>
          <w:tcPr>
            <w:tcW w:w="0" w:type="auto"/>
          </w:tcPr>
          <w:p w14:paraId="5597D256" w14:textId="77777777" w:rsidR="00D30DFF" w:rsidRPr="00D30DFF" w:rsidRDefault="00D30DFF" w:rsidP="00D30DFF"/>
        </w:tc>
        <w:tc>
          <w:tcPr>
            <w:tcW w:w="0" w:type="auto"/>
          </w:tcPr>
          <w:p w14:paraId="5597D257" w14:textId="77777777" w:rsidR="00D30DFF" w:rsidRPr="00D30DFF" w:rsidRDefault="00D30DFF" w:rsidP="00D30DFF"/>
        </w:tc>
        <w:tc>
          <w:tcPr>
            <w:tcW w:w="0" w:type="auto"/>
          </w:tcPr>
          <w:p w14:paraId="5597D258" w14:textId="77777777" w:rsidR="00D30DFF" w:rsidRPr="00D30DFF" w:rsidRDefault="00D30DFF" w:rsidP="00D30DFF"/>
        </w:tc>
        <w:tc>
          <w:tcPr>
            <w:tcW w:w="0" w:type="auto"/>
          </w:tcPr>
          <w:p w14:paraId="5597D259" w14:textId="77777777" w:rsidR="00D30DFF" w:rsidRPr="00D30DFF" w:rsidRDefault="00D30DFF" w:rsidP="00D30DFF"/>
        </w:tc>
        <w:tc>
          <w:tcPr>
            <w:tcW w:w="689" w:type="dxa"/>
          </w:tcPr>
          <w:p w14:paraId="5597D25A" w14:textId="77777777" w:rsidR="00D30DFF" w:rsidRPr="00D30DFF" w:rsidRDefault="00D30DFF" w:rsidP="00D30DFF"/>
        </w:tc>
        <w:tc>
          <w:tcPr>
            <w:tcW w:w="0" w:type="auto"/>
          </w:tcPr>
          <w:p w14:paraId="5597D25B" w14:textId="77777777" w:rsidR="00D30DFF" w:rsidRPr="00D30DFF" w:rsidRDefault="00D30DFF" w:rsidP="00D30DFF"/>
        </w:tc>
        <w:tc>
          <w:tcPr>
            <w:tcW w:w="0" w:type="auto"/>
          </w:tcPr>
          <w:p w14:paraId="5597D25C" w14:textId="77777777" w:rsidR="00D30DFF" w:rsidRPr="00D30DFF" w:rsidRDefault="00D30DFF" w:rsidP="00D30DFF"/>
        </w:tc>
        <w:tc>
          <w:tcPr>
            <w:tcW w:w="0" w:type="auto"/>
          </w:tcPr>
          <w:p w14:paraId="5597D25D" w14:textId="77777777" w:rsidR="00D30DFF" w:rsidRPr="00D30DFF" w:rsidRDefault="00D30DFF" w:rsidP="00D30DFF"/>
        </w:tc>
        <w:tc>
          <w:tcPr>
            <w:tcW w:w="0" w:type="auto"/>
          </w:tcPr>
          <w:p w14:paraId="5597D25E" w14:textId="77777777" w:rsidR="00D30DFF" w:rsidRPr="00D30DFF" w:rsidRDefault="00D30DFF" w:rsidP="00D30DFF"/>
        </w:tc>
        <w:tc>
          <w:tcPr>
            <w:tcW w:w="0" w:type="auto"/>
          </w:tcPr>
          <w:p w14:paraId="5597D25F" w14:textId="77777777" w:rsidR="00D30DFF" w:rsidRPr="00D30DFF" w:rsidRDefault="00D30DFF" w:rsidP="00D30DFF"/>
        </w:tc>
        <w:tc>
          <w:tcPr>
            <w:tcW w:w="689" w:type="dxa"/>
          </w:tcPr>
          <w:p w14:paraId="5597D260" w14:textId="77777777" w:rsidR="00D30DFF" w:rsidRPr="00D30DFF" w:rsidRDefault="00D30DFF" w:rsidP="00D30DFF"/>
        </w:tc>
      </w:tr>
      <w:tr w:rsidR="00D30DFF" w:rsidRPr="00D30DFF" w14:paraId="5597D271" w14:textId="77777777" w:rsidTr="009C4A11">
        <w:trPr>
          <w:trHeight w:val="284"/>
        </w:trPr>
        <w:tc>
          <w:tcPr>
            <w:tcW w:w="0" w:type="auto"/>
          </w:tcPr>
          <w:p w14:paraId="5597D262" w14:textId="77777777" w:rsidR="00D30DFF" w:rsidRPr="00D30DFF" w:rsidRDefault="00D30DFF" w:rsidP="00D30DFF"/>
        </w:tc>
        <w:tc>
          <w:tcPr>
            <w:tcW w:w="0" w:type="auto"/>
          </w:tcPr>
          <w:p w14:paraId="5597D263" w14:textId="77777777" w:rsidR="00D30DFF" w:rsidRPr="00D30DFF" w:rsidRDefault="00D30DFF" w:rsidP="00D30DFF"/>
        </w:tc>
        <w:tc>
          <w:tcPr>
            <w:tcW w:w="0" w:type="auto"/>
          </w:tcPr>
          <w:p w14:paraId="5597D264" w14:textId="77777777" w:rsidR="00D30DFF" w:rsidRPr="00D30DFF" w:rsidRDefault="00D30DFF" w:rsidP="00D30DFF"/>
        </w:tc>
        <w:tc>
          <w:tcPr>
            <w:tcW w:w="0" w:type="auto"/>
          </w:tcPr>
          <w:p w14:paraId="5597D265" w14:textId="77777777" w:rsidR="00D30DFF" w:rsidRPr="00D30DFF" w:rsidRDefault="00D30DFF" w:rsidP="00D30DFF"/>
        </w:tc>
        <w:tc>
          <w:tcPr>
            <w:tcW w:w="0" w:type="auto"/>
          </w:tcPr>
          <w:p w14:paraId="5597D266" w14:textId="77777777" w:rsidR="00D30DFF" w:rsidRPr="00D30DFF" w:rsidRDefault="00D30DFF" w:rsidP="00D30DFF"/>
        </w:tc>
        <w:tc>
          <w:tcPr>
            <w:tcW w:w="0" w:type="auto"/>
          </w:tcPr>
          <w:p w14:paraId="5597D267" w14:textId="77777777" w:rsidR="00D30DFF" w:rsidRPr="00D30DFF" w:rsidRDefault="00D30DFF" w:rsidP="00D30DFF"/>
        </w:tc>
        <w:tc>
          <w:tcPr>
            <w:tcW w:w="0" w:type="auto"/>
          </w:tcPr>
          <w:p w14:paraId="5597D268" w14:textId="77777777" w:rsidR="00D30DFF" w:rsidRPr="00D30DFF" w:rsidRDefault="00D30DFF" w:rsidP="00D30DFF"/>
        </w:tc>
        <w:tc>
          <w:tcPr>
            <w:tcW w:w="0" w:type="auto"/>
          </w:tcPr>
          <w:p w14:paraId="5597D269" w14:textId="77777777" w:rsidR="00D30DFF" w:rsidRPr="00D30DFF" w:rsidRDefault="00D30DFF" w:rsidP="00D30DFF"/>
        </w:tc>
        <w:tc>
          <w:tcPr>
            <w:tcW w:w="689" w:type="dxa"/>
          </w:tcPr>
          <w:p w14:paraId="5597D26A" w14:textId="77777777" w:rsidR="00D30DFF" w:rsidRPr="00D30DFF" w:rsidRDefault="00D30DFF" w:rsidP="00D30DFF"/>
        </w:tc>
        <w:tc>
          <w:tcPr>
            <w:tcW w:w="0" w:type="auto"/>
          </w:tcPr>
          <w:p w14:paraId="5597D26B" w14:textId="77777777" w:rsidR="00D30DFF" w:rsidRPr="00D30DFF" w:rsidRDefault="00D30DFF" w:rsidP="00D30DFF"/>
        </w:tc>
        <w:tc>
          <w:tcPr>
            <w:tcW w:w="0" w:type="auto"/>
          </w:tcPr>
          <w:p w14:paraId="5597D26C" w14:textId="77777777" w:rsidR="00D30DFF" w:rsidRPr="00D30DFF" w:rsidRDefault="00D30DFF" w:rsidP="00D30DFF"/>
        </w:tc>
        <w:tc>
          <w:tcPr>
            <w:tcW w:w="0" w:type="auto"/>
          </w:tcPr>
          <w:p w14:paraId="5597D26D" w14:textId="77777777" w:rsidR="00D30DFF" w:rsidRPr="00D30DFF" w:rsidRDefault="00D30DFF" w:rsidP="00D30DFF"/>
        </w:tc>
        <w:tc>
          <w:tcPr>
            <w:tcW w:w="0" w:type="auto"/>
          </w:tcPr>
          <w:p w14:paraId="5597D26E" w14:textId="77777777" w:rsidR="00D30DFF" w:rsidRPr="00D30DFF" w:rsidRDefault="00D30DFF" w:rsidP="00D30DFF"/>
        </w:tc>
        <w:tc>
          <w:tcPr>
            <w:tcW w:w="0" w:type="auto"/>
          </w:tcPr>
          <w:p w14:paraId="5597D26F" w14:textId="77777777" w:rsidR="00D30DFF" w:rsidRPr="00D30DFF" w:rsidRDefault="00D30DFF" w:rsidP="00D30DFF"/>
        </w:tc>
        <w:tc>
          <w:tcPr>
            <w:tcW w:w="689" w:type="dxa"/>
          </w:tcPr>
          <w:p w14:paraId="5597D270" w14:textId="77777777" w:rsidR="00D30DFF" w:rsidRPr="00D30DFF" w:rsidRDefault="00D30DFF" w:rsidP="00D30DFF"/>
        </w:tc>
      </w:tr>
      <w:tr w:rsidR="00D30DFF" w:rsidRPr="00D30DFF" w14:paraId="5597D281" w14:textId="77777777" w:rsidTr="009C4A11">
        <w:trPr>
          <w:trHeight w:val="284"/>
        </w:trPr>
        <w:tc>
          <w:tcPr>
            <w:tcW w:w="0" w:type="auto"/>
          </w:tcPr>
          <w:p w14:paraId="5597D272" w14:textId="77777777" w:rsidR="00D30DFF" w:rsidRPr="00D30DFF" w:rsidRDefault="00D30DFF" w:rsidP="00D30DFF"/>
        </w:tc>
        <w:tc>
          <w:tcPr>
            <w:tcW w:w="0" w:type="auto"/>
          </w:tcPr>
          <w:p w14:paraId="5597D273" w14:textId="77777777" w:rsidR="00D30DFF" w:rsidRPr="00D30DFF" w:rsidRDefault="00D30DFF" w:rsidP="00D30DFF"/>
        </w:tc>
        <w:tc>
          <w:tcPr>
            <w:tcW w:w="0" w:type="auto"/>
          </w:tcPr>
          <w:p w14:paraId="5597D274" w14:textId="77777777" w:rsidR="00D30DFF" w:rsidRPr="00D30DFF" w:rsidRDefault="00D30DFF" w:rsidP="00D30DFF"/>
        </w:tc>
        <w:tc>
          <w:tcPr>
            <w:tcW w:w="0" w:type="auto"/>
          </w:tcPr>
          <w:p w14:paraId="5597D275" w14:textId="77777777" w:rsidR="00D30DFF" w:rsidRPr="00D30DFF" w:rsidRDefault="00D30DFF" w:rsidP="00D30DFF"/>
        </w:tc>
        <w:tc>
          <w:tcPr>
            <w:tcW w:w="0" w:type="auto"/>
          </w:tcPr>
          <w:p w14:paraId="5597D276" w14:textId="77777777" w:rsidR="00D30DFF" w:rsidRPr="00D30DFF" w:rsidRDefault="00D30DFF" w:rsidP="00D30DFF"/>
        </w:tc>
        <w:tc>
          <w:tcPr>
            <w:tcW w:w="0" w:type="auto"/>
          </w:tcPr>
          <w:p w14:paraId="5597D277" w14:textId="77777777" w:rsidR="00D30DFF" w:rsidRPr="00D30DFF" w:rsidRDefault="00D30DFF" w:rsidP="00D30DFF"/>
        </w:tc>
        <w:tc>
          <w:tcPr>
            <w:tcW w:w="0" w:type="auto"/>
          </w:tcPr>
          <w:p w14:paraId="5597D278" w14:textId="77777777" w:rsidR="00D30DFF" w:rsidRPr="00D30DFF" w:rsidRDefault="00D30DFF" w:rsidP="00D30DFF"/>
        </w:tc>
        <w:tc>
          <w:tcPr>
            <w:tcW w:w="0" w:type="auto"/>
          </w:tcPr>
          <w:p w14:paraId="5597D279" w14:textId="77777777" w:rsidR="00D30DFF" w:rsidRPr="00D30DFF" w:rsidRDefault="00D30DFF" w:rsidP="00D30DFF"/>
        </w:tc>
        <w:tc>
          <w:tcPr>
            <w:tcW w:w="689" w:type="dxa"/>
          </w:tcPr>
          <w:p w14:paraId="5597D27A" w14:textId="77777777" w:rsidR="00D30DFF" w:rsidRPr="00D30DFF" w:rsidRDefault="00D30DFF" w:rsidP="00D30DFF"/>
        </w:tc>
        <w:tc>
          <w:tcPr>
            <w:tcW w:w="0" w:type="auto"/>
          </w:tcPr>
          <w:p w14:paraId="5597D27B" w14:textId="77777777" w:rsidR="00D30DFF" w:rsidRPr="00D30DFF" w:rsidRDefault="00D30DFF" w:rsidP="00D30DFF"/>
        </w:tc>
        <w:tc>
          <w:tcPr>
            <w:tcW w:w="0" w:type="auto"/>
          </w:tcPr>
          <w:p w14:paraId="5597D27C" w14:textId="77777777" w:rsidR="00D30DFF" w:rsidRPr="00D30DFF" w:rsidRDefault="00D30DFF" w:rsidP="00D30DFF"/>
        </w:tc>
        <w:tc>
          <w:tcPr>
            <w:tcW w:w="0" w:type="auto"/>
          </w:tcPr>
          <w:p w14:paraId="5597D27D" w14:textId="77777777" w:rsidR="00D30DFF" w:rsidRPr="00D30DFF" w:rsidRDefault="00D30DFF" w:rsidP="00D30DFF"/>
        </w:tc>
        <w:tc>
          <w:tcPr>
            <w:tcW w:w="0" w:type="auto"/>
          </w:tcPr>
          <w:p w14:paraId="5597D27E" w14:textId="77777777" w:rsidR="00D30DFF" w:rsidRPr="00D30DFF" w:rsidRDefault="00D30DFF" w:rsidP="00D30DFF"/>
        </w:tc>
        <w:tc>
          <w:tcPr>
            <w:tcW w:w="0" w:type="auto"/>
          </w:tcPr>
          <w:p w14:paraId="5597D27F" w14:textId="77777777" w:rsidR="00D30DFF" w:rsidRPr="00D30DFF" w:rsidRDefault="00D30DFF" w:rsidP="00D30DFF"/>
        </w:tc>
        <w:tc>
          <w:tcPr>
            <w:tcW w:w="689" w:type="dxa"/>
          </w:tcPr>
          <w:p w14:paraId="5597D280" w14:textId="77777777" w:rsidR="00D30DFF" w:rsidRPr="00D30DFF" w:rsidRDefault="00D30DFF" w:rsidP="00D30DFF"/>
        </w:tc>
      </w:tr>
      <w:tr w:rsidR="00D30DFF" w:rsidRPr="00D30DFF" w14:paraId="5597D291" w14:textId="77777777" w:rsidTr="009C4A11">
        <w:trPr>
          <w:trHeight w:val="284"/>
        </w:trPr>
        <w:tc>
          <w:tcPr>
            <w:tcW w:w="0" w:type="auto"/>
          </w:tcPr>
          <w:p w14:paraId="5597D282" w14:textId="77777777" w:rsidR="00D30DFF" w:rsidRPr="00D30DFF" w:rsidRDefault="00D30DFF" w:rsidP="00D30DFF"/>
        </w:tc>
        <w:tc>
          <w:tcPr>
            <w:tcW w:w="0" w:type="auto"/>
          </w:tcPr>
          <w:p w14:paraId="5597D283" w14:textId="77777777" w:rsidR="00D30DFF" w:rsidRPr="00D30DFF" w:rsidRDefault="00D30DFF" w:rsidP="00D30DFF"/>
        </w:tc>
        <w:tc>
          <w:tcPr>
            <w:tcW w:w="0" w:type="auto"/>
          </w:tcPr>
          <w:p w14:paraId="5597D284" w14:textId="77777777" w:rsidR="00D30DFF" w:rsidRPr="00D30DFF" w:rsidRDefault="00D30DFF" w:rsidP="00D30DFF"/>
        </w:tc>
        <w:tc>
          <w:tcPr>
            <w:tcW w:w="0" w:type="auto"/>
          </w:tcPr>
          <w:p w14:paraId="5597D285" w14:textId="77777777" w:rsidR="00D30DFF" w:rsidRPr="00D30DFF" w:rsidRDefault="00D30DFF" w:rsidP="00D30DFF"/>
        </w:tc>
        <w:tc>
          <w:tcPr>
            <w:tcW w:w="0" w:type="auto"/>
          </w:tcPr>
          <w:p w14:paraId="5597D286" w14:textId="77777777" w:rsidR="00D30DFF" w:rsidRPr="00D30DFF" w:rsidRDefault="00D30DFF" w:rsidP="00D30DFF"/>
        </w:tc>
        <w:tc>
          <w:tcPr>
            <w:tcW w:w="0" w:type="auto"/>
          </w:tcPr>
          <w:p w14:paraId="5597D287" w14:textId="77777777" w:rsidR="00D30DFF" w:rsidRPr="00D30DFF" w:rsidRDefault="00D30DFF" w:rsidP="00D30DFF"/>
        </w:tc>
        <w:tc>
          <w:tcPr>
            <w:tcW w:w="0" w:type="auto"/>
          </w:tcPr>
          <w:p w14:paraId="5597D288" w14:textId="77777777" w:rsidR="00D30DFF" w:rsidRPr="00D30DFF" w:rsidRDefault="00D30DFF" w:rsidP="00D30DFF"/>
        </w:tc>
        <w:tc>
          <w:tcPr>
            <w:tcW w:w="0" w:type="auto"/>
          </w:tcPr>
          <w:p w14:paraId="5597D289" w14:textId="77777777" w:rsidR="00D30DFF" w:rsidRPr="00D30DFF" w:rsidRDefault="00D30DFF" w:rsidP="00D30DFF"/>
        </w:tc>
        <w:tc>
          <w:tcPr>
            <w:tcW w:w="689" w:type="dxa"/>
          </w:tcPr>
          <w:p w14:paraId="5597D28A" w14:textId="77777777" w:rsidR="00D30DFF" w:rsidRPr="00D30DFF" w:rsidRDefault="00D30DFF" w:rsidP="00D30DFF"/>
        </w:tc>
        <w:tc>
          <w:tcPr>
            <w:tcW w:w="0" w:type="auto"/>
          </w:tcPr>
          <w:p w14:paraId="5597D28B" w14:textId="77777777" w:rsidR="00D30DFF" w:rsidRPr="00D30DFF" w:rsidRDefault="00D30DFF" w:rsidP="00D30DFF"/>
        </w:tc>
        <w:tc>
          <w:tcPr>
            <w:tcW w:w="0" w:type="auto"/>
          </w:tcPr>
          <w:p w14:paraId="5597D28C" w14:textId="77777777" w:rsidR="00D30DFF" w:rsidRPr="00D30DFF" w:rsidRDefault="00D30DFF" w:rsidP="00D30DFF"/>
        </w:tc>
        <w:tc>
          <w:tcPr>
            <w:tcW w:w="0" w:type="auto"/>
          </w:tcPr>
          <w:p w14:paraId="5597D28D" w14:textId="77777777" w:rsidR="00D30DFF" w:rsidRPr="00D30DFF" w:rsidRDefault="00D30DFF" w:rsidP="00D30DFF"/>
        </w:tc>
        <w:tc>
          <w:tcPr>
            <w:tcW w:w="0" w:type="auto"/>
          </w:tcPr>
          <w:p w14:paraId="5597D28E" w14:textId="77777777" w:rsidR="00D30DFF" w:rsidRPr="00D30DFF" w:rsidRDefault="00D30DFF" w:rsidP="00D30DFF"/>
        </w:tc>
        <w:tc>
          <w:tcPr>
            <w:tcW w:w="0" w:type="auto"/>
          </w:tcPr>
          <w:p w14:paraId="5597D28F" w14:textId="77777777" w:rsidR="00D30DFF" w:rsidRPr="00D30DFF" w:rsidRDefault="00D30DFF" w:rsidP="00D30DFF"/>
        </w:tc>
        <w:tc>
          <w:tcPr>
            <w:tcW w:w="689" w:type="dxa"/>
          </w:tcPr>
          <w:p w14:paraId="5597D290" w14:textId="77777777" w:rsidR="00D30DFF" w:rsidRPr="00D30DFF" w:rsidRDefault="00D30DFF" w:rsidP="00D30DFF"/>
        </w:tc>
      </w:tr>
      <w:tr w:rsidR="00D30DFF" w:rsidRPr="00D30DFF" w14:paraId="5597D2A1" w14:textId="77777777" w:rsidTr="009C4A11">
        <w:trPr>
          <w:trHeight w:val="284"/>
        </w:trPr>
        <w:tc>
          <w:tcPr>
            <w:tcW w:w="0" w:type="auto"/>
          </w:tcPr>
          <w:p w14:paraId="5597D292" w14:textId="77777777" w:rsidR="00D30DFF" w:rsidRPr="00D30DFF" w:rsidRDefault="00D30DFF" w:rsidP="00D30DFF"/>
        </w:tc>
        <w:tc>
          <w:tcPr>
            <w:tcW w:w="0" w:type="auto"/>
          </w:tcPr>
          <w:p w14:paraId="5597D293" w14:textId="77777777" w:rsidR="00D30DFF" w:rsidRPr="00D30DFF" w:rsidRDefault="00D30DFF" w:rsidP="00D30DFF"/>
        </w:tc>
        <w:tc>
          <w:tcPr>
            <w:tcW w:w="0" w:type="auto"/>
          </w:tcPr>
          <w:p w14:paraId="5597D294" w14:textId="77777777" w:rsidR="00D30DFF" w:rsidRPr="00D30DFF" w:rsidRDefault="00D30DFF" w:rsidP="00D30DFF"/>
        </w:tc>
        <w:tc>
          <w:tcPr>
            <w:tcW w:w="0" w:type="auto"/>
          </w:tcPr>
          <w:p w14:paraId="5597D295" w14:textId="77777777" w:rsidR="00D30DFF" w:rsidRPr="00D30DFF" w:rsidRDefault="00D30DFF" w:rsidP="00D30DFF"/>
        </w:tc>
        <w:tc>
          <w:tcPr>
            <w:tcW w:w="0" w:type="auto"/>
          </w:tcPr>
          <w:p w14:paraId="5597D296" w14:textId="77777777" w:rsidR="00D30DFF" w:rsidRPr="00D30DFF" w:rsidRDefault="00D30DFF" w:rsidP="00D30DFF"/>
        </w:tc>
        <w:tc>
          <w:tcPr>
            <w:tcW w:w="0" w:type="auto"/>
          </w:tcPr>
          <w:p w14:paraId="5597D297" w14:textId="77777777" w:rsidR="00D30DFF" w:rsidRPr="00D30DFF" w:rsidRDefault="00D30DFF" w:rsidP="00D30DFF"/>
        </w:tc>
        <w:tc>
          <w:tcPr>
            <w:tcW w:w="0" w:type="auto"/>
          </w:tcPr>
          <w:p w14:paraId="5597D298" w14:textId="77777777" w:rsidR="00D30DFF" w:rsidRPr="00D30DFF" w:rsidRDefault="00D30DFF" w:rsidP="00D30DFF"/>
        </w:tc>
        <w:tc>
          <w:tcPr>
            <w:tcW w:w="0" w:type="auto"/>
          </w:tcPr>
          <w:p w14:paraId="5597D299" w14:textId="77777777" w:rsidR="00D30DFF" w:rsidRPr="00D30DFF" w:rsidRDefault="00D30DFF" w:rsidP="00D30DFF"/>
        </w:tc>
        <w:tc>
          <w:tcPr>
            <w:tcW w:w="689" w:type="dxa"/>
          </w:tcPr>
          <w:p w14:paraId="5597D29A" w14:textId="77777777" w:rsidR="00D30DFF" w:rsidRPr="00D30DFF" w:rsidRDefault="00D30DFF" w:rsidP="00D30DFF"/>
        </w:tc>
        <w:tc>
          <w:tcPr>
            <w:tcW w:w="0" w:type="auto"/>
          </w:tcPr>
          <w:p w14:paraId="5597D29B" w14:textId="77777777" w:rsidR="00D30DFF" w:rsidRPr="00D30DFF" w:rsidRDefault="00D30DFF" w:rsidP="00D30DFF"/>
        </w:tc>
        <w:tc>
          <w:tcPr>
            <w:tcW w:w="0" w:type="auto"/>
          </w:tcPr>
          <w:p w14:paraId="5597D29C" w14:textId="77777777" w:rsidR="00D30DFF" w:rsidRPr="00D30DFF" w:rsidRDefault="00D30DFF" w:rsidP="00D30DFF"/>
        </w:tc>
        <w:tc>
          <w:tcPr>
            <w:tcW w:w="0" w:type="auto"/>
          </w:tcPr>
          <w:p w14:paraId="5597D29D" w14:textId="77777777" w:rsidR="00D30DFF" w:rsidRPr="00D30DFF" w:rsidRDefault="00D30DFF" w:rsidP="00D30DFF"/>
        </w:tc>
        <w:tc>
          <w:tcPr>
            <w:tcW w:w="0" w:type="auto"/>
          </w:tcPr>
          <w:p w14:paraId="5597D29E" w14:textId="77777777" w:rsidR="00D30DFF" w:rsidRPr="00D30DFF" w:rsidRDefault="00D30DFF" w:rsidP="00D30DFF"/>
        </w:tc>
        <w:tc>
          <w:tcPr>
            <w:tcW w:w="0" w:type="auto"/>
          </w:tcPr>
          <w:p w14:paraId="5597D29F" w14:textId="77777777" w:rsidR="00D30DFF" w:rsidRPr="00D30DFF" w:rsidRDefault="00D30DFF" w:rsidP="00D30DFF"/>
        </w:tc>
        <w:tc>
          <w:tcPr>
            <w:tcW w:w="689" w:type="dxa"/>
          </w:tcPr>
          <w:p w14:paraId="5597D2A0" w14:textId="77777777" w:rsidR="00D30DFF" w:rsidRPr="00D30DFF" w:rsidRDefault="00D30DFF" w:rsidP="00D30DFF"/>
        </w:tc>
      </w:tr>
      <w:tr w:rsidR="00D30DFF" w:rsidRPr="00D30DFF" w14:paraId="5597D2B1" w14:textId="77777777" w:rsidTr="009C4A11">
        <w:trPr>
          <w:trHeight w:val="284"/>
        </w:trPr>
        <w:tc>
          <w:tcPr>
            <w:tcW w:w="0" w:type="auto"/>
          </w:tcPr>
          <w:p w14:paraId="5597D2A2" w14:textId="77777777" w:rsidR="00D30DFF" w:rsidRPr="00D30DFF" w:rsidRDefault="00D30DFF" w:rsidP="00D30DFF"/>
        </w:tc>
        <w:tc>
          <w:tcPr>
            <w:tcW w:w="0" w:type="auto"/>
          </w:tcPr>
          <w:p w14:paraId="5597D2A3" w14:textId="77777777" w:rsidR="00D30DFF" w:rsidRPr="00D30DFF" w:rsidRDefault="00D30DFF" w:rsidP="00D30DFF"/>
        </w:tc>
        <w:tc>
          <w:tcPr>
            <w:tcW w:w="0" w:type="auto"/>
          </w:tcPr>
          <w:p w14:paraId="5597D2A4" w14:textId="77777777" w:rsidR="00D30DFF" w:rsidRPr="00D30DFF" w:rsidRDefault="00D30DFF" w:rsidP="00D30DFF"/>
        </w:tc>
        <w:tc>
          <w:tcPr>
            <w:tcW w:w="0" w:type="auto"/>
          </w:tcPr>
          <w:p w14:paraId="5597D2A5" w14:textId="77777777" w:rsidR="00D30DFF" w:rsidRPr="00D30DFF" w:rsidRDefault="00D30DFF" w:rsidP="00D30DFF"/>
        </w:tc>
        <w:tc>
          <w:tcPr>
            <w:tcW w:w="0" w:type="auto"/>
          </w:tcPr>
          <w:p w14:paraId="5597D2A6" w14:textId="77777777" w:rsidR="00D30DFF" w:rsidRPr="00D30DFF" w:rsidRDefault="00D30DFF" w:rsidP="00D30DFF"/>
        </w:tc>
        <w:tc>
          <w:tcPr>
            <w:tcW w:w="0" w:type="auto"/>
          </w:tcPr>
          <w:p w14:paraId="5597D2A7" w14:textId="77777777" w:rsidR="00D30DFF" w:rsidRPr="00D30DFF" w:rsidRDefault="00D30DFF" w:rsidP="00D30DFF"/>
        </w:tc>
        <w:tc>
          <w:tcPr>
            <w:tcW w:w="0" w:type="auto"/>
          </w:tcPr>
          <w:p w14:paraId="5597D2A8" w14:textId="77777777" w:rsidR="00D30DFF" w:rsidRPr="00D30DFF" w:rsidRDefault="00D30DFF" w:rsidP="00D30DFF"/>
        </w:tc>
        <w:tc>
          <w:tcPr>
            <w:tcW w:w="0" w:type="auto"/>
          </w:tcPr>
          <w:p w14:paraId="5597D2A9" w14:textId="77777777" w:rsidR="00D30DFF" w:rsidRPr="00D30DFF" w:rsidRDefault="00D30DFF" w:rsidP="00D30DFF"/>
        </w:tc>
        <w:tc>
          <w:tcPr>
            <w:tcW w:w="689" w:type="dxa"/>
          </w:tcPr>
          <w:p w14:paraId="5597D2AA" w14:textId="77777777" w:rsidR="00D30DFF" w:rsidRPr="00D30DFF" w:rsidRDefault="00D30DFF" w:rsidP="00D30DFF"/>
        </w:tc>
        <w:tc>
          <w:tcPr>
            <w:tcW w:w="0" w:type="auto"/>
          </w:tcPr>
          <w:p w14:paraId="5597D2AB" w14:textId="77777777" w:rsidR="00D30DFF" w:rsidRPr="00D30DFF" w:rsidRDefault="00D30DFF" w:rsidP="00D30DFF"/>
        </w:tc>
        <w:tc>
          <w:tcPr>
            <w:tcW w:w="0" w:type="auto"/>
          </w:tcPr>
          <w:p w14:paraId="5597D2AC" w14:textId="77777777" w:rsidR="00D30DFF" w:rsidRPr="00D30DFF" w:rsidRDefault="00D30DFF" w:rsidP="00D30DFF"/>
        </w:tc>
        <w:tc>
          <w:tcPr>
            <w:tcW w:w="0" w:type="auto"/>
          </w:tcPr>
          <w:p w14:paraId="5597D2AD" w14:textId="77777777" w:rsidR="00D30DFF" w:rsidRPr="00D30DFF" w:rsidRDefault="00D30DFF" w:rsidP="00D30DFF"/>
        </w:tc>
        <w:tc>
          <w:tcPr>
            <w:tcW w:w="0" w:type="auto"/>
          </w:tcPr>
          <w:p w14:paraId="5597D2AE" w14:textId="77777777" w:rsidR="00D30DFF" w:rsidRPr="00D30DFF" w:rsidRDefault="00D30DFF" w:rsidP="00D30DFF"/>
        </w:tc>
        <w:tc>
          <w:tcPr>
            <w:tcW w:w="0" w:type="auto"/>
          </w:tcPr>
          <w:p w14:paraId="5597D2AF" w14:textId="77777777" w:rsidR="00D30DFF" w:rsidRPr="00D30DFF" w:rsidRDefault="00D30DFF" w:rsidP="00D30DFF"/>
        </w:tc>
        <w:tc>
          <w:tcPr>
            <w:tcW w:w="689" w:type="dxa"/>
          </w:tcPr>
          <w:p w14:paraId="5597D2B0" w14:textId="77777777" w:rsidR="00D30DFF" w:rsidRPr="00D30DFF" w:rsidRDefault="00D30DFF" w:rsidP="00D30DFF"/>
        </w:tc>
      </w:tr>
      <w:tr w:rsidR="00D30DFF" w:rsidRPr="00D30DFF" w14:paraId="5597D2C1" w14:textId="77777777" w:rsidTr="009C4A11">
        <w:trPr>
          <w:trHeight w:val="284"/>
        </w:trPr>
        <w:tc>
          <w:tcPr>
            <w:tcW w:w="0" w:type="auto"/>
          </w:tcPr>
          <w:p w14:paraId="5597D2B2" w14:textId="77777777" w:rsidR="00D30DFF" w:rsidRPr="00D30DFF" w:rsidRDefault="00D30DFF" w:rsidP="00D30DFF"/>
        </w:tc>
        <w:tc>
          <w:tcPr>
            <w:tcW w:w="0" w:type="auto"/>
          </w:tcPr>
          <w:p w14:paraId="5597D2B3" w14:textId="77777777" w:rsidR="00D30DFF" w:rsidRPr="00D30DFF" w:rsidRDefault="00D30DFF" w:rsidP="00D30DFF"/>
        </w:tc>
        <w:tc>
          <w:tcPr>
            <w:tcW w:w="0" w:type="auto"/>
          </w:tcPr>
          <w:p w14:paraId="5597D2B4" w14:textId="77777777" w:rsidR="00D30DFF" w:rsidRPr="00D30DFF" w:rsidRDefault="00D30DFF" w:rsidP="00D30DFF"/>
        </w:tc>
        <w:tc>
          <w:tcPr>
            <w:tcW w:w="0" w:type="auto"/>
          </w:tcPr>
          <w:p w14:paraId="5597D2B5" w14:textId="77777777" w:rsidR="00D30DFF" w:rsidRPr="00D30DFF" w:rsidRDefault="00D30DFF" w:rsidP="00D30DFF"/>
        </w:tc>
        <w:tc>
          <w:tcPr>
            <w:tcW w:w="0" w:type="auto"/>
          </w:tcPr>
          <w:p w14:paraId="5597D2B6" w14:textId="77777777" w:rsidR="00D30DFF" w:rsidRPr="00D30DFF" w:rsidRDefault="00D30DFF" w:rsidP="00D30DFF"/>
        </w:tc>
        <w:tc>
          <w:tcPr>
            <w:tcW w:w="0" w:type="auto"/>
          </w:tcPr>
          <w:p w14:paraId="5597D2B7" w14:textId="77777777" w:rsidR="00D30DFF" w:rsidRPr="00D30DFF" w:rsidRDefault="00D30DFF" w:rsidP="00D30DFF"/>
        </w:tc>
        <w:tc>
          <w:tcPr>
            <w:tcW w:w="0" w:type="auto"/>
          </w:tcPr>
          <w:p w14:paraId="5597D2B8" w14:textId="77777777" w:rsidR="00D30DFF" w:rsidRPr="00D30DFF" w:rsidRDefault="00D30DFF" w:rsidP="00D30DFF"/>
        </w:tc>
        <w:tc>
          <w:tcPr>
            <w:tcW w:w="0" w:type="auto"/>
          </w:tcPr>
          <w:p w14:paraId="5597D2B9" w14:textId="77777777" w:rsidR="00D30DFF" w:rsidRPr="00D30DFF" w:rsidRDefault="00D30DFF" w:rsidP="00D30DFF"/>
        </w:tc>
        <w:tc>
          <w:tcPr>
            <w:tcW w:w="689" w:type="dxa"/>
          </w:tcPr>
          <w:p w14:paraId="5597D2BA" w14:textId="77777777" w:rsidR="00D30DFF" w:rsidRPr="00D30DFF" w:rsidRDefault="00D30DFF" w:rsidP="00D30DFF"/>
        </w:tc>
        <w:tc>
          <w:tcPr>
            <w:tcW w:w="0" w:type="auto"/>
          </w:tcPr>
          <w:p w14:paraId="5597D2BB" w14:textId="77777777" w:rsidR="00D30DFF" w:rsidRPr="00D30DFF" w:rsidRDefault="00D30DFF" w:rsidP="00D30DFF"/>
        </w:tc>
        <w:tc>
          <w:tcPr>
            <w:tcW w:w="0" w:type="auto"/>
          </w:tcPr>
          <w:p w14:paraId="5597D2BC" w14:textId="77777777" w:rsidR="00D30DFF" w:rsidRPr="00D30DFF" w:rsidRDefault="00D30DFF" w:rsidP="00D30DFF"/>
        </w:tc>
        <w:tc>
          <w:tcPr>
            <w:tcW w:w="0" w:type="auto"/>
          </w:tcPr>
          <w:p w14:paraId="5597D2BD" w14:textId="77777777" w:rsidR="00D30DFF" w:rsidRPr="00D30DFF" w:rsidRDefault="00D30DFF" w:rsidP="00D30DFF"/>
        </w:tc>
        <w:tc>
          <w:tcPr>
            <w:tcW w:w="0" w:type="auto"/>
          </w:tcPr>
          <w:p w14:paraId="5597D2BE" w14:textId="77777777" w:rsidR="00D30DFF" w:rsidRPr="00D30DFF" w:rsidRDefault="00D30DFF" w:rsidP="00D30DFF"/>
        </w:tc>
        <w:tc>
          <w:tcPr>
            <w:tcW w:w="0" w:type="auto"/>
          </w:tcPr>
          <w:p w14:paraId="5597D2BF" w14:textId="77777777" w:rsidR="00D30DFF" w:rsidRPr="00D30DFF" w:rsidRDefault="00D30DFF" w:rsidP="00D30DFF"/>
        </w:tc>
        <w:tc>
          <w:tcPr>
            <w:tcW w:w="689" w:type="dxa"/>
          </w:tcPr>
          <w:p w14:paraId="5597D2C0" w14:textId="77777777" w:rsidR="00D30DFF" w:rsidRPr="00D30DFF" w:rsidRDefault="00D30DFF" w:rsidP="00D30DFF"/>
        </w:tc>
      </w:tr>
      <w:tr w:rsidR="00D30DFF" w:rsidRPr="00D30DFF" w14:paraId="5597D2D1" w14:textId="77777777" w:rsidTr="009C4A11">
        <w:trPr>
          <w:trHeight w:val="284"/>
        </w:trPr>
        <w:tc>
          <w:tcPr>
            <w:tcW w:w="0" w:type="auto"/>
          </w:tcPr>
          <w:p w14:paraId="5597D2C2" w14:textId="77777777" w:rsidR="00D30DFF" w:rsidRPr="00D30DFF" w:rsidRDefault="00D30DFF" w:rsidP="00D30DFF"/>
        </w:tc>
        <w:tc>
          <w:tcPr>
            <w:tcW w:w="0" w:type="auto"/>
          </w:tcPr>
          <w:p w14:paraId="5597D2C3" w14:textId="77777777" w:rsidR="00D30DFF" w:rsidRPr="00D30DFF" w:rsidRDefault="00D30DFF" w:rsidP="00D30DFF"/>
        </w:tc>
        <w:tc>
          <w:tcPr>
            <w:tcW w:w="0" w:type="auto"/>
          </w:tcPr>
          <w:p w14:paraId="5597D2C4" w14:textId="77777777" w:rsidR="00D30DFF" w:rsidRPr="00D30DFF" w:rsidRDefault="00D30DFF" w:rsidP="00D30DFF"/>
        </w:tc>
        <w:tc>
          <w:tcPr>
            <w:tcW w:w="0" w:type="auto"/>
          </w:tcPr>
          <w:p w14:paraId="5597D2C5" w14:textId="77777777" w:rsidR="00D30DFF" w:rsidRPr="00D30DFF" w:rsidRDefault="00D30DFF" w:rsidP="00D30DFF"/>
        </w:tc>
        <w:tc>
          <w:tcPr>
            <w:tcW w:w="0" w:type="auto"/>
          </w:tcPr>
          <w:p w14:paraId="5597D2C6" w14:textId="77777777" w:rsidR="00D30DFF" w:rsidRPr="00D30DFF" w:rsidRDefault="00D30DFF" w:rsidP="00D30DFF"/>
        </w:tc>
        <w:tc>
          <w:tcPr>
            <w:tcW w:w="0" w:type="auto"/>
          </w:tcPr>
          <w:p w14:paraId="5597D2C7" w14:textId="77777777" w:rsidR="00D30DFF" w:rsidRPr="00D30DFF" w:rsidRDefault="00D30DFF" w:rsidP="00D30DFF"/>
        </w:tc>
        <w:tc>
          <w:tcPr>
            <w:tcW w:w="0" w:type="auto"/>
          </w:tcPr>
          <w:p w14:paraId="5597D2C8" w14:textId="77777777" w:rsidR="00D30DFF" w:rsidRPr="00D30DFF" w:rsidRDefault="00D30DFF" w:rsidP="00D30DFF"/>
        </w:tc>
        <w:tc>
          <w:tcPr>
            <w:tcW w:w="0" w:type="auto"/>
          </w:tcPr>
          <w:p w14:paraId="5597D2C9" w14:textId="77777777" w:rsidR="00D30DFF" w:rsidRPr="00D30DFF" w:rsidRDefault="00D30DFF" w:rsidP="00D30DFF"/>
        </w:tc>
        <w:tc>
          <w:tcPr>
            <w:tcW w:w="689" w:type="dxa"/>
          </w:tcPr>
          <w:p w14:paraId="5597D2CA" w14:textId="77777777" w:rsidR="00D30DFF" w:rsidRPr="00D30DFF" w:rsidRDefault="00D30DFF" w:rsidP="00D30DFF"/>
        </w:tc>
        <w:tc>
          <w:tcPr>
            <w:tcW w:w="0" w:type="auto"/>
          </w:tcPr>
          <w:p w14:paraId="5597D2CB" w14:textId="77777777" w:rsidR="00D30DFF" w:rsidRPr="00D30DFF" w:rsidRDefault="00D30DFF" w:rsidP="00D30DFF"/>
        </w:tc>
        <w:tc>
          <w:tcPr>
            <w:tcW w:w="0" w:type="auto"/>
          </w:tcPr>
          <w:p w14:paraId="5597D2CC" w14:textId="77777777" w:rsidR="00D30DFF" w:rsidRPr="00D30DFF" w:rsidRDefault="00D30DFF" w:rsidP="00D30DFF"/>
        </w:tc>
        <w:tc>
          <w:tcPr>
            <w:tcW w:w="0" w:type="auto"/>
          </w:tcPr>
          <w:p w14:paraId="5597D2CD" w14:textId="77777777" w:rsidR="00D30DFF" w:rsidRPr="00D30DFF" w:rsidRDefault="00D30DFF" w:rsidP="00D30DFF"/>
        </w:tc>
        <w:tc>
          <w:tcPr>
            <w:tcW w:w="0" w:type="auto"/>
          </w:tcPr>
          <w:p w14:paraId="5597D2CE" w14:textId="77777777" w:rsidR="00D30DFF" w:rsidRPr="00D30DFF" w:rsidRDefault="00D30DFF" w:rsidP="00D30DFF"/>
        </w:tc>
        <w:tc>
          <w:tcPr>
            <w:tcW w:w="0" w:type="auto"/>
          </w:tcPr>
          <w:p w14:paraId="5597D2CF" w14:textId="77777777" w:rsidR="00D30DFF" w:rsidRPr="00D30DFF" w:rsidRDefault="00D30DFF" w:rsidP="00D30DFF"/>
        </w:tc>
        <w:tc>
          <w:tcPr>
            <w:tcW w:w="689" w:type="dxa"/>
          </w:tcPr>
          <w:p w14:paraId="5597D2D0" w14:textId="77777777" w:rsidR="00D30DFF" w:rsidRPr="00D30DFF" w:rsidRDefault="00D30DFF" w:rsidP="00D30DFF"/>
        </w:tc>
      </w:tr>
      <w:tr w:rsidR="00D30DFF" w:rsidRPr="00D30DFF" w14:paraId="5597D2E1" w14:textId="77777777" w:rsidTr="009C4A11">
        <w:trPr>
          <w:trHeight w:val="284"/>
        </w:trPr>
        <w:tc>
          <w:tcPr>
            <w:tcW w:w="0" w:type="auto"/>
          </w:tcPr>
          <w:p w14:paraId="5597D2D2" w14:textId="77777777" w:rsidR="00D30DFF" w:rsidRPr="00D30DFF" w:rsidRDefault="00D30DFF" w:rsidP="00D30DFF"/>
        </w:tc>
        <w:tc>
          <w:tcPr>
            <w:tcW w:w="0" w:type="auto"/>
          </w:tcPr>
          <w:p w14:paraId="5597D2D3" w14:textId="77777777" w:rsidR="00D30DFF" w:rsidRPr="00D30DFF" w:rsidRDefault="00D30DFF" w:rsidP="00D30DFF"/>
        </w:tc>
        <w:tc>
          <w:tcPr>
            <w:tcW w:w="0" w:type="auto"/>
          </w:tcPr>
          <w:p w14:paraId="5597D2D4" w14:textId="77777777" w:rsidR="00D30DFF" w:rsidRPr="00D30DFF" w:rsidRDefault="00D30DFF" w:rsidP="00D30DFF"/>
        </w:tc>
        <w:tc>
          <w:tcPr>
            <w:tcW w:w="0" w:type="auto"/>
          </w:tcPr>
          <w:p w14:paraId="5597D2D5" w14:textId="77777777" w:rsidR="00D30DFF" w:rsidRPr="00D30DFF" w:rsidRDefault="00D30DFF" w:rsidP="00D30DFF"/>
        </w:tc>
        <w:tc>
          <w:tcPr>
            <w:tcW w:w="0" w:type="auto"/>
          </w:tcPr>
          <w:p w14:paraId="5597D2D6" w14:textId="77777777" w:rsidR="00D30DFF" w:rsidRPr="00D30DFF" w:rsidRDefault="00D30DFF" w:rsidP="00D30DFF"/>
        </w:tc>
        <w:tc>
          <w:tcPr>
            <w:tcW w:w="0" w:type="auto"/>
          </w:tcPr>
          <w:p w14:paraId="5597D2D7" w14:textId="77777777" w:rsidR="00D30DFF" w:rsidRPr="00D30DFF" w:rsidRDefault="00D30DFF" w:rsidP="00D30DFF"/>
        </w:tc>
        <w:tc>
          <w:tcPr>
            <w:tcW w:w="0" w:type="auto"/>
          </w:tcPr>
          <w:p w14:paraId="5597D2D8" w14:textId="77777777" w:rsidR="00D30DFF" w:rsidRPr="00D30DFF" w:rsidRDefault="00D30DFF" w:rsidP="00D30DFF"/>
        </w:tc>
        <w:tc>
          <w:tcPr>
            <w:tcW w:w="0" w:type="auto"/>
          </w:tcPr>
          <w:p w14:paraId="5597D2D9" w14:textId="77777777" w:rsidR="00D30DFF" w:rsidRPr="00D30DFF" w:rsidRDefault="00D30DFF" w:rsidP="00D30DFF"/>
        </w:tc>
        <w:tc>
          <w:tcPr>
            <w:tcW w:w="689" w:type="dxa"/>
          </w:tcPr>
          <w:p w14:paraId="5597D2DA" w14:textId="77777777" w:rsidR="00D30DFF" w:rsidRPr="00D30DFF" w:rsidRDefault="00D30DFF" w:rsidP="00D30DFF"/>
        </w:tc>
        <w:tc>
          <w:tcPr>
            <w:tcW w:w="0" w:type="auto"/>
          </w:tcPr>
          <w:p w14:paraId="5597D2DB" w14:textId="77777777" w:rsidR="00D30DFF" w:rsidRPr="00D30DFF" w:rsidRDefault="00D30DFF" w:rsidP="00D30DFF"/>
        </w:tc>
        <w:tc>
          <w:tcPr>
            <w:tcW w:w="0" w:type="auto"/>
          </w:tcPr>
          <w:p w14:paraId="5597D2DC" w14:textId="77777777" w:rsidR="00D30DFF" w:rsidRPr="00D30DFF" w:rsidRDefault="00D30DFF" w:rsidP="00D30DFF"/>
        </w:tc>
        <w:tc>
          <w:tcPr>
            <w:tcW w:w="0" w:type="auto"/>
          </w:tcPr>
          <w:p w14:paraId="5597D2DD" w14:textId="77777777" w:rsidR="00D30DFF" w:rsidRPr="00D30DFF" w:rsidRDefault="00D30DFF" w:rsidP="00D30DFF"/>
        </w:tc>
        <w:tc>
          <w:tcPr>
            <w:tcW w:w="0" w:type="auto"/>
          </w:tcPr>
          <w:p w14:paraId="5597D2DE" w14:textId="77777777" w:rsidR="00D30DFF" w:rsidRPr="00D30DFF" w:rsidRDefault="00D30DFF" w:rsidP="00D30DFF"/>
        </w:tc>
        <w:tc>
          <w:tcPr>
            <w:tcW w:w="0" w:type="auto"/>
          </w:tcPr>
          <w:p w14:paraId="5597D2DF" w14:textId="77777777" w:rsidR="00D30DFF" w:rsidRPr="00D30DFF" w:rsidRDefault="00D30DFF" w:rsidP="00D30DFF"/>
        </w:tc>
        <w:tc>
          <w:tcPr>
            <w:tcW w:w="689" w:type="dxa"/>
          </w:tcPr>
          <w:p w14:paraId="5597D2E0" w14:textId="77777777" w:rsidR="00D30DFF" w:rsidRPr="00D30DFF" w:rsidRDefault="00D30DFF" w:rsidP="00D30DFF"/>
        </w:tc>
      </w:tr>
      <w:tr w:rsidR="00D30DFF" w:rsidRPr="00D30DFF" w14:paraId="5597D2F1" w14:textId="77777777" w:rsidTr="009C4A11">
        <w:trPr>
          <w:trHeight w:val="284"/>
        </w:trPr>
        <w:tc>
          <w:tcPr>
            <w:tcW w:w="0" w:type="auto"/>
          </w:tcPr>
          <w:p w14:paraId="5597D2E2" w14:textId="77777777" w:rsidR="00D30DFF" w:rsidRPr="00D30DFF" w:rsidRDefault="00D30DFF" w:rsidP="00D30DFF"/>
        </w:tc>
        <w:tc>
          <w:tcPr>
            <w:tcW w:w="0" w:type="auto"/>
          </w:tcPr>
          <w:p w14:paraId="5597D2E3" w14:textId="77777777" w:rsidR="00D30DFF" w:rsidRPr="00D30DFF" w:rsidRDefault="00D30DFF" w:rsidP="00D30DFF"/>
        </w:tc>
        <w:tc>
          <w:tcPr>
            <w:tcW w:w="0" w:type="auto"/>
          </w:tcPr>
          <w:p w14:paraId="5597D2E4" w14:textId="77777777" w:rsidR="00D30DFF" w:rsidRPr="00D30DFF" w:rsidRDefault="00D30DFF" w:rsidP="00D30DFF"/>
        </w:tc>
        <w:tc>
          <w:tcPr>
            <w:tcW w:w="0" w:type="auto"/>
          </w:tcPr>
          <w:p w14:paraId="5597D2E5" w14:textId="77777777" w:rsidR="00D30DFF" w:rsidRPr="00D30DFF" w:rsidRDefault="00D30DFF" w:rsidP="00D30DFF"/>
        </w:tc>
        <w:tc>
          <w:tcPr>
            <w:tcW w:w="0" w:type="auto"/>
          </w:tcPr>
          <w:p w14:paraId="5597D2E6" w14:textId="77777777" w:rsidR="00D30DFF" w:rsidRPr="00D30DFF" w:rsidRDefault="00D30DFF" w:rsidP="00D30DFF"/>
        </w:tc>
        <w:tc>
          <w:tcPr>
            <w:tcW w:w="0" w:type="auto"/>
          </w:tcPr>
          <w:p w14:paraId="5597D2E7" w14:textId="77777777" w:rsidR="00D30DFF" w:rsidRPr="00D30DFF" w:rsidRDefault="00D30DFF" w:rsidP="00D30DFF"/>
        </w:tc>
        <w:tc>
          <w:tcPr>
            <w:tcW w:w="0" w:type="auto"/>
          </w:tcPr>
          <w:p w14:paraId="5597D2E8" w14:textId="77777777" w:rsidR="00D30DFF" w:rsidRPr="00D30DFF" w:rsidRDefault="00D30DFF" w:rsidP="00D30DFF"/>
        </w:tc>
        <w:tc>
          <w:tcPr>
            <w:tcW w:w="0" w:type="auto"/>
          </w:tcPr>
          <w:p w14:paraId="5597D2E9" w14:textId="77777777" w:rsidR="00D30DFF" w:rsidRPr="00D30DFF" w:rsidRDefault="00D30DFF" w:rsidP="00D30DFF"/>
        </w:tc>
        <w:tc>
          <w:tcPr>
            <w:tcW w:w="689" w:type="dxa"/>
          </w:tcPr>
          <w:p w14:paraId="5597D2EA" w14:textId="77777777" w:rsidR="00D30DFF" w:rsidRPr="00D30DFF" w:rsidRDefault="00D30DFF" w:rsidP="00D30DFF"/>
        </w:tc>
        <w:tc>
          <w:tcPr>
            <w:tcW w:w="0" w:type="auto"/>
          </w:tcPr>
          <w:p w14:paraId="5597D2EB" w14:textId="77777777" w:rsidR="00D30DFF" w:rsidRPr="00D30DFF" w:rsidRDefault="00D30DFF" w:rsidP="00D30DFF"/>
        </w:tc>
        <w:tc>
          <w:tcPr>
            <w:tcW w:w="0" w:type="auto"/>
          </w:tcPr>
          <w:p w14:paraId="5597D2EC" w14:textId="77777777" w:rsidR="00D30DFF" w:rsidRPr="00D30DFF" w:rsidRDefault="00D30DFF" w:rsidP="00D30DFF"/>
        </w:tc>
        <w:tc>
          <w:tcPr>
            <w:tcW w:w="0" w:type="auto"/>
          </w:tcPr>
          <w:p w14:paraId="5597D2ED" w14:textId="77777777" w:rsidR="00D30DFF" w:rsidRPr="00D30DFF" w:rsidRDefault="00D30DFF" w:rsidP="00D30DFF"/>
        </w:tc>
        <w:tc>
          <w:tcPr>
            <w:tcW w:w="0" w:type="auto"/>
          </w:tcPr>
          <w:p w14:paraId="5597D2EE" w14:textId="77777777" w:rsidR="00D30DFF" w:rsidRPr="00D30DFF" w:rsidRDefault="00D30DFF" w:rsidP="00D30DFF"/>
        </w:tc>
        <w:tc>
          <w:tcPr>
            <w:tcW w:w="0" w:type="auto"/>
          </w:tcPr>
          <w:p w14:paraId="5597D2EF" w14:textId="77777777" w:rsidR="00D30DFF" w:rsidRPr="00D30DFF" w:rsidRDefault="00D30DFF" w:rsidP="00D30DFF"/>
        </w:tc>
        <w:tc>
          <w:tcPr>
            <w:tcW w:w="689" w:type="dxa"/>
          </w:tcPr>
          <w:p w14:paraId="5597D2F0" w14:textId="77777777" w:rsidR="00D30DFF" w:rsidRPr="00D30DFF" w:rsidRDefault="00D30DFF" w:rsidP="00D30DFF"/>
        </w:tc>
      </w:tr>
      <w:tr w:rsidR="00D30DFF" w:rsidRPr="00D30DFF" w14:paraId="5597D301" w14:textId="77777777" w:rsidTr="009C4A11">
        <w:trPr>
          <w:trHeight w:val="284"/>
        </w:trPr>
        <w:tc>
          <w:tcPr>
            <w:tcW w:w="0" w:type="auto"/>
          </w:tcPr>
          <w:p w14:paraId="5597D2F2" w14:textId="77777777" w:rsidR="00D30DFF" w:rsidRPr="00D30DFF" w:rsidRDefault="00D30DFF" w:rsidP="00D30DFF"/>
        </w:tc>
        <w:tc>
          <w:tcPr>
            <w:tcW w:w="0" w:type="auto"/>
          </w:tcPr>
          <w:p w14:paraId="5597D2F3" w14:textId="77777777" w:rsidR="00D30DFF" w:rsidRPr="00D30DFF" w:rsidRDefault="00D30DFF" w:rsidP="00D30DFF"/>
        </w:tc>
        <w:tc>
          <w:tcPr>
            <w:tcW w:w="0" w:type="auto"/>
          </w:tcPr>
          <w:p w14:paraId="5597D2F4" w14:textId="77777777" w:rsidR="00D30DFF" w:rsidRPr="00D30DFF" w:rsidRDefault="00D30DFF" w:rsidP="00D30DFF"/>
        </w:tc>
        <w:tc>
          <w:tcPr>
            <w:tcW w:w="0" w:type="auto"/>
          </w:tcPr>
          <w:p w14:paraId="5597D2F5" w14:textId="77777777" w:rsidR="00D30DFF" w:rsidRPr="00D30DFF" w:rsidRDefault="00D30DFF" w:rsidP="00D30DFF"/>
        </w:tc>
        <w:tc>
          <w:tcPr>
            <w:tcW w:w="0" w:type="auto"/>
          </w:tcPr>
          <w:p w14:paraId="5597D2F6" w14:textId="77777777" w:rsidR="00D30DFF" w:rsidRPr="00D30DFF" w:rsidRDefault="00D30DFF" w:rsidP="00D30DFF"/>
        </w:tc>
        <w:tc>
          <w:tcPr>
            <w:tcW w:w="0" w:type="auto"/>
          </w:tcPr>
          <w:p w14:paraId="5597D2F7" w14:textId="77777777" w:rsidR="00D30DFF" w:rsidRPr="00D30DFF" w:rsidRDefault="00D30DFF" w:rsidP="00D30DFF"/>
        </w:tc>
        <w:tc>
          <w:tcPr>
            <w:tcW w:w="0" w:type="auto"/>
          </w:tcPr>
          <w:p w14:paraId="5597D2F8" w14:textId="77777777" w:rsidR="00D30DFF" w:rsidRPr="00D30DFF" w:rsidRDefault="00D30DFF" w:rsidP="00D30DFF"/>
        </w:tc>
        <w:tc>
          <w:tcPr>
            <w:tcW w:w="0" w:type="auto"/>
          </w:tcPr>
          <w:p w14:paraId="5597D2F9" w14:textId="77777777" w:rsidR="00D30DFF" w:rsidRPr="00D30DFF" w:rsidRDefault="00D30DFF" w:rsidP="00D30DFF"/>
        </w:tc>
        <w:tc>
          <w:tcPr>
            <w:tcW w:w="689" w:type="dxa"/>
          </w:tcPr>
          <w:p w14:paraId="5597D2FA" w14:textId="77777777" w:rsidR="00D30DFF" w:rsidRPr="00D30DFF" w:rsidRDefault="00D30DFF" w:rsidP="00D30DFF"/>
        </w:tc>
        <w:tc>
          <w:tcPr>
            <w:tcW w:w="0" w:type="auto"/>
          </w:tcPr>
          <w:p w14:paraId="5597D2FB" w14:textId="77777777" w:rsidR="00D30DFF" w:rsidRPr="00D30DFF" w:rsidRDefault="00D30DFF" w:rsidP="00D30DFF"/>
        </w:tc>
        <w:tc>
          <w:tcPr>
            <w:tcW w:w="0" w:type="auto"/>
          </w:tcPr>
          <w:p w14:paraId="5597D2FC" w14:textId="77777777" w:rsidR="00D30DFF" w:rsidRPr="00D30DFF" w:rsidRDefault="00D30DFF" w:rsidP="00D30DFF"/>
        </w:tc>
        <w:tc>
          <w:tcPr>
            <w:tcW w:w="0" w:type="auto"/>
          </w:tcPr>
          <w:p w14:paraId="5597D2FD" w14:textId="77777777" w:rsidR="00D30DFF" w:rsidRPr="00D30DFF" w:rsidRDefault="00D30DFF" w:rsidP="00D30DFF"/>
        </w:tc>
        <w:tc>
          <w:tcPr>
            <w:tcW w:w="0" w:type="auto"/>
          </w:tcPr>
          <w:p w14:paraId="5597D2FE" w14:textId="77777777" w:rsidR="00D30DFF" w:rsidRPr="00D30DFF" w:rsidRDefault="00D30DFF" w:rsidP="00D30DFF"/>
        </w:tc>
        <w:tc>
          <w:tcPr>
            <w:tcW w:w="0" w:type="auto"/>
          </w:tcPr>
          <w:p w14:paraId="5597D2FF" w14:textId="77777777" w:rsidR="00D30DFF" w:rsidRPr="00D30DFF" w:rsidRDefault="00D30DFF" w:rsidP="00D30DFF"/>
        </w:tc>
        <w:tc>
          <w:tcPr>
            <w:tcW w:w="689" w:type="dxa"/>
          </w:tcPr>
          <w:p w14:paraId="5597D300" w14:textId="77777777" w:rsidR="00D30DFF" w:rsidRPr="00D30DFF" w:rsidRDefault="00D30DFF" w:rsidP="00D30DFF"/>
        </w:tc>
      </w:tr>
      <w:tr w:rsidR="00D30DFF" w:rsidRPr="00D30DFF" w14:paraId="5597D311" w14:textId="77777777" w:rsidTr="009C4A11">
        <w:trPr>
          <w:trHeight w:val="284"/>
        </w:trPr>
        <w:tc>
          <w:tcPr>
            <w:tcW w:w="0" w:type="auto"/>
          </w:tcPr>
          <w:p w14:paraId="5597D302" w14:textId="77777777" w:rsidR="00D30DFF" w:rsidRPr="00D30DFF" w:rsidRDefault="00D30DFF" w:rsidP="00D30DFF"/>
        </w:tc>
        <w:tc>
          <w:tcPr>
            <w:tcW w:w="0" w:type="auto"/>
          </w:tcPr>
          <w:p w14:paraId="5597D303" w14:textId="77777777" w:rsidR="00D30DFF" w:rsidRPr="00D30DFF" w:rsidRDefault="00D30DFF" w:rsidP="00D30DFF"/>
        </w:tc>
        <w:tc>
          <w:tcPr>
            <w:tcW w:w="0" w:type="auto"/>
          </w:tcPr>
          <w:p w14:paraId="5597D304" w14:textId="77777777" w:rsidR="00D30DFF" w:rsidRPr="00D30DFF" w:rsidRDefault="00D30DFF" w:rsidP="00D30DFF"/>
        </w:tc>
        <w:tc>
          <w:tcPr>
            <w:tcW w:w="0" w:type="auto"/>
          </w:tcPr>
          <w:p w14:paraId="5597D305" w14:textId="77777777" w:rsidR="00D30DFF" w:rsidRPr="00D30DFF" w:rsidRDefault="00D30DFF" w:rsidP="00D30DFF"/>
        </w:tc>
        <w:tc>
          <w:tcPr>
            <w:tcW w:w="0" w:type="auto"/>
          </w:tcPr>
          <w:p w14:paraId="5597D306" w14:textId="77777777" w:rsidR="00D30DFF" w:rsidRPr="00D30DFF" w:rsidRDefault="00D30DFF" w:rsidP="00D30DFF"/>
        </w:tc>
        <w:tc>
          <w:tcPr>
            <w:tcW w:w="0" w:type="auto"/>
          </w:tcPr>
          <w:p w14:paraId="5597D307" w14:textId="77777777" w:rsidR="00D30DFF" w:rsidRPr="00D30DFF" w:rsidRDefault="00D30DFF" w:rsidP="00D30DFF"/>
        </w:tc>
        <w:tc>
          <w:tcPr>
            <w:tcW w:w="0" w:type="auto"/>
          </w:tcPr>
          <w:p w14:paraId="5597D308" w14:textId="77777777" w:rsidR="00D30DFF" w:rsidRPr="00D30DFF" w:rsidRDefault="00D30DFF" w:rsidP="00D30DFF"/>
        </w:tc>
        <w:tc>
          <w:tcPr>
            <w:tcW w:w="0" w:type="auto"/>
          </w:tcPr>
          <w:p w14:paraId="5597D309" w14:textId="77777777" w:rsidR="00D30DFF" w:rsidRPr="00D30DFF" w:rsidRDefault="00D30DFF" w:rsidP="00D30DFF"/>
        </w:tc>
        <w:tc>
          <w:tcPr>
            <w:tcW w:w="689" w:type="dxa"/>
          </w:tcPr>
          <w:p w14:paraId="5597D30A" w14:textId="77777777" w:rsidR="00D30DFF" w:rsidRPr="00D30DFF" w:rsidRDefault="00D30DFF" w:rsidP="00D30DFF"/>
        </w:tc>
        <w:tc>
          <w:tcPr>
            <w:tcW w:w="0" w:type="auto"/>
          </w:tcPr>
          <w:p w14:paraId="5597D30B" w14:textId="77777777" w:rsidR="00D30DFF" w:rsidRPr="00D30DFF" w:rsidRDefault="00D30DFF" w:rsidP="00D30DFF"/>
        </w:tc>
        <w:tc>
          <w:tcPr>
            <w:tcW w:w="0" w:type="auto"/>
          </w:tcPr>
          <w:p w14:paraId="5597D30C" w14:textId="77777777" w:rsidR="00D30DFF" w:rsidRPr="00D30DFF" w:rsidRDefault="00D30DFF" w:rsidP="00D30DFF"/>
        </w:tc>
        <w:tc>
          <w:tcPr>
            <w:tcW w:w="0" w:type="auto"/>
          </w:tcPr>
          <w:p w14:paraId="5597D30D" w14:textId="77777777" w:rsidR="00D30DFF" w:rsidRPr="00D30DFF" w:rsidRDefault="00D30DFF" w:rsidP="00D30DFF"/>
        </w:tc>
        <w:tc>
          <w:tcPr>
            <w:tcW w:w="0" w:type="auto"/>
          </w:tcPr>
          <w:p w14:paraId="5597D30E" w14:textId="77777777" w:rsidR="00D30DFF" w:rsidRPr="00D30DFF" w:rsidRDefault="00D30DFF" w:rsidP="00D30DFF"/>
        </w:tc>
        <w:tc>
          <w:tcPr>
            <w:tcW w:w="0" w:type="auto"/>
          </w:tcPr>
          <w:p w14:paraId="5597D30F" w14:textId="77777777" w:rsidR="00D30DFF" w:rsidRPr="00D30DFF" w:rsidRDefault="00D30DFF" w:rsidP="00D30DFF"/>
        </w:tc>
        <w:tc>
          <w:tcPr>
            <w:tcW w:w="689" w:type="dxa"/>
          </w:tcPr>
          <w:p w14:paraId="5597D310" w14:textId="77777777" w:rsidR="00D30DFF" w:rsidRPr="00D30DFF" w:rsidRDefault="00D30DFF" w:rsidP="00D30DFF"/>
        </w:tc>
      </w:tr>
      <w:tr w:rsidR="00D30DFF" w:rsidRPr="00D30DFF" w14:paraId="5597D321" w14:textId="77777777" w:rsidTr="009C4A11">
        <w:trPr>
          <w:trHeight w:val="284"/>
        </w:trPr>
        <w:tc>
          <w:tcPr>
            <w:tcW w:w="0" w:type="auto"/>
          </w:tcPr>
          <w:p w14:paraId="5597D312" w14:textId="77777777" w:rsidR="00D30DFF" w:rsidRPr="00D30DFF" w:rsidRDefault="00D30DFF" w:rsidP="00D30DFF"/>
        </w:tc>
        <w:tc>
          <w:tcPr>
            <w:tcW w:w="0" w:type="auto"/>
          </w:tcPr>
          <w:p w14:paraId="5597D313" w14:textId="77777777" w:rsidR="00D30DFF" w:rsidRPr="00D30DFF" w:rsidRDefault="00D30DFF" w:rsidP="00D30DFF"/>
        </w:tc>
        <w:tc>
          <w:tcPr>
            <w:tcW w:w="0" w:type="auto"/>
          </w:tcPr>
          <w:p w14:paraId="5597D314" w14:textId="77777777" w:rsidR="00D30DFF" w:rsidRPr="00D30DFF" w:rsidRDefault="00D30DFF" w:rsidP="00D30DFF"/>
        </w:tc>
        <w:tc>
          <w:tcPr>
            <w:tcW w:w="0" w:type="auto"/>
          </w:tcPr>
          <w:p w14:paraId="5597D315" w14:textId="77777777" w:rsidR="00D30DFF" w:rsidRPr="00D30DFF" w:rsidRDefault="00D30DFF" w:rsidP="00D30DFF"/>
        </w:tc>
        <w:tc>
          <w:tcPr>
            <w:tcW w:w="0" w:type="auto"/>
          </w:tcPr>
          <w:p w14:paraId="5597D316" w14:textId="77777777" w:rsidR="00D30DFF" w:rsidRPr="00D30DFF" w:rsidRDefault="00D30DFF" w:rsidP="00D30DFF"/>
        </w:tc>
        <w:tc>
          <w:tcPr>
            <w:tcW w:w="0" w:type="auto"/>
          </w:tcPr>
          <w:p w14:paraId="5597D317" w14:textId="77777777" w:rsidR="00D30DFF" w:rsidRPr="00D30DFF" w:rsidRDefault="00D30DFF" w:rsidP="00D30DFF"/>
        </w:tc>
        <w:tc>
          <w:tcPr>
            <w:tcW w:w="0" w:type="auto"/>
          </w:tcPr>
          <w:p w14:paraId="5597D318" w14:textId="77777777" w:rsidR="00D30DFF" w:rsidRPr="00D30DFF" w:rsidRDefault="00D30DFF" w:rsidP="00D30DFF"/>
        </w:tc>
        <w:tc>
          <w:tcPr>
            <w:tcW w:w="0" w:type="auto"/>
          </w:tcPr>
          <w:p w14:paraId="5597D319" w14:textId="77777777" w:rsidR="00D30DFF" w:rsidRPr="00D30DFF" w:rsidRDefault="00D30DFF" w:rsidP="00D30DFF"/>
        </w:tc>
        <w:tc>
          <w:tcPr>
            <w:tcW w:w="689" w:type="dxa"/>
          </w:tcPr>
          <w:p w14:paraId="5597D31A" w14:textId="77777777" w:rsidR="00D30DFF" w:rsidRPr="00D30DFF" w:rsidRDefault="00D30DFF" w:rsidP="00D30DFF"/>
        </w:tc>
        <w:tc>
          <w:tcPr>
            <w:tcW w:w="0" w:type="auto"/>
          </w:tcPr>
          <w:p w14:paraId="5597D31B" w14:textId="77777777" w:rsidR="00D30DFF" w:rsidRPr="00D30DFF" w:rsidRDefault="00D30DFF" w:rsidP="00D30DFF"/>
        </w:tc>
        <w:tc>
          <w:tcPr>
            <w:tcW w:w="0" w:type="auto"/>
          </w:tcPr>
          <w:p w14:paraId="5597D31C" w14:textId="77777777" w:rsidR="00D30DFF" w:rsidRPr="00D30DFF" w:rsidRDefault="00D30DFF" w:rsidP="00D30DFF"/>
        </w:tc>
        <w:tc>
          <w:tcPr>
            <w:tcW w:w="0" w:type="auto"/>
          </w:tcPr>
          <w:p w14:paraId="5597D31D" w14:textId="77777777" w:rsidR="00D30DFF" w:rsidRPr="00D30DFF" w:rsidRDefault="00D30DFF" w:rsidP="00D30DFF"/>
        </w:tc>
        <w:tc>
          <w:tcPr>
            <w:tcW w:w="0" w:type="auto"/>
          </w:tcPr>
          <w:p w14:paraId="5597D31E" w14:textId="77777777" w:rsidR="00D30DFF" w:rsidRPr="00D30DFF" w:rsidRDefault="00D30DFF" w:rsidP="00D30DFF"/>
        </w:tc>
        <w:tc>
          <w:tcPr>
            <w:tcW w:w="0" w:type="auto"/>
          </w:tcPr>
          <w:p w14:paraId="5597D31F" w14:textId="77777777" w:rsidR="00D30DFF" w:rsidRPr="00D30DFF" w:rsidRDefault="00D30DFF" w:rsidP="00D30DFF"/>
        </w:tc>
        <w:tc>
          <w:tcPr>
            <w:tcW w:w="689" w:type="dxa"/>
          </w:tcPr>
          <w:p w14:paraId="5597D320" w14:textId="77777777" w:rsidR="00D30DFF" w:rsidRPr="00D30DFF" w:rsidRDefault="00D30DFF" w:rsidP="00D30DFF"/>
        </w:tc>
      </w:tr>
      <w:tr w:rsidR="00D30DFF" w:rsidRPr="00D30DFF" w14:paraId="5597D331" w14:textId="77777777" w:rsidTr="009C4A11">
        <w:trPr>
          <w:trHeight w:val="284"/>
        </w:trPr>
        <w:tc>
          <w:tcPr>
            <w:tcW w:w="0" w:type="auto"/>
          </w:tcPr>
          <w:p w14:paraId="5597D322" w14:textId="77777777" w:rsidR="00D30DFF" w:rsidRPr="00D30DFF" w:rsidRDefault="00D30DFF" w:rsidP="00D30DFF"/>
        </w:tc>
        <w:tc>
          <w:tcPr>
            <w:tcW w:w="0" w:type="auto"/>
          </w:tcPr>
          <w:p w14:paraId="5597D323" w14:textId="77777777" w:rsidR="00D30DFF" w:rsidRPr="00D30DFF" w:rsidRDefault="00D30DFF" w:rsidP="00D30DFF"/>
        </w:tc>
        <w:tc>
          <w:tcPr>
            <w:tcW w:w="0" w:type="auto"/>
          </w:tcPr>
          <w:p w14:paraId="5597D324" w14:textId="77777777" w:rsidR="00D30DFF" w:rsidRPr="00D30DFF" w:rsidRDefault="00D30DFF" w:rsidP="00D30DFF"/>
        </w:tc>
        <w:tc>
          <w:tcPr>
            <w:tcW w:w="0" w:type="auto"/>
          </w:tcPr>
          <w:p w14:paraId="5597D325" w14:textId="77777777" w:rsidR="00D30DFF" w:rsidRPr="00D30DFF" w:rsidRDefault="00D30DFF" w:rsidP="00D30DFF"/>
        </w:tc>
        <w:tc>
          <w:tcPr>
            <w:tcW w:w="0" w:type="auto"/>
          </w:tcPr>
          <w:p w14:paraId="5597D326" w14:textId="77777777" w:rsidR="00D30DFF" w:rsidRPr="00D30DFF" w:rsidRDefault="00D30DFF" w:rsidP="00D30DFF"/>
        </w:tc>
        <w:tc>
          <w:tcPr>
            <w:tcW w:w="0" w:type="auto"/>
          </w:tcPr>
          <w:p w14:paraId="5597D327" w14:textId="77777777" w:rsidR="00D30DFF" w:rsidRPr="00D30DFF" w:rsidRDefault="00D30DFF" w:rsidP="00D30DFF"/>
        </w:tc>
        <w:tc>
          <w:tcPr>
            <w:tcW w:w="0" w:type="auto"/>
          </w:tcPr>
          <w:p w14:paraId="5597D328" w14:textId="77777777" w:rsidR="00D30DFF" w:rsidRPr="00D30DFF" w:rsidRDefault="00D30DFF" w:rsidP="00D30DFF"/>
        </w:tc>
        <w:tc>
          <w:tcPr>
            <w:tcW w:w="0" w:type="auto"/>
          </w:tcPr>
          <w:p w14:paraId="5597D329" w14:textId="77777777" w:rsidR="00D30DFF" w:rsidRPr="00D30DFF" w:rsidRDefault="00D30DFF" w:rsidP="00D30DFF"/>
        </w:tc>
        <w:tc>
          <w:tcPr>
            <w:tcW w:w="689" w:type="dxa"/>
          </w:tcPr>
          <w:p w14:paraId="5597D32A" w14:textId="77777777" w:rsidR="00D30DFF" w:rsidRPr="00D30DFF" w:rsidRDefault="00D30DFF" w:rsidP="00D30DFF"/>
        </w:tc>
        <w:tc>
          <w:tcPr>
            <w:tcW w:w="0" w:type="auto"/>
          </w:tcPr>
          <w:p w14:paraId="5597D32B" w14:textId="77777777" w:rsidR="00D30DFF" w:rsidRPr="00D30DFF" w:rsidRDefault="00D30DFF" w:rsidP="00D30DFF"/>
        </w:tc>
        <w:tc>
          <w:tcPr>
            <w:tcW w:w="0" w:type="auto"/>
          </w:tcPr>
          <w:p w14:paraId="5597D32C" w14:textId="77777777" w:rsidR="00D30DFF" w:rsidRPr="00D30DFF" w:rsidRDefault="00D30DFF" w:rsidP="00D30DFF"/>
        </w:tc>
        <w:tc>
          <w:tcPr>
            <w:tcW w:w="0" w:type="auto"/>
          </w:tcPr>
          <w:p w14:paraId="5597D32D" w14:textId="77777777" w:rsidR="00D30DFF" w:rsidRPr="00D30DFF" w:rsidRDefault="00D30DFF" w:rsidP="00D30DFF"/>
        </w:tc>
        <w:tc>
          <w:tcPr>
            <w:tcW w:w="0" w:type="auto"/>
          </w:tcPr>
          <w:p w14:paraId="5597D32E" w14:textId="77777777" w:rsidR="00D30DFF" w:rsidRPr="00D30DFF" w:rsidRDefault="00D30DFF" w:rsidP="00D30DFF"/>
        </w:tc>
        <w:tc>
          <w:tcPr>
            <w:tcW w:w="0" w:type="auto"/>
          </w:tcPr>
          <w:p w14:paraId="5597D32F" w14:textId="77777777" w:rsidR="00D30DFF" w:rsidRPr="00D30DFF" w:rsidRDefault="00D30DFF" w:rsidP="00D30DFF"/>
        </w:tc>
        <w:tc>
          <w:tcPr>
            <w:tcW w:w="689" w:type="dxa"/>
          </w:tcPr>
          <w:p w14:paraId="5597D330" w14:textId="77777777" w:rsidR="00D30DFF" w:rsidRPr="00D30DFF" w:rsidRDefault="00D30DFF" w:rsidP="00D30DFF"/>
        </w:tc>
      </w:tr>
      <w:tr w:rsidR="00D30DFF" w:rsidRPr="00D30DFF" w14:paraId="5597D341" w14:textId="77777777" w:rsidTr="009C4A11">
        <w:trPr>
          <w:trHeight w:val="284"/>
        </w:trPr>
        <w:tc>
          <w:tcPr>
            <w:tcW w:w="0" w:type="auto"/>
          </w:tcPr>
          <w:p w14:paraId="5597D332" w14:textId="77777777" w:rsidR="00D30DFF" w:rsidRPr="00D30DFF" w:rsidRDefault="00D30DFF" w:rsidP="00D30DFF"/>
        </w:tc>
        <w:tc>
          <w:tcPr>
            <w:tcW w:w="0" w:type="auto"/>
          </w:tcPr>
          <w:p w14:paraId="5597D333" w14:textId="77777777" w:rsidR="00D30DFF" w:rsidRPr="00D30DFF" w:rsidRDefault="00D30DFF" w:rsidP="00D30DFF"/>
        </w:tc>
        <w:tc>
          <w:tcPr>
            <w:tcW w:w="0" w:type="auto"/>
          </w:tcPr>
          <w:p w14:paraId="5597D334" w14:textId="77777777" w:rsidR="00D30DFF" w:rsidRPr="00D30DFF" w:rsidRDefault="00D30DFF" w:rsidP="00D30DFF"/>
        </w:tc>
        <w:tc>
          <w:tcPr>
            <w:tcW w:w="0" w:type="auto"/>
          </w:tcPr>
          <w:p w14:paraId="5597D335" w14:textId="77777777" w:rsidR="00D30DFF" w:rsidRPr="00D30DFF" w:rsidRDefault="00D30DFF" w:rsidP="00D30DFF"/>
        </w:tc>
        <w:tc>
          <w:tcPr>
            <w:tcW w:w="0" w:type="auto"/>
          </w:tcPr>
          <w:p w14:paraId="5597D336" w14:textId="77777777" w:rsidR="00D30DFF" w:rsidRPr="00D30DFF" w:rsidRDefault="00D30DFF" w:rsidP="00D30DFF"/>
        </w:tc>
        <w:tc>
          <w:tcPr>
            <w:tcW w:w="0" w:type="auto"/>
          </w:tcPr>
          <w:p w14:paraId="5597D337" w14:textId="77777777" w:rsidR="00D30DFF" w:rsidRPr="00D30DFF" w:rsidRDefault="00D30DFF" w:rsidP="00D30DFF"/>
        </w:tc>
        <w:tc>
          <w:tcPr>
            <w:tcW w:w="0" w:type="auto"/>
          </w:tcPr>
          <w:p w14:paraId="5597D338" w14:textId="77777777" w:rsidR="00D30DFF" w:rsidRPr="00D30DFF" w:rsidRDefault="00D30DFF" w:rsidP="00D30DFF"/>
        </w:tc>
        <w:tc>
          <w:tcPr>
            <w:tcW w:w="0" w:type="auto"/>
          </w:tcPr>
          <w:p w14:paraId="5597D339" w14:textId="77777777" w:rsidR="00D30DFF" w:rsidRPr="00D30DFF" w:rsidRDefault="00D30DFF" w:rsidP="00D30DFF"/>
        </w:tc>
        <w:tc>
          <w:tcPr>
            <w:tcW w:w="689" w:type="dxa"/>
          </w:tcPr>
          <w:p w14:paraId="5597D33A" w14:textId="77777777" w:rsidR="00D30DFF" w:rsidRPr="00D30DFF" w:rsidRDefault="00D30DFF" w:rsidP="00D30DFF"/>
        </w:tc>
        <w:tc>
          <w:tcPr>
            <w:tcW w:w="0" w:type="auto"/>
          </w:tcPr>
          <w:p w14:paraId="5597D33B" w14:textId="77777777" w:rsidR="00D30DFF" w:rsidRPr="00D30DFF" w:rsidRDefault="00D30DFF" w:rsidP="00D30DFF"/>
        </w:tc>
        <w:tc>
          <w:tcPr>
            <w:tcW w:w="0" w:type="auto"/>
          </w:tcPr>
          <w:p w14:paraId="5597D33C" w14:textId="77777777" w:rsidR="00D30DFF" w:rsidRPr="00D30DFF" w:rsidRDefault="00D30DFF" w:rsidP="00D30DFF"/>
        </w:tc>
        <w:tc>
          <w:tcPr>
            <w:tcW w:w="0" w:type="auto"/>
          </w:tcPr>
          <w:p w14:paraId="5597D33D" w14:textId="77777777" w:rsidR="00D30DFF" w:rsidRPr="00D30DFF" w:rsidRDefault="00D30DFF" w:rsidP="00D30DFF"/>
        </w:tc>
        <w:tc>
          <w:tcPr>
            <w:tcW w:w="0" w:type="auto"/>
          </w:tcPr>
          <w:p w14:paraId="5597D33E" w14:textId="77777777" w:rsidR="00D30DFF" w:rsidRPr="00D30DFF" w:rsidRDefault="00D30DFF" w:rsidP="00D30DFF"/>
        </w:tc>
        <w:tc>
          <w:tcPr>
            <w:tcW w:w="0" w:type="auto"/>
          </w:tcPr>
          <w:p w14:paraId="5597D33F" w14:textId="77777777" w:rsidR="00D30DFF" w:rsidRPr="00D30DFF" w:rsidRDefault="00D30DFF" w:rsidP="00D30DFF"/>
        </w:tc>
        <w:tc>
          <w:tcPr>
            <w:tcW w:w="689" w:type="dxa"/>
          </w:tcPr>
          <w:p w14:paraId="5597D340" w14:textId="77777777" w:rsidR="00D30DFF" w:rsidRPr="00D30DFF" w:rsidRDefault="00D30DFF" w:rsidP="00D30DFF"/>
        </w:tc>
      </w:tr>
      <w:tr w:rsidR="00D30DFF" w:rsidRPr="00D30DFF" w14:paraId="5597D351" w14:textId="77777777" w:rsidTr="009C4A11">
        <w:trPr>
          <w:trHeight w:val="284"/>
        </w:trPr>
        <w:tc>
          <w:tcPr>
            <w:tcW w:w="0" w:type="auto"/>
          </w:tcPr>
          <w:p w14:paraId="5597D342" w14:textId="77777777" w:rsidR="00D30DFF" w:rsidRPr="00D30DFF" w:rsidRDefault="00D30DFF" w:rsidP="00D30DFF"/>
        </w:tc>
        <w:tc>
          <w:tcPr>
            <w:tcW w:w="0" w:type="auto"/>
          </w:tcPr>
          <w:p w14:paraId="5597D343" w14:textId="77777777" w:rsidR="00D30DFF" w:rsidRPr="00D30DFF" w:rsidRDefault="00D30DFF" w:rsidP="00D30DFF"/>
        </w:tc>
        <w:tc>
          <w:tcPr>
            <w:tcW w:w="0" w:type="auto"/>
          </w:tcPr>
          <w:p w14:paraId="5597D344" w14:textId="77777777" w:rsidR="00D30DFF" w:rsidRPr="00D30DFF" w:rsidRDefault="00D30DFF" w:rsidP="00D30DFF"/>
        </w:tc>
        <w:tc>
          <w:tcPr>
            <w:tcW w:w="0" w:type="auto"/>
          </w:tcPr>
          <w:p w14:paraId="5597D345" w14:textId="77777777" w:rsidR="00D30DFF" w:rsidRPr="00D30DFF" w:rsidRDefault="00D30DFF" w:rsidP="00D30DFF"/>
        </w:tc>
        <w:tc>
          <w:tcPr>
            <w:tcW w:w="0" w:type="auto"/>
          </w:tcPr>
          <w:p w14:paraId="5597D346" w14:textId="77777777" w:rsidR="00D30DFF" w:rsidRPr="00D30DFF" w:rsidRDefault="00D30DFF" w:rsidP="00D30DFF"/>
        </w:tc>
        <w:tc>
          <w:tcPr>
            <w:tcW w:w="0" w:type="auto"/>
          </w:tcPr>
          <w:p w14:paraId="5597D347" w14:textId="77777777" w:rsidR="00D30DFF" w:rsidRPr="00D30DFF" w:rsidRDefault="00D30DFF" w:rsidP="00D30DFF"/>
        </w:tc>
        <w:tc>
          <w:tcPr>
            <w:tcW w:w="0" w:type="auto"/>
          </w:tcPr>
          <w:p w14:paraId="5597D348" w14:textId="77777777" w:rsidR="00D30DFF" w:rsidRPr="00D30DFF" w:rsidRDefault="00D30DFF" w:rsidP="00D30DFF"/>
        </w:tc>
        <w:tc>
          <w:tcPr>
            <w:tcW w:w="0" w:type="auto"/>
          </w:tcPr>
          <w:p w14:paraId="5597D349" w14:textId="77777777" w:rsidR="00D30DFF" w:rsidRPr="00D30DFF" w:rsidRDefault="00D30DFF" w:rsidP="00D30DFF"/>
        </w:tc>
        <w:tc>
          <w:tcPr>
            <w:tcW w:w="689" w:type="dxa"/>
          </w:tcPr>
          <w:p w14:paraId="5597D34A" w14:textId="77777777" w:rsidR="00D30DFF" w:rsidRPr="00D30DFF" w:rsidRDefault="00D30DFF" w:rsidP="00D30DFF"/>
        </w:tc>
        <w:tc>
          <w:tcPr>
            <w:tcW w:w="0" w:type="auto"/>
          </w:tcPr>
          <w:p w14:paraId="5597D34B" w14:textId="77777777" w:rsidR="00D30DFF" w:rsidRPr="00D30DFF" w:rsidRDefault="00D30DFF" w:rsidP="00D30DFF"/>
        </w:tc>
        <w:tc>
          <w:tcPr>
            <w:tcW w:w="0" w:type="auto"/>
          </w:tcPr>
          <w:p w14:paraId="5597D34C" w14:textId="77777777" w:rsidR="00D30DFF" w:rsidRPr="00D30DFF" w:rsidRDefault="00D30DFF" w:rsidP="00D30DFF"/>
        </w:tc>
        <w:tc>
          <w:tcPr>
            <w:tcW w:w="0" w:type="auto"/>
          </w:tcPr>
          <w:p w14:paraId="5597D34D" w14:textId="77777777" w:rsidR="00D30DFF" w:rsidRPr="00D30DFF" w:rsidRDefault="00D30DFF" w:rsidP="00D30DFF"/>
        </w:tc>
        <w:tc>
          <w:tcPr>
            <w:tcW w:w="0" w:type="auto"/>
          </w:tcPr>
          <w:p w14:paraId="5597D34E" w14:textId="77777777" w:rsidR="00D30DFF" w:rsidRPr="00D30DFF" w:rsidRDefault="00D30DFF" w:rsidP="00D30DFF"/>
        </w:tc>
        <w:tc>
          <w:tcPr>
            <w:tcW w:w="0" w:type="auto"/>
          </w:tcPr>
          <w:p w14:paraId="5597D34F" w14:textId="77777777" w:rsidR="00D30DFF" w:rsidRPr="00D30DFF" w:rsidRDefault="00D30DFF" w:rsidP="00D30DFF"/>
        </w:tc>
        <w:tc>
          <w:tcPr>
            <w:tcW w:w="689" w:type="dxa"/>
          </w:tcPr>
          <w:p w14:paraId="5597D350" w14:textId="77777777" w:rsidR="00D30DFF" w:rsidRPr="00D30DFF" w:rsidRDefault="00D30DFF" w:rsidP="00D30DFF"/>
        </w:tc>
      </w:tr>
      <w:tr w:rsidR="00D30DFF" w:rsidRPr="00D30DFF" w14:paraId="5597D361" w14:textId="77777777" w:rsidTr="009C4A11">
        <w:trPr>
          <w:trHeight w:val="284"/>
        </w:trPr>
        <w:tc>
          <w:tcPr>
            <w:tcW w:w="0" w:type="auto"/>
          </w:tcPr>
          <w:p w14:paraId="5597D352" w14:textId="77777777" w:rsidR="00D30DFF" w:rsidRPr="00D30DFF" w:rsidRDefault="00D30DFF" w:rsidP="00D30DFF"/>
        </w:tc>
        <w:tc>
          <w:tcPr>
            <w:tcW w:w="0" w:type="auto"/>
          </w:tcPr>
          <w:p w14:paraId="5597D353" w14:textId="77777777" w:rsidR="00D30DFF" w:rsidRPr="00D30DFF" w:rsidRDefault="00D30DFF" w:rsidP="00D30DFF"/>
        </w:tc>
        <w:tc>
          <w:tcPr>
            <w:tcW w:w="0" w:type="auto"/>
          </w:tcPr>
          <w:p w14:paraId="5597D354" w14:textId="77777777" w:rsidR="00D30DFF" w:rsidRPr="00D30DFF" w:rsidRDefault="00D30DFF" w:rsidP="00D30DFF"/>
        </w:tc>
        <w:tc>
          <w:tcPr>
            <w:tcW w:w="0" w:type="auto"/>
          </w:tcPr>
          <w:p w14:paraId="5597D355" w14:textId="77777777" w:rsidR="00D30DFF" w:rsidRPr="00D30DFF" w:rsidRDefault="00D30DFF" w:rsidP="00D30DFF"/>
        </w:tc>
        <w:tc>
          <w:tcPr>
            <w:tcW w:w="0" w:type="auto"/>
          </w:tcPr>
          <w:p w14:paraId="5597D356" w14:textId="77777777" w:rsidR="00D30DFF" w:rsidRPr="00D30DFF" w:rsidRDefault="00D30DFF" w:rsidP="00D30DFF"/>
        </w:tc>
        <w:tc>
          <w:tcPr>
            <w:tcW w:w="0" w:type="auto"/>
          </w:tcPr>
          <w:p w14:paraId="5597D357" w14:textId="77777777" w:rsidR="00D30DFF" w:rsidRPr="00D30DFF" w:rsidRDefault="00D30DFF" w:rsidP="00D30DFF"/>
        </w:tc>
        <w:tc>
          <w:tcPr>
            <w:tcW w:w="0" w:type="auto"/>
          </w:tcPr>
          <w:p w14:paraId="5597D358" w14:textId="77777777" w:rsidR="00D30DFF" w:rsidRPr="00D30DFF" w:rsidRDefault="00D30DFF" w:rsidP="00D30DFF"/>
        </w:tc>
        <w:tc>
          <w:tcPr>
            <w:tcW w:w="0" w:type="auto"/>
          </w:tcPr>
          <w:p w14:paraId="5597D359" w14:textId="77777777" w:rsidR="00D30DFF" w:rsidRPr="00D30DFF" w:rsidRDefault="00D30DFF" w:rsidP="00D30DFF"/>
        </w:tc>
        <w:tc>
          <w:tcPr>
            <w:tcW w:w="689" w:type="dxa"/>
          </w:tcPr>
          <w:p w14:paraId="5597D35A" w14:textId="77777777" w:rsidR="00D30DFF" w:rsidRPr="00D30DFF" w:rsidRDefault="00D30DFF" w:rsidP="00D30DFF"/>
        </w:tc>
        <w:tc>
          <w:tcPr>
            <w:tcW w:w="0" w:type="auto"/>
          </w:tcPr>
          <w:p w14:paraId="5597D35B" w14:textId="77777777" w:rsidR="00D30DFF" w:rsidRPr="00D30DFF" w:rsidRDefault="00D30DFF" w:rsidP="00D30DFF"/>
        </w:tc>
        <w:tc>
          <w:tcPr>
            <w:tcW w:w="0" w:type="auto"/>
          </w:tcPr>
          <w:p w14:paraId="5597D35C" w14:textId="77777777" w:rsidR="00D30DFF" w:rsidRPr="00D30DFF" w:rsidRDefault="00D30DFF" w:rsidP="00D30DFF"/>
        </w:tc>
        <w:tc>
          <w:tcPr>
            <w:tcW w:w="0" w:type="auto"/>
          </w:tcPr>
          <w:p w14:paraId="5597D35D" w14:textId="77777777" w:rsidR="00D30DFF" w:rsidRPr="00D30DFF" w:rsidRDefault="00D30DFF" w:rsidP="00D30DFF"/>
        </w:tc>
        <w:tc>
          <w:tcPr>
            <w:tcW w:w="0" w:type="auto"/>
          </w:tcPr>
          <w:p w14:paraId="5597D35E" w14:textId="77777777" w:rsidR="00D30DFF" w:rsidRPr="00D30DFF" w:rsidRDefault="00D30DFF" w:rsidP="00D30DFF"/>
        </w:tc>
        <w:tc>
          <w:tcPr>
            <w:tcW w:w="0" w:type="auto"/>
          </w:tcPr>
          <w:p w14:paraId="5597D35F" w14:textId="77777777" w:rsidR="00D30DFF" w:rsidRPr="00D30DFF" w:rsidRDefault="00D30DFF" w:rsidP="00D30DFF"/>
        </w:tc>
        <w:tc>
          <w:tcPr>
            <w:tcW w:w="689" w:type="dxa"/>
          </w:tcPr>
          <w:p w14:paraId="5597D360" w14:textId="77777777" w:rsidR="00D30DFF" w:rsidRPr="00D30DFF" w:rsidRDefault="00D30DFF" w:rsidP="00D30DFF"/>
        </w:tc>
      </w:tr>
      <w:tr w:rsidR="00D30DFF" w:rsidRPr="00D30DFF" w14:paraId="5597D371" w14:textId="77777777" w:rsidTr="009C4A11">
        <w:trPr>
          <w:trHeight w:val="284"/>
        </w:trPr>
        <w:tc>
          <w:tcPr>
            <w:tcW w:w="0" w:type="auto"/>
          </w:tcPr>
          <w:p w14:paraId="5597D362" w14:textId="77777777" w:rsidR="00D30DFF" w:rsidRPr="00D30DFF" w:rsidRDefault="00D30DFF" w:rsidP="00D30DFF"/>
        </w:tc>
        <w:tc>
          <w:tcPr>
            <w:tcW w:w="0" w:type="auto"/>
          </w:tcPr>
          <w:p w14:paraId="5597D363" w14:textId="77777777" w:rsidR="00D30DFF" w:rsidRPr="00D30DFF" w:rsidRDefault="00D30DFF" w:rsidP="00D30DFF"/>
        </w:tc>
        <w:tc>
          <w:tcPr>
            <w:tcW w:w="0" w:type="auto"/>
          </w:tcPr>
          <w:p w14:paraId="5597D364" w14:textId="77777777" w:rsidR="00D30DFF" w:rsidRPr="00D30DFF" w:rsidRDefault="00D30DFF" w:rsidP="00D30DFF"/>
        </w:tc>
        <w:tc>
          <w:tcPr>
            <w:tcW w:w="0" w:type="auto"/>
          </w:tcPr>
          <w:p w14:paraId="5597D365" w14:textId="77777777" w:rsidR="00D30DFF" w:rsidRPr="00D30DFF" w:rsidRDefault="00D30DFF" w:rsidP="00D30DFF"/>
        </w:tc>
        <w:tc>
          <w:tcPr>
            <w:tcW w:w="0" w:type="auto"/>
          </w:tcPr>
          <w:p w14:paraId="5597D366" w14:textId="77777777" w:rsidR="00D30DFF" w:rsidRPr="00D30DFF" w:rsidRDefault="00D30DFF" w:rsidP="00D30DFF"/>
        </w:tc>
        <w:tc>
          <w:tcPr>
            <w:tcW w:w="0" w:type="auto"/>
          </w:tcPr>
          <w:p w14:paraId="5597D367" w14:textId="77777777" w:rsidR="00D30DFF" w:rsidRPr="00D30DFF" w:rsidRDefault="00D30DFF" w:rsidP="00D30DFF"/>
        </w:tc>
        <w:tc>
          <w:tcPr>
            <w:tcW w:w="0" w:type="auto"/>
          </w:tcPr>
          <w:p w14:paraId="5597D368" w14:textId="77777777" w:rsidR="00D30DFF" w:rsidRPr="00D30DFF" w:rsidRDefault="00D30DFF" w:rsidP="00D30DFF"/>
        </w:tc>
        <w:tc>
          <w:tcPr>
            <w:tcW w:w="0" w:type="auto"/>
          </w:tcPr>
          <w:p w14:paraId="5597D369" w14:textId="77777777" w:rsidR="00D30DFF" w:rsidRPr="00D30DFF" w:rsidRDefault="00D30DFF" w:rsidP="00D30DFF"/>
        </w:tc>
        <w:tc>
          <w:tcPr>
            <w:tcW w:w="689" w:type="dxa"/>
          </w:tcPr>
          <w:p w14:paraId="5597D36A" w14:textId="77777777" w:rsidR="00D30DFF" w:rsidRPr="00D30DFF" w:rsidRDefault="00D30DFF" w:rsidP="00D30DFF"/>
        </w:tc>
        <w:tc>
          <w:tcPr>
            <w:tcW w:w="0" w:type="auto"/>
          </w:tcPr>
          <w:p w14:paraId="5597D36B" w14:textId="77777777" w:rsidR="00D30DFF" w:rsidRPr="00D30DFF" w:rsidRDefault="00D30DFF" w:rsidP="00D30DFF"/>
        </w:tc>
        <w:tc>
          <w:tcPr>
            <w:tcW w:w="0" w:type="auto"/>
          </w:tcPr>
          <w:p w14:paraId="5597D36C" w14:textId="77777777" w:rsidR="00D30DFF" w:rsidRPr="00D30DFF" w:rsidRDefault="00D30DFF" w:rsidP="00D30DFF"/>
        </w:tc>
        <w:tc>
          <w:tcPr>
            <w:tcW w:w="0" w:type="auto"/>
          </w:tcPr>
          <w:p w14:paraId="5597D36D" w14:textId="77777777" w:rsidR="00D30DFF" w:rsidRPr="00D30DFF" w:rsidRDefault="00D30DFF" w:rsidP="00D30DFF"/>
        </w:tc>
        <w:tc>
          <w:tcPr>
            <w:tcW w:w="0" w:type="auto"/>
          </w:tcPr>
          <w:p w14:paraId="5597D36E" w14:textId="77777777" w:rsidR="00D30DFF" w:rsidRPr="00D30DFF" w:rsidRDefault="00D30DFF" w:rsidP="00D30DFF"/>
        </w:tc>
        <w:tc>
          <w:tcPr>
            <w:tcW w:w="0" w:type="auto"/>
          </w:tcPr>
          <w:p w14:paraId="5597D36F" w14:textId="77777777" w:rsidR="00D30DFF" w:rsidRPr="00D30DFF" w:rsidRDefault="00D30DFF" w:rsidP="00D30DFF"/>
        </w:tc>
        <w:tc>
          <w:tcPr>
            <w:tcW w:w="689" w:type="dxa"/>
          </w:tcPr>
          <w:p w14:paraId="5597D370" w14:textId="77777777" w:rsidR="00D30DFF" w:rsidRPr="00D30DFF" w:rsidRDefault="00D30DFF" w:rsidP="00D30DFF"/>
        </w:tc>
      </w:tr>
      <w:tr w:rsidR="00D30DFF" w:rsidRPr="00D30DFF" w14:paraId="5597D381" w14:textId="77777777" w:rsidTr="009C4A11">
        <w:trPr>
          <w:trHeight w:val="284"/>
        </w:trPr>
        <w:tc>
          <w:tcPr>
            <w:tcW w:w="0" w:type="auto"/>
          </w:tcPr>
          <w:p w14:paraId="5597D372" w14:textId="77777777" w:rsidR="00D30DFF" w:rsidRPr="00D30DFF" w:rsidRDefault="00D30DFF" w:rsidP="00D30DFF"/>
        </w:tc>
        <w:tc>
          <w:tcPr>
            <w:tcW w:w="0" w:type="auto"/>
          </w:tcPr>
          <w:p w14:paraId="5597D373" w14:textId="77777777" w:rsidR="00D30DFF" w:rsidRPr="00D30DFF" w:rsidRDefault="00D30DFF" w:rsidP="00D30DFF"/>
        </w:tc>
        <w:tc>
          <w:tcPr>
            <w:tcW w:w="0" w:type="auto"/>
          </w:tcPr>
          <w:p w14:paraId="5597D374" w14:textId="77777777" w:rsidR="00D30DFF" w:rsidRPr="00D30DFF" w:rsidRDefault="00D30DFF" w:rsidP="00D30DFF"/>
        </w:tc>
        <w:tc>
          <w:tcPr>
            <w:tcW w:w="0" w:type="auto"/>
          </w:tcPr>
          <w:p w14:paraId="5597D375" w14:textId="77777777" w:rsidR="00D30DFF" w:rsidRPr="00D30DFF" w:rsidRDefault="00D30DFF" w:rsidP="00D30DFF"/>
        </w:tc>
        <w:tc>
          <w:tcPr>
            <w:tcW w:w="0" w:type="auto"/>
          </w:tcPr>
          <w:p w14:paraId="5597D376" w14:textId="77777777" w:rsidR="00D30DFF" w:rsidRPr="00D30DFF" w:rsidRDefault="00D30DFF" w:rsidP="00D30DFF"/>
        </w:tc>
        <w:tc>
          <w:tcPr>
            <w:tcW w:w="0" w:type="auto"/>
          </w:tcPr>
          <w:p w14:paraId="5597D377" w14:textId="77777777" w:rsidR="00D30DFF" w:rsidRPr="00D30DFF" w:rsidRDefault="00D30DFF" w:rsidP="00D30DFF"/>
        </w:tc>
        <w:tc>
          <w:tcPr>
            <w:tcW w:w="0" w:type="auto"/>
          </w:tcPr>
          <w:p w14:paraId="5597D378" w14:textId="77777777" w:rsidR="00D30DFF" w:rsidRPr="00D30DFF" w:rsidRDefault="00D30DFF" w:rsidP="00D30DFF"/>
        </w:tc>
        <w:tc>
          <w:tcPr>
            <w:tcW w:w="0" w:type="auto"/>
          </w:tcPr>
          <w:p w14:paraId="5597D379" w14:textId="77777777" w:rsidR="00D30DFF" w:rsidRPr="00D30DFF" w:rsidRDefault="00D30DFF" w:rsidP="00D30DFF"/>
        </w:tc>
        <w:tc>
          <w:tcPr>
            <w:tcW w:w="689" w:type="dxa"/>
          </w:tcPr>
          <w:p w14:paraId="5597D37A" w14:textId="77777777" w:rsidR="00D30DFF" w:rsidRPr="00D30DFF" w:rsidRDefault="00D30DFF" w:rsidP="00D30DFF"/>
        </w:tc>
        <w:tc>
          <w:tcPr>
            <w:tcW w:w="0" w:type="auto"/>
          </w:tcPr>
          <w:p w14:paraId="5597D37B" w14:textId="77777777" w:rsidR="00D30DFF" w:rsidRPr="00D30DFF" w:rsidRDefault="00D30DFF" w:rsidP="00D30DFF"/>
        </w:tc>
        <w:tc>
          <w:tcPr>
            <w:tcW w:w="0" w:type="auto"/>
          </w:tcPr>
          <w:p w14:paraId="5597D37C" w14:textId="77777777" w:rsidR="00D30DFF" w:rsidRPr="00D30DFF" w:rsidRDefault="00D30DFF" w:rsidP="00D30DFF"/>
        </w:tc>
        <w:tc>
          <w:tcPr>
            <w:tcW w:w="0" w:type="auto"/>
          </w:tcPr>
          <w:p w14:paraId="5597D37D" w14:textId="77777777" w:rsidR="00D30DFF" w:rsidRPr="00D30DFF" w:rsidRDefault="00D30DFF" w:rsidP="00D30DFF"/>
        </w:tc>
        <w:tc>
          <w:tcPr>
            <w:tcW w:w="0" w:type="auto"/>
          </w:tcPr>
          <w:p w14:paraId="5597D37E" w14:textId="77777777" w:rsidR="00D30DFF" w:rsidRPr="00D30DFF" w:rsidRDefault="00D30DFF" w:rsidP="00D30DFF"/>
        </w:tc>
        <w:tc>
          <w:tcPr>
            <w:tcW w:w="0" w:type="auto"/>
          </w:tcPr>
          <w:p w14:paraId="5597D37F" w14:textId="77777777" w:rsidR="00D30DFF" w:rsidRPr="00D30DFF" w:rsidRDefault="00D30DFF" w:rsidP="00D30DFF"/>
        </w:tc>
        <w:tc>
          <w:tcPr>
            <w:tcW w:w="689" w:type="dxa"/>
          </w:tcPr>
          <w:p w14:paraId="5597D380" w14:textId="77777777" w:rsidR="00D30DFF" w:rsidRPr="00D30DFF" w:rsidRDefault="00D30DFF" w:rsidP="00D30DFF"/>
        </w:tc>
      </w:tr>
      <w:tr w:rsidR="00D30DFF" w:rsidRPr="00D30DFF" w14:paraId="5597D391" w14:textId="77777777" w:rsidTr="009C4A11">
        <w:trPr>
          <w:trHeight w:val="284"/>
        </w:trPr>
        <w:tc>
          <w:tcPr>
            <w:tcW w:w="0" w:type="auto"/>
          </w:tcPr>
          <w:p w14:paraId="5597D382" w14:textId="77777777" w:rsidR="00D30DFF" w:rsidRPr="00D30DFF" w:rsidRDefault="00D30DFF" w:rsidP="00D30DFF"/>
        </w:tc>
        <w:tc>
          <w:tcPr>
            <w:tcW w:w="0" w:type="auto"/>
          </w:tcPr>
          <w:p w14:paraId="5597D383" w14:textId="77777777" w:rsidR="00D30DFF" w:rsidRPr="00D30DFF" w:rsidRDefault="00D30DFF" w:rsidP="00D30DFF"/>
        </w:tc>
        <w:tc>
          <w:tcPr>
            <w:tcW w:w="0" w:type="auto"/>
          </w:tcPr>
          <w:p w14:paraId="5597D384" w14:textId="77777777" w:rsidR="00D30DFF" w:rsidRPr="00D30DFF" w:rsidRDefault="00D30DFF" w:rsidP="00D30DFF"/>
        </w:tc>
        <w:tc>
          <w:tcPr>
            <w:tcW w:w="0" w:type="auto"/>
          </w:tcPr>
          <w:p w14:paraId="5597D385" w14:textId="77777777" w:rsidR="00D30DFF" w:rsidRPr="00D30DFF" w:rsidRDefault="00D30DFF" w:rsidP="00D30DFF"/>
        </w:tc>
        <w:tc>
          <w:tcPr>
            <w:tcW w:w="0" w:type="auto"/>
          </w:tcPr>
          <w:p w14:paraId="5597D386" w14:textId="77777777" w:rsidR="00D30DFF" w:rsidRPr="00D30DFF" w:rsidRDefault="00D30DFF" w:rsidP="00D30DFF"/>
        </w:tc>
        <w:tc>
          <w:tcPr>
            <w:tcW w:w="0" w:type="auto"/>
          </w:tcPr>
          <w:p w14:paraId="5597D387" w14:textId="77777777" w:rsidR="00D30DFF" w:rsidRPr="00D30DFF" w:rsidRDefault="00D30DFF" w:rsidP="00D30DFF"/>
        </w:tc>
        <w:tc>
          <w:tcPr>
            <w:tcW w:w="0" w:type="auto"/>
          </w:tcPr>
          <w:p w14:paraId="5597D388" w14:textId="77777777" w:rsidR="00D30DFF" w:rsidRPr="00D30DFF" w:rsidRDefault="00D30DFF" w:rsidP="00D30DFF"/>
        </w:tc>
        <w:tc>
          <w:tcPr>
            <w:tcW w:w="0" w:type="auto"/>
          </w:tcPr>
          <w:p w14:paraId="5597D389" w14:textId="77777777" w:rsidR="00D30DFF" w:rsidRPr="00D30DFF" w:rsidRDefault="00D30DFF" w:rsidP="00D30DFF"/>
        </w:tc>
        <w:tc>
          <w:tcPr>
            <w:tcW w:w="689" w:type="dxa"/>
          </w:tcPr>
          <w:p w14:paraId="5597D38A" w14:textId="77777777" w:rsidR="00D30DFF" w:rsidRPr="00D30DFF" w:rsidRDefault="00D30DFF" w:rsidP="00D30DFF"/>
        </w:tc>
        <w:tc>
          <w:tcPr>
            <w:tcW w:w="0" w:type="auto"/>
          </w:tcPr>
          <w:p w14:paraId="5597D38B" w14:textId="77777777" w:rsidR="00D30DFF" w:rsidRPr="00D30DFF" w:rsidRDefault="00D30DFF" w:rsidP="00D30DFF"/>
        </w:tc>
        <w:tc>
          <w:tcPr>
            <w:tcW w:w="0" w:type="auto"/>
          </w:tcPr>
          <w:p w14:paraId="5597D38C" w14:textId="77777777" w:rsidR="00D30DFF" w:rsidRPr="00D30DFF" w:rsidRDefault="00D30DFF" w:rsidP="00D30DFF"/>
        </w:tc>
        <w:tc>
          <w:tcPr>
            <w:tcW w:w="0" w:type="auto"/>
          </w:tcPr>
          <w:p w14:paraId="5597D38D" w14:textId="77777777" w:rsidR="00D30DFF" w:rsidRPr="00D30DFF" w:rsidRDefault="00D30DFF" w:rsidP="00D30DFF"/>
        </w:tc>
        <w:tc>
          <w:tcPr>
            <w:tcW w:w="0" w:type="auto"/>
          </w:tcPr>
          <w:p w14:paraId="5597D38E" w14:textId="77777777" w:rsidR="00D30DFF" w:rsidRPr="00D30DFF" w:rsidRDefault="00D30DFF" w:rsidP="00D30DFF"/>
        </w:tc>
        <w:tc>
          <w:tcPr>
            <w:tcW w:w="0" w:type="auto"/>
          </w:tcPr>
          <w:p w14:paraId="5597D38F" w14:textId="77777777" w:rsidR="00D30DFF" w:rsidRPr="00D30DFF" w:rsidRDefault="00D30DFF" w:rsidP="00D30DFF"/>
        </w:tc>
        <w:tc>
          <w:tcPr>
            <w:tcW w:w="689" w:type="dxa"/>
          </w:tcPr>
          <w:p w14:paraId="5597D390" w14:textId="77777777" w:rsidR="00D30DFF" w:rsidRPr="00D30DFF" w:rsidRDefault="00D30DFF" w:rsidP="00D30DFF"/>
        </w:tc>
      </w:tr>
      <w:tr w:rsidR="00D30DFF" w:rsidRPr="00D30DFF" w14:paraId="5597D3A1" w14:textId="77777777" w:rsidTr="009C4A11">
        <w:trPr>
          <w:trHeight w:val="284"/>
        </w:trPr>
        <w:tc>
          <w:tcPr>
            <w:tcW w:w="0" w:type="auto"/>
          </w:tcPr>
          <w:p w14:paraId="5597D392" w14:textId="77777777" w:rsidR="00D30DFF" w:rsidRPr="00D30DFF" w:rsidRDefault="00D30DFF" w:rsidP="00D30DFF"/>
        </w:tc>
        <w:tc>
          <w:tcPr>
            <w:tcW w:w="0" w:type="auto"/>
          </w:tcPr>
          <w:p w14:paraId="5597D393" w14:textId="77777777" w:rsidR="00D30DFF" w:rsidRPr="00D30DFF" w:rsidRDefault="00D30DFF" w:rsidP="00D30DFF"/>
        </w:tc>
        <w:tc>
          <w:tcPr>
            <w:tcW w:w="0" w:type="auto"/>
          </w:tcPr>
          <w:p w14:paraId="5597D394" w14:textId="77777777" w:rsidR="00D30DFF" w:rsidRPr="00D30DFF" w:rsidRDefault="00D30DFF" w:rsidP="00D30DFF"/>
        </w:tc>
        <w:tc>
          <w:tcPr>
            <w:tcW w:w="0" w:type="auto"/>
          </w:tcPr>
          <w:p w14:paraId="5597D395" w14:textId="77777777" w:rsidR="00D30DFF" w:rsidRPr="00D30DFF" w:rsidRDefault="00D30DFF" w:rsidP="00D30DFF"/>
        </w:tc>
        <w:tc>
          <w:tcPr>
            <w:tcW w:w="0" w:type="auto"/>
          </w:tcPr>
          <w:p w14:paraId="5597D396" w14:textId="77777777" w:rsidR="00D30DFF" w:rsidRPr="00D30DFF" w:rsidRDefault="00D30DFF" w:rsidP="00D30DFF"/>
        </w:tc>
        <w:tc>
          <w:tcPr>
            <w:tcW w:w="0" w:type="auto"/>
          </w:tcPr>
          <w:p w14:paraId="5597D397" w14:textId="77777777" w:rsidR="00D30DFF" w:rsidRPr="00D30DFF" w:rsidRDefault="00D30DFF" w:rsidP="00D30DFF"/>
        </w:tc>
        <w:tc>
          <w:tcPr>
            <w:tcW w:w="0" w:type="auto"/>
          </w:tcPr>
          <w:p w14:paraId="5597D398" w14:textId="77777777" w:rsidR="00D30DFF" w:rsidRPr="00D30DFF" w:rsidRDefault="00D30DFF" w:rsidP="00D30DFF"/>
        </w:tc>
        <w:tc>
          <w:tcPr>
            <w:tcW w:w="0" w:type="auto"/>
          </w:tcPr>
          <w:p w14:paraId="5597D399" w14:textId="77777777" w:rsidR="00D30DFF" w:rsidRPr="00D30DFF" w:rsidRDefault="00D30DFF" w:rsidP="00D30DFF"/>
        </w:tc>
        <w:tc>
          <w:tcPr>
            <w:tcW w:w="689" w:type="dxa"/>
          </w:tcPr>
          <w:p w14:paraId="5597D39A" w14:textId="77777777" w:rsidR="00D30DFF" w:rsidRPr="00D30DFF" w:rsidRDefault="00D30DFF" w:rsidP="00D30DFF"/>
        </w:tc>
        <w:tc>
          <w:tcPr>
            <w:tcW w:w="0" w:type="auto"/>
          </w:tcPr>
          <w:p w14:paraId="5597D39B" w14:textId="77777777" w:rsidR="00D30DFF" w:rsidRPr="00D30DFF" w:rsidRDefault="00D30DFF" w:rsidP="00D30DFF"/>
        </w:tc>
        <w:tc>
          <w:tcPr>
            <w:tcW w:w="0" w:type="auto"/>
          </w:tcPr>
          <w:p w14:paraId="5597D39C" w14:textId="77777777" w:rsidR="00D30DFF" w:rsidRPr="00D30DFF" w:rsidRDefault="00D30DFF" w:rsidP="00D30DFF"/>
        </w:tc>
        <w:tc>
          <w:tcPr>
            <w:tcW w:w="0" w:type="auto"/>
          </w:tcPr>
          <w:p w14:paraId="5597D39D" w14:textId="77777777" w:rsidR="00D30DFF" w:rsidRPr="00D30DFF" w:rsidRDefault="00D30DFF" w:rsidP="00D30DFF"/>
        </w:tc>
        <w:tc>
          <w:tcPr>
            <w:tcW w:w="0" w:type="auto"/>
          </w:tcPr>
          <w:p w14:paraId="5597D39E" w14:textId="77777777" w:rsidR="00D30DFF" w:rsidRPr="00D30DFF" w:rsidRDefault="00D30DFF" w:rsidP="00D30DFF"/>
        </w:tc>
        <w:tc>
          <w:tcPr>
            <w:tcW w:w="0" w:type="auto"/>
          </w:tcPr>
          <w:p w14:paraId="5597D39F" w14:textId="77777777" w:rsidR="00D30DFF" w:rsidRPr="00D30DFF" w:rsidRDefault="00D30DFF" w:rsidP="00D30DFF"/>
        </w:tc>
        <w:tc>
          <w:tcPr>
            <w:tcW w:w="689" w:type="dxa"/>
          </w:tcPr>
          <w:p w14:paraId="5597D3A0" w14:textId="77777777" w:rsidR="00D30DFF" w:rsidRPr="00D30DFF" w:rsidRDefault="00D30DFF" w:rsidP="00D30DFF"/>
        </w:tc>
      </w:tr>
      <w:tr w:rsidR="00D30DFF" w:rsidRPr="00D30DFF" w14:paraId="5597D3B1" w14:textId="77777777" w:rsidTr="009C4A11">
        <w:trPr>
          <w:trHeight w:val="284"/>
        </w:trPr>
        <w:tc>
          <w:tcPr>
            <w:tcW w:w="0" w:type="auto"/>
          </w:tcPr>
          <w:p w14:paraId="5597D3A2" w14:textId="77777777" w:rsidR="00D30DFF" w:rsidRPr="00D30DFF" w:rsidRDefault="00D30DFF" w:rsidP="00D30DFF"/>
        </w:tc>
        <w:tc>
          <w:tcPr>
            <w:tcW w:w="0" w:type="auto"/>
          </w:tcPr>
          <w:p w14:paraId="5597D3A3" w14:textId="77777777" w:rsidR="00D30DFF" w:rsidRPr="00D30DFF" w:rsidRDefault="00D30DFF" w:rsidP="00D30DFF"/>
        </w:tc>
        <w:tc>
          <w:tcPr>
            <w:tcW w:w="0" w:type="auto"/>
          </w:tcPr>
          <w:p w14:paraId="5597D3A4" w14:textId="77777777" w:rsidR="00D30DFF" w:rsidRPr="00D30DFF" w:rsidRDefault="00D30DFF" w:rsidP="00D30DFF"/>
        </w:tc>
        <w:tc>
          <w:tcPr>
            <w:tcW w:w="0" w:type="auto"/>
          </w:tcPr>
          <w:p w14:paraId="5597D3A5" w14:textId="77777777" w:rsidR="00D30DFF" w:rsidRPr="00D30DFF" w:rsidRDefault="00D30DFF" w:rsidP="00D30DFF"/>
        </w:tc>
        <w:tc>
          <w:tcPr>
            <w:tcW w:w="0" w:type="auto"/>
          </w:tcPr>
          <w:p w14:paraId="5597D3A6" w14:textId="77777777" w:rsidR="00D30DFF" w:rsidRPr="00D30DFF" w:rsidRDefault="00D30DFF" w:rsidP="00D30DFF"/>
        </w:tc>
        <w:tc>
          <w:tcPr>
            <w:tcW w:w="0" w:type="auto"/>
          </w:tcPr>
          <w:p w14:paraId="5597D3A7" w14:textId="77777777" w:rsidR="00D30DFF" w:rsidRPr="00D30DFF" w:rsidRDefault="00D30DFF" w:rsidP="00D30DFF"/>
        </w:tc>
        <w:tc>
          <w:tcPr>
            <w:tcW w:w="0" w:type="auto"/>
          </w:tcPr>
          <w:p w14:paraId="5597D3A8" w14:textId="77777777" w:rsidR="00D30DFF" w:rsidRPr="00D30DFF" w:rsidRDefault="00D30DFF" w:rsidP="00D30DFF"/>
        </w:tc>
        <w:tc>
          <w:tcPr>
            <w:tcW w:w="0" w:type="auto"/>
          </w:tcPr>
          <w:p w14:paraId="5597D3A9" w14:textId="77777777" w:rsidR="00D30DFF" w:rsidRPr="00D30DFF" w:rsidRDefault="00D30DFF" w:rsidP="00D30DFF"/>
        </w:tc>
        <w:tc>
          <w:tcPr>
            <w:tcW w:w="689" w:type="dxa"/>
          </w:tcPr>
          <w:p w14:paraId="5597D3AA" w14:textId="77777777" w:rsidR="00D30DFF" w:rsidRPr="00D30DFF" w:rsidRDefault="00D30DFF" w:rsidP="00D30DFF"/>
        </w:tc>
        <w:tc>
          <w:tcPr>
            <w:tcW w:w="0" w:type="auto"/>
          </w:tcPr>
          <w:p w14:paraId="5597D3AB" w14:textId="77777777" w:rsidR="00D30DFF" w:rsidRPr="00D30DFF" w:rsidRDefault="00D30DFF" w:rsidP="00D30DFF"/>
        </w:tc>
        <w:tc>
          <w:tcPr>
            <w:tcW w:w="0" w:type="auto"/>
          </w:tcPr>
          <w:p w14:paraId="5597D3AC" w14:textId="77777777" w:rsidR="00D30DFF" w:rsidRPr="00D30DFF" w:rsidRDefault="00D30DFF" w:rsidP="00D30DFF"/>
        </w:tc>
        <w:tc>
          <w:tcPr>
            <w:tcW w:w="0" w:type="auto"/>
          </w:tcPr>
          <w:p w14:paraId="5597D3AD" w14:textId="77777777" w:rsidR="00D30DFF" w:rsidRPr="00D30DFF" w:rsidRDefault="00D30DFF" w:rsidP="00D30DFF"/>
        </w:tc>
        <w:tc>
          <w:tcPr>
            <w:tcW w:w="0" w:type="auto"/>
          </w:tcPr>
          <w:p w14:paraId="5597D3AE" w14:textId="77777777" w:rsidR="00D30DFF" w:rsidRPr="00D30DFF" w:rsidRDefault="00D30DFF" w:rsidP="00D30DFF"/>
        </w:tc>
        <w:tc>
          <w:tcPr>
            <w:tcW w:w="0" w:type="auto"/>
          </w:tcPr>
          <w:p w14:paraId="5597D3AF" w14:textId="77777777" w:rsidR="00D30DFF" w:rsidRPr="00D30DFF" w:rsidRDefault="00D30DFF" w:rsidP="00D30DFF"/>
        </w:tc>
        <w:tc>
          <w:tcPr>
            <w:tcW w:w="689" w:type="dxa"/>
          </w:tcPr>
          <w:p w14:paraId="5597D3B0" w14:textId="77777777" w:rsidR="00D30DFF" w:rsidRPr="00D30DFF" w:rsidRDefault="00D30DFF" w:rsidP="00D30DFF"/>
        </w:tc>
      </w:tr>
      <w:tr w:rsidR="00D30DFF" w:rsidRPr="00D30DFF" w14:paraId="5597D3C1" w14:textId="77777777" w:rsidTr="009C4A11">
        <w:trPr>
          <w:trHeight w:val="284"/>
        </w:trPr>
        <w:tc>
          <w:tcPr>
            <w:tcW w:w="0" w:type="auto"/>
          </w:tcPr>
          <w:p w14:paraId="5597D3B2" w14:textId="77777777" w:rsidR="00D30DFF" w:rsidRPr="00D30DFF" w:rsidRDefault="00D30DFF" w:rsidP="00D30DFF"/>
        </w:tc>
        <w:tc>
          <w:tcPr>
            <w:tcW w:w="0" w:type="auto"/>
          </w:tcPr>
          <w:p w14:paraId="5597D3B3" w14:textId="77777777" w:rsidR="00D30DFF" w:rsidRPr="00D30DFF" w:rsidRDefault="00D30DFF" w:rsidP="00D30DFF"/>
        </w:tc>
        <w:tc>
          <w:tcPr>
            <w:tcW w:w="0" w:type="auto"/>
          </w:tcPr>
          <w:p w14:paraId="5597D3B4" w14:textId="77777777" w:rsidR="00D30DFF" w:rsidRPr="00D30DFF" w:rsidRDefault="00D30DFF" w:rsidP="00D30DFF"/>
        </w:tc>
        <w:tc>
          <w:tcPr>
            <w:tcW w:w="0" w:type="auto"/>
          </w:tcPr>
          <w:p w14:paraId="5597D3B5" w14:textId="77777777" w:rsidR="00D30DFF" w:rsidRPr="00D30DFF" w:rsidRDefault="00D30DFF" w:rsidP="00D30DFF"/>
        </w:tc>
        <w:tc>
          <w:tcPr>
            <w:tcW w:w="0" w:type="auto"/>
          </w:tcPr>
          <w:p w14:paraId="5597D3B6" w14:textId="77777777" w:rsidR="00D30DFF" w:rsidRPr="00D30DFF" w:rsidRDefault="00D30DFF" w:rsidP="00D30DFF"/>
        </w:tc>
        <w:tc>
          <w:tcPr>
            <w:tcW w:w="0" w:type="auto"/>
          </w:tcPr>
          <w:p w14:paraId="5597D3B7" w14:textId="77777777" w:rsidR="00D30DFF" w:rsidRPr="00D30DFF" w:rsidRDefault="00D30DFF" w:rsidP="00D30DFF"/>
        </w:tc>
        <w:tc>
          <w:tcPr>
            <w:tcW w:w="0" w:type="auto"/>
          </w:tcPr>
          <w:p w14:paraId="5597D3B8" w14:textId="77777777" w:rsidR="00D30DFF" w:rsidRPr="00D30DFF" w:rsidRDefault="00D30DFF" w:rsidP="00D30DFF"/>
        </w:tc>
        <w:tc>
          <w:tcPr>
            <w:tcW w:w="0" w:type="auto"/>
          </w:tcPr>
          <w:p w14:paraId="5597D3B9" w14:textId="77777777" w:rsidR="00D30DFF" w:rsidRPr="00D30DFF" w:rsidRDefault="00D30DFF" w:rsidP="00D30DFF"/>
        </w:tc>
        <w:tc>
          <w:tcPr>
            <w:tcW w:w="689" w:type="dxa"/>
          </w:tcPr>
          <w:p w14:paraId="5597D3BA" w14:textId="77777777" w:rsidR="00D30DFF" w:rsidRPr="00D30DFF" w:rsidRDefault="00D30DFF" w:rsidP="00D30DFF"/>
        </w:tc>
        <w:tc>
          <w:tcPr>
            <w:tcW w:w="0" w:type="auto"/>
          </w:tcPr>
          <w:p w14:paraId="5597D3BB" w14:textId="77777777" w:rsidR="00D30DFF" w:rsidRPr="00D30DFF" w:rsidRDefault="00D30DFF" w:rsidP="00D30DFF"/>
        </w:tc>
        <w:tc>
          <w:tcPr>
            <w:tcW w:w="0" w:type="auto"/>
          </w:tcPr>
          <w:p w14:paraId="5597D3BC" w14:textId="77777777" w:rsidR="00D30DFF" w:rsidRPr="00D30DFF" w:rsidRDefault="00D30DFF" w:rsidP="00D30DFF"/>
        </w:tc>
        <w:tc>
          <w:tcPr>
            <w:tcW w:w="0" w:type="auto"/>
          </w:tcPr>
          <w:p w14:paraId="5597D3BD" w14:textId="77777777" w:rsidR="00D30DFF" w:rsidRPr="00D30DFF" w:rsidRDefault="00D30DFF" w:rsidP="00D30DFF"/>
        </w:tc>
        <w:tc>
          <w:tcPr>
            <w:tcW w:w="0" w:type="auto"/>
          </w:tcPr>
          <w:p w14:paraId="5597D3BE" w14:textId="77777777" w:rsidR="00D30DFF" w:rsidRPr="00D30DFF" w:rsidRDefault="00D30DFF" w:rsidP="00D30DFF"/>
        </w:tc>
        <w:tc>
          <w:tcPr>
            <w:tcW w:w="0" w:type="auto"/>
          </w:tcPr>
          <w:p w14:paraId="5597D3BF" w14:textId="77777777" w:rsidR="00D30DFF" w:rsidRPr="00D30DFF" w:rsidRDefault="00D30DFF" w:rsidP="00D30DFF"/>
        </w:tc>
        <w:tc>
          <w:tcPr>
            <w:tcW w:w="689" w:type="dxa"/>
          </w:tcPr>
          <w:p w14:paraId="5597D3C0" w14:textId="77777777" w:rsidR="00D30DFF" w:rsidRPr="00D30DFF" w:rsidRDefault="00D30DFF" w:rsidP="00D30DFF"/>
        </w:tc>
      </w:tr>
      <w:tr w:rsidR="00D30DFF" w:rsidRPr="00D30DFF" w14:paraId="5597D3D1" w14:textId="77777777" w:rsidTr="009C4A11">
        <w:trPr>
          <w:trHeight w:val="284"/>
        </w:trPr>
        <w:tc>
          <w:tcPr>
            <w:tcW w:w="0" w:type="auto"/>
          </w:tcPr>
          <w:p w14:paraId="5597D3C2" w14:textId="77777777" w:rsidR="00D30DFF" w:rsidRPr="00D30DFF" w:rsidRDefault="00D30DFF" w:rsidP="00D30DFF"/>
        </w:tc>
        <w:tc>
          <w:tcPr>
            <w:tcW w:w="0" w:type="auto"/>
          </w:tcPr>
          <w:p w14:paraId="5597D3C3" w14:textId="77777777" w:rsidR="00D30DFF" w:rsidRPr="00D30DFF" w:rsidRDefault="00D30DFF" w:rsidP="00D30DFF"/>
        </w:tc>
        <w:tc>
          <w:tcPr>
            <w:tcW w:w="0" w:type="auto"/>
          </w:tcPr>
          <w:p w14:paraId="5597D3C4" w14:textId="77777777" w:rsidR="00D30DFF" w:rsidRPr="00D30DFF" w:rsidRDefault="00D30DFF" w:rsidP="00D30DFF"/>
        </w:tc>
        <w:tc>
          <w:tcPr>
            <w:tcW w:w="0" w:type="auto"/>
          </w:tcPr>
          <w:p w14:paraId="5597D3C5" w14:textId="77777777" w:rsidR="00D30DFF" w:rsidRPr="00D30DFF" w:rsidRDefault="00D30DFF" w:rsidP="00D30DFF"/>
        </w:tc>
        <w:tc>
          <w:tcPr>
            <w:tcW w:w="0" w:type="auto"/>
          </w:tcPr>
          <w:p w14:paraId="5597D3C6" w14:textId="77777777" w:rsidR="00D30DFF" w:rsidRPr="00D30DFF" w:rsidRDefault="00D30DFF" w:rsidP="00D30DFF"/>
        </w:tc>
        <w:tc>
          <w:tcPr>
            <w:tcW w:w="0" w:type="auto"/>
          </w:tcPr>
          <w:p w14:paraId="5597D3C7" w14:textId="77777777" w:rsidR="00D30DFF" w:rsidRPr="00D30DFF" w:rsidRDefault="00D30DFF" w:rsidP="00D30DFF"/>
        </w:tc>
        <w:tc>
          <w:tcPr>
            <w:tcW w:w="0" w:type="auto"/>
          </w:tcPr>
          <w:p w14:paraId="5597D3C8" w14:textId="77777777" w:rsidR="00D30DFF" w:rsidRPr="00D30DFF" w:rsidRDefault="00D30DFF" w:rsidP="00D30DFF"/>
        </w:tc>
        <w:tc>
          <w:tcPr>
            <w:tcW w:w="0" w:type="auto"/>
          </w:tcPr>
          <w:p w14:paraId="5597D3C9" w14:textId="77777777" w:rsidR="00D30DFF" w:rsidRPr="00D30DFF" w:rsidRDefault="00D30DFF" w:rsidP="00D30DFF"/>
        </w:tc>
        <w:tc>
          <w:tcPr>
            <w:tcW w:w="689" w:type="dxa"/>
          </w:tcPr>
          <w:p w14:paraId="5597D3CA" w14:textId="77777777" w:rsidR="00D30DFF" w:rsidRPr="00D30DFF" w:rsidRDefault="00D30DFF" w:rsidP="00D30DFF"/>
        </w:tc>
        <w:tc>
          <w:tcPr>
            <w:tcW w:w="0" w:type="auto"/>
          </w:tcPr>
          <w:p w14:paraId="5597D3CB" w14:textId="77777777" w:rsidR="00D30DFF" w:rsidRPr="00D30DFF" w:rsidRDefault="00D30DFF" w:rsidP="00D30DFF"/>
        </w:tc>
        <w:tc>
          <w:tcPr>
            <w:tcW w:w="0" w:type="auto"/>
          </w:tcPr>
          <w:p w14:paraId="5597D3CC" w14:textId="77777777" w:rsidR="00D30DFF" w:rsidRPr="00D30DFF" w:rsidRDefault="00D30DFF" w:rsidP="00D30DFF"/>
        </w:tc>
        <w:tc>
          <w:tcPr>
            <w:tcW w:w="0" w:type="auto"/>
          </w:tcPr>
          <w:p w14:paraId="5597D3CD" w14:textId="77777777" w:rsidR="00D30DFF" w:rsidRPr="00D30DFF" w:rsidRDefault="00D30DFF" w:rsidP="00D30DFF"/>
        </w:tc>
        <w:tc>
          <w:tcPr>
            <w:tcW w:w="0" w:type="auto"/>
          </w:tcPr>
          <w:p w14:paraId="5597D3CE" w14:textId="77777777" w:rsidR="00D30DFF" w:rsidRPr="00D30DFF" w:rsidRDefault="00D30DFF" w:rsidP="00D30DFF"/>
        </w:tc>
        <w:tc>
          <w:tcPr>
            <w:tcW w:w="0" w:type="auto"/>
          </w:tcPr>
          <w:p w14:paraId="5597D3CF" w14:textId="77777777" w:rsidR="00D30DFF" w:rsidRPr="00D30DFF" w:rsidRDefault="00D30DFF" w:rsidP="00D30DFF"/>
        </w:tc>
        <w:tc>
          <w:tcPr>
            <w:tcW w:w="689" w:type="dxa"/>
          </w:tcPr>
          <w:p w14:paraId="5597D3D0" w14:textId="77777777" w:rsidR="00D30DFF" w:rsidRPr="00D30DFF" w:rsidRDefault="00D30DFF" w:rsidP="00D30DFF"/>
        </w:tc>
      </w:tr>
      <w:tr w:rsidR="00D30DFF" w:rsidRPr="00D30DFF" w14:paraId="5597D3E1" w14:textId="77777777" w:rsidTr="009C4A11">
        <w:trPr>
          <w:trHeight w:val="284"/>
        </w:trPr>
        <w:tc>
          <w:tcPr>
            <w:tcW w:w="0" w:type="auto"/>
          </w:tcPr>
          <w:p w14:paraId="5597D3D2" w14:textId="77777777" w:rsidR="00D30DFF" w:rsidRPr="00D30DFF" w:rsidRDefault="00D30DFF" w:rsidP="00D30DFF"/>
        </w:tc>
        <w:tc>
          <w:tcPr>
            <w:tcW w:w="0" w:type="auto"/>
          </w:tcPr>
          <w:p w14:paraId="5597D3D3" w14:textId="77777777" w:rsidR="00D30DFF" w:rsidRPr="00D30DFF" w:rsidRDefault="00D30DFF" w:rsidP="00D30DFF"/>
        </w:tc>
        <w:tc>
          <w:tcPr>
            <w:tcW w:w="0" w:type="auto"/>
          </w:tcPr>
          <w:p w14:paraId="5597D3D4" w14:textId="77777777" w:rsidR="00D30DFF" w:rsidRPr="00D30DFF" w:rsidRDefault="00D30DFF" w:rsidP="00D30DFF"/>
        </w:tc>
        <w:tc>
          <w:tcPr>
            <w:tcW w:w="0" w:type="auto"/>
          </w:tcPr>
          <w:p w14:paraId="5597D3D5" w14:textId="77777777" w:rsidR="00D30DFF" w:rsidRPr="00D30DFF" w:rsidRDefault="00D30DFF" w:rsidP="00D30DFF"/>
        </w:tc>
        <w:tc>
          <w:tcPr>
            <w:tcW w:w="0" w:type="auto"/>
          </w:tcPr>
          <w:p w14:paraId="5597D3D6" w14:textId="77777777" w:rsidR="00D30DFF" w:rsidRPr="00D30DFF" w:rsidRDefault="00D30DFF" w:rsidP="00D30DFF"/>
        </w:tc>
        <w:tc>
          <w:tcPr>
            <w:tcW w:w="0" w:type="auto"/>
          </w:tcPr>
          <w:p w14:paraId="5597D3D7" w14:textId="77777777" w:rsidR="00D30DFF" w:rsidRPr="00D30DFF" w:rsidRDefault="00D30DFF" w:rsidP="00D30DFF"/>
        </w:tc>
        <w:tc>
          <w:tcPr>
            <w:tcW w:w="0" w:type="auto"/>
          </w:tcPr>
          <w:p w14:paraId="5597D3D8" w14:textId="77777777" w:rsidR="00D30DFF" w:rsidRPr="00D30DFF" w:rsidRDefault="00D30DFF" w:rsidP="00D30DFF"/>
        </w:tc>
        <w:tc>
          <w:tcPr>
            <w:tcW w:w="0" w:type="auto"/>
          </w:tcPr>
          <w:p w14:paraId="5597D3D9" w14:textId="77777777" w:rsidR="00D30DFF" w:rsidRPr="00D30DFF" w:rsidRDefault="00D30DFF" w:rsidP="00D30DFF"/>
        </w:tc>
        <w:tc>
          <w:tcPr>
            <w:tcW w:w="689" w:type="dxa"/>
          </w:tcPr>
          <w:p w14:paraId="5597D3DA" w14:textId="77777777" w:rsidR="00D30DFF" w:rsidRPr="00D30DFF" w:rsidRDefault="00D30DFF" w:rsidP="00D30DFF"/>
        </w:tc>
        <w:tc>
          <w:tcPr>
            <w:tcW w:w="0" w:type="auto"/>
          </w:tcPr>
          <w:p w14:paraId="5597D3DB" w14:textId="77777777" w:rsidR="00D30DFF" w:rsidRPr="00D30DFF" w:rsidRDefault="00D30DFF" w:rsidP="00D30DFF"/>
        </w:tc>
        <w:tc>
          <w:tcPr>
            <w:tcW w:w="0" w:type="auto"/>
          </w:tcPr>
          <w:p w14:paraId="5597D3DC" w14:textId="77777777" w:rsidR="00D30DFF" w:rsidRPr="00D30DFF" w:rsidRDefault="00D30DFF" w:rsidP="00D30DFF"/>
        </w:tc>
        <w:tc>
          <w:tcPr>
            <w:tcW w:w="0" w:type="auto"/>
          </w:tcPr>
          <w:p w14:paraId="5597D3DD" w14:textId="77777777" w:rsidR="00D30DFF" w:rsidRPr="00D30DFF" w:rsidRDefault="00D30DFF" w:rsidP="00D30DFF"/>
        </w:tc>
        <w:tc>
          <w:tcPr>
            <w:tcW w:w="0" w:type="auto"/>
          </w:tcPr>
          <w:p w14:paraId="5597D3DE" w14:textId="77777777" w:rsidR="00D30DFF" w:rsidRPr="00D30DFF" w:rsidRDefault="00D30DFF" w:rsidP="00D30DFF"/>
        </w:tc>
        <w:tc>
          <w:tcPr>
            <w:tcW w:w="0" w:type="auto"/>
          </w:tcPr>
          <w:p w14:paraId="5597D3DF" w14:textId="77777777" w:rsidR="00D30DFF" w:rsidRPr="00D30DFF" w:rsidRDefault="00D30DFF" w:rsidP="00D30DFF"/>
        </w:tc>
        <w:tc>
          <w:tcPr>
            <w:tcW w:w="689" w:type="dxa"/>
          </w:tcPr>
          <w:p w14:paraId="5597D3E0" w14:textId="77777777" w:rsidR="00D30DFF" w:rsidRPr="00D30DFF" w:rsidRDefault="00D30DFF" w:rsidP="00D30DFF"/>
        </w:tc>
      </w:tr>
      <w:tr w:rsidR="00D30DFF" w:rsidRPr="00D30DFF" w14:paraId="5597D3F1" w14:textId="77777777" w:rsidTr="009C4A11">
        <w:trPr>
          <w:trHeight w:val="284"/>
        </w:trPr>
        <w:tc>
          <w:tcPr>
            <w:tcW w:w="0" w:type="auto"/>
          </w:tcPr>
          <w:p w14:paraId="5597D3E2" w14:textId="77777777" w:rsidR="00D30DFF" w:rsidRPr="00D30DFF" w:rsidRDefault="00D30DFF" w:rsidP="00D30DFF"/>
        </w:tc>
        <w:tc>
          <w:tcPr>
            <w:tcW w:w="0" w:type="auto"/>
          </w:tcPr>
          <w:p w14:paraId="5597D3E3" w14:textId="77777777" w:rsidR="00D30DFF" w:rsidRPr="00D30DFF" w:rsidRDefault="00D30DFF" w:rsidP="00D30DFF"/>
        </w:tc>
        <w:tc>
          <w:tcPr>
            <w:tcW w:w="0" w:type="auto"/>
          </w:tcPr>
          <w:p w14:paraId="5597D3E4" w14:textId="77777777" w:rsidR="00D30DFF" w:rsidRPr="00D30DFF" w:rsidRDefault="00D30DFF" w:rsidP="00D30DFF"/>
        </w:tc>
        <w:tc>
          <w:tcPr>
            <w:tcW w:w="0" w:type="auto"/>
          </w:tcPr>
          <w:p w14:paraId="5597D3E5" w14:textId="77777777" w:rsidR="00D30DFF" w:rsidRPr="00D30DFF" w:rsidRDefault="00D30DFF" w:rsidP="00D30DFF"/>
        </w:tc>
        <w:tc>
          <w:tcPr>
            <w:tcW w:w="0" w:type="auto"/>
          </w:tcPr>
          <w:p w14:paraId="5597D3E6" w14:textId="77777777" w:rsidR="00D30DFF" w:rsidRPr="00D30DFF" w:rsidRDefault="00D30DFF" w:rsidP="00D30DFF"/>
        </w:tc>
        <w:tc>
          <w:tcPr>
            <w:tcW w:w="0" w:type="auto"/>
          </w:tcPr>
          <w:p w14:paraId="5597D3E7" w14:textId="77777777" w:rsidR="00D30DFF" w:rsidRPr="00D30DFF" w:rsidRDefault="00D30DFF" w:rsidP="00D30DFF"/>
        </w:tc>
        <w:tc>
          <w:tcPr>
            <w:tcW w:w="0" w:type="auto"/>
          </w:tcPr>
          <w:p w14:paraId="5597D3E8" w14:textId="77777777" w:rsidR="00D30DFF" w:rsidRPr="00D30DFF" w:rsidRDefault="00D30DFF" w:rsidP="00D30DFF"/>
        </w:tc>
        <w:tc>
          <w:tcPr>
            <w:tcW w:w="0" w:type="auto"/>
          </w:tcPr>
          <w:p w14:paraId="5597D3E9" w14:textId="77777777" w:rsidR="00D30DFF" w:rsidRPr="00D30DFF" w:rsidRDefault="00D30DFF" w:rsidP="00D30DFF"/>
        </w:tc>
        <w:tc>
          <w:tcPr>
            <w:tcW w:w="689" w:type="dxa"/>
          </w:tcPr>
          <w:p w14:paraId="5597D3EA" w14:textId="77777777" w:rsidR="00D30DFF" w:rsidRPr="00D30DFF" w:rsidRDefault="00D30DFF" w:rsidP="00D30DFF"/>
        </w:tc>
        <w:tc>
          <w:tcPr>
            <w:tcW w:w="0" w:type="auto"/>
          </w:tcPr>
          <w:p w14:paraId="5597D3EB" w14:textId="77777777" w:rsidR="00D30DFF" w:rsidRPr="00D30DFF" w:rsidRDefault="00D30DFF" w:rsidP="00D30DFF"/>
        </w:tc>
        <w:tc>
          <w:tcPr>
            <w:tcW w:w="0" w:type="auto"/>
          </w:tcPr>
          <w:p w14:paraId="5597D3EC" w14:textId="77777777" w:rsidR="00D30DFF" w:rsidRPr="00D30DFF" w:rsidRDefault="00D30DFF" w:rsidP="00D30DFF"/>
        </w:tc>
        <w:tc>
          <w:tcPr>
            <w:tcW w:w="0" w:type="auto"/>
          </w:tcPr>
          <w:p w14:paraId="5597D3ED" w14:textId="77777777" w:rsidR="00D30DFF" w:rsidRPr="00D30DFF" w:rsidRDefault="00D30DFF" w:rsidP="00D30DFF"/>
        </w:tc>
        <w:tc>
          <w:tcPr>
            <w:tcW w:w="0" w:type="auto"/>
          </w:tcPr>
          <w:p w14:paraId="5597D3EE" w14:textId="77777777" w:rsidR="00D30DFF" w:rsidRPr="00D30DFF" w:rsidRDefault="00D30DFF" w:rsidP="00D30DFF"/>
        </w:tc>
        <w:tc>
          <w:tcPr>
            <w:tcW w:w="0" w:type="auto"/>
          </w:tcPr>
          <w:p w14:paraId="5597D3EF" w14:textId="77777777" w:rsidR="00D30DFF" w:rsidRPr="00D30DFF" w:rsidRDefault="00D30DFF" w:rsidP="00D30DFF"/>
        </w:tc>
        <w:tc>
          <w:tcPr>
            <w:tcW w:w="689" w:type="dxa"/>
          </w:tcPr>
          <w:p w14:paraId="5597D3F0" w14:textId="77777777" w:rsidR="00D30DFF" w:rsidRPr="00D30DFF" w:rsidRDefault="00D30DFF" w:rsidP="00D30DFF"/>
        </w:tc>
      </w:tr>
      <w:tr w:rsidR="00D30DFF" w:rsidRPr="00D30DFF" w14:paraId="5597D401" w14:textId="77777777" w:rsidTr="009C4A11">
        <w:trPr>
          <w:trHeight w:val="284"/>
        </w:trPr>
        <w:tc>
          <w:tcPr>
            <w:tcW w:w="0" w:type="auto"/>
          </w:tcPr>
          <w:p w14:paraId="5597D3F2" w14:textId="77777777" w:rsidR="00D30DFF" w:rsidRPr="00D30DFF" w:rsidRDefault="00D30DFF" w:rsidP="00D30DFF"/>
        </w:tc>
        <w:tc>
          <w:tcPr>
            <w:tcW w:w="0" w:type="auto"/>
          </w:tcPr>
          <w:p w14:paraId="5597D3F3" w14:textId="77777777" w:rsidR="00D30DFF" w:rsidRPr="00D30DFF" w:rsidRDefault="00D30DFF" w:rsidP="00D30DFF"/>
        </w:tc>
        <w:tc>
          <w:tcPr>
            <w:tcW w:w="0" w:type="auto"/>
          </w:tcPr>
          <w:p w14:paraId="5597D3F4" w14:textId="77777777" w:rsidR="00D30DFF" w:rsidRPr="00D30DFF" w:rsidRDefault="00D30DFF" w:rsidP="00D30DFF"/>
        </w:tc>
        <w:tc>
          <w:tcPr>
            <w:tcW w:w="0" w:type="auto"/>
          </w:tcPr>
          <w:p w14:paraId="5597D3F5" w14:textId="77777777" w:rsidR="00D30DFF" w:rsidRPr="00D30DFF" w:rsidRDefault="00D30DFF" w:rsidP="00D30DFF"/>
        </w:tc>
        <w:tc>
          <w:tcPr>
            <w:tcW w:w="0" w:type="auto"/>
          </w:tcPr>
          <w:p w14:paraId="5597D3F6" w14:textId="77777777" w:rsidR="00D30DFF" w:rsidRPr="00D30DFF" w:rsidRDefault="00D30DFF" w:rsidP="00D30DFF"/>
        </w:tc>
        <w:tc>
          <w:tcPr>
            <w:tcW w:w="0" w:type="auto"/>
          </w:tcPr>
          <w:p w14:paraId="5597D3F7" w14:textId="77777777" w:rsidR="00D30DFF" w:rsidRPr="00D30DFF" w:rsidRDefault="00D30DFF" w:rsidP="00D30DFF"/>
        </w:tc>
        <w:tc>
          <w:tcPr>
            <w:tcW w:w="0" w:type="auto"/>
          </w:tcPr>
          <w:p w14:paraId="5597D3F8" w14:textId="77777777" w:rsidR="00D30DFF" w:rsidRPr="00D30DFF" w:rsidRDefault="00D30DFF" w:rsidP="00D30DFF"/>
        </w:tc>
        <w:tc>
          <w:tcPr>
            <w:tcW w:w="0" w:type="auto"/>
          </w:tcPr>
          <w:p w14:paraId="5597D3F9" w14:textId="77777777" w:rsidR="00D30DFF" w:rsidRPr="00D30DFF" w:rsidRDefault="00D30DFF" w:rsidP="00D30DFF"/>
        </w:tc>
        <w:tc>
          <w:tcPr>
            <w:tcW w:w="689" w:type="dxa"/>
          </w:tcPr>
          <w:p w14:paraId="5597D3FA" w14:textId="77777777" w:rsidR="00D30DFF" w:rsidRPr="00D30DFF" w:rsidRDefault="00D30DFF" w:rsidP="00D30DFF"/>
        </w:tc>
        <w:tc>
          <w:tcPr>
            <w:tcW w:w="0" w:type="auto"/>
          </w:tcPr>
          <w:p w14:paraId="5597D3FB" w14:textId="77777777" w:rsidR="00D30DFF" w:rsidRPr="00D30DFF" w:rsidRDefault="00D30DFF" w:rsidP="00D30DFF"/>
        </w:tc>
        <w:tc>
          <w:tcPr>
            <w:tcW w:w="0" w:type="auto"/>
          </w:tcPr>
          <w:p w14:paraId="5597D3FC" w14:textId="77777777" w:rsidR="00D30DFF" w:rsidRPr="00D30DFF" w:rsidRDefault="00D30DFF" w:rsidP="00D30DFF"/>
        </w:tc>
        <w:tc>
          <w:tcPr>
            <w:tcW w:w="0" w:type="auto"/>
          </w:tcPr>
          <w:p w14:paraId="5597D3FD" w14:textId="77777777" w:rsidR="00D30DFF" w:rsidRPr="00D30DFF" w:rsidRDefault="00D30DFF" w:rsidP="00D30DFF"/>
        </w:tc>
        <w:tc>
          <w:tcPr>
            <w:tcW w:w="0" w:type="auto"/>
          </w:tcPr>
          <w:p w14:paraId="5597D3FE" w14:textId="77777777" w:rsidR="00D30DFF" w:rsidRPr="00D30DFF" w:rsidRDefault="00D30DFF" w:rsidP="00D30DFF"/>
        </w:tc>
        <w:tc>
          <w:tcPr>
            <w:tcW w:w="0" w:type="auto"/>
          </w:tcPr>
          <w:p w14:paraId="5597D3FF" w14:textId="77777777" w:rsidR="00D30DFF" w:rsidRPr="00D30DFF" w:rsidRDefault="00D30DFF" w:rsidP="00D30DFF"/>
        </w:tc>
        <w:tc>
          <w:tcPr>
            <w:tcW w:w="689" w:type="dxa"/>
          </w:tcPr>
          <w:p w14:paraId="5597D400" w14:textId="77777777" w:rsidR="00D30DFF" w:rsidRPr="00D30DFF" w:rsidRDefault="00D30DFF" w:rsidP="00D30DFF"/>
        </w:tc>
      </w:tr>
      <w:tr w:rsidR="00D30DFF" w:rsidRPr="00D30DFF" w14:paraId="5597D411" w14:textId="77777777" w:rsidTr="009C4A11">
        <w:trPr>
          <w:trHeight w:val="284"/>
        </w:trPr>
        <w:tc>
          <w:tcPr>
            <w:tcW w:w="0" w:type="auto"/>
          </w:tcPr>
          <w:p w14:paraId="5597D402" w14:textId="77777777" w:rsidR="00D30DFF" w:rsidRPr="00D30DFF" w:rsidRDefault="00D30DFF" w:rsidP="00D30DFF"/>
        </w:tc>
        <w:tc>
          <w:tcPr>
            <w:tcW w:w="0" w:type="auto"/>
          </w:tcPr>
          <w:p w14:paraId="5597D403" w14:textId="77777777" w:rsidR="00D30DFF" w:rsidRPr="00D30DFF" w:rsidRDefault="00D30DFF" w:rsidP="00D30DFF"/>
        </w:tc>
        <w:tc>
          <w:tcPr>
            <w:tcW w:w="0" w:type="auto"/>
          </w:tcPr>
          <w:p w14:paraId="5597D404" w14:textId="77777777" w:rsidR="00D30DFF" w:rsidRPr="00D30DFF" w:rsidRDefault="00D30DFF" w:rsidP="00D30DFF"/>
        </w:tc>
        <w:tc>
          <w:tcPr>
            <w:tcW w:w="0" w:type="auto"/>
          </w:tcPr>
          <w:p w14:paraId="5597D405" w14:textId="77777777" w:rsidR="00D30DFF" w:rsidRPr="00D30DFF" w:rsidRDefault="00D30DFF" w:rsidP="00D30DFF"/>
        </w:tc>
        <w:tc>
          <w:tcPr>
            <w:tcW w:w="0" w:type="auto"/>
          </w:tcPr>
          <w:p w14:paraId="5597D406" w14:textId="77777777" w:rsidR="00D30DFF" w:rsidRPr="00D30DFF" w:rsidRDefault="00D30DFF" w:rsidP="00D30DFF"/>
        </w:tc>
        <w:tc>
          <w:tcPr>
            <w:tcW w:w="0" w:type="auto"/>
          </w:tcPr>
          <w:p w14:paraId="5597D407" w14:textId="77777777" w:rsidR="00D30DFF" w:rsidRPr="00D30DFF" w:rsidRDefault="00D30DFF" w:rsidP="00D30DFF"/>
        </w:tc>
        <w:tc>
          <w:tcPr>
            <w:tcW w:w="0" w:type="auto"/>
          </w:tcPr>
          <w:p w14:paraId="5597D408" w14:textId="77777777" w:rsidR="00D30DFF" w:rsidRPr="00D30DFF" w:rsidRDefault="00D30DFF" w:rsidP="00D30DFF"/>
        </w:tc>
        <w:tc>
          <w:tcPr>
            <w:tcW w:w="0" w:type="auto"/>
          </w:tcPr>
          <w:p w14:paraId="5597D409" w14:textId="77777777" w:rsidR="00D30DFF" w:rsidRPr="00D30DFF" w:rsidRDefault="00D30DFF" w:rsidP="00D30DFF"/>
        </w:tc>
        <w:tc>
          <w:tcPr>
            <w:tcW w:w="689" w:type="dxa"/>
          </w:tcPr>
          <w:p w14:paraId="5597D40A" w14:textId="77777777" w:rsidR="00D30DFF" w:rsidRPr="00D30DFF" w:rsidRDefault="00D30DFF" w:rsidP="00D30DFF"/>
        </w:tc>
        <w:tc>
          <w:tcPr>
            <w:tcW w:w="0" w:type="auto"/>
          </w:tcPr>
          <w:p w14:paraId="5597D40B" w14:textId="77777777" w:rsidR="00D30DFF" w:rsidRPr="00D30DFF" w:rsidRDefault="00D30DFF" w:rsidP="00D30DFF"/>
        </w:tc>
        <w:tc>
          <w:tcPr>
            <w:tcW w:w="0" w:type="auto"/>
          </w:tcPr>
          <w:p w14:paraId="5597D40C" w14:textId="77777777" w:rsidR="00D30DFF" w:rsidRPr="00D30DFF" w:rsidRDefault="00D30DFF" w:rsidP="00D30DFF"/>
        </w:tc>
        <w:tc>
          <w:tcPr>
            <w:tcW w:w="0" w:type="auto"/>
          </w:tcPr>
          <w:p w14:paraId="5597D40D" w14:textId="77777777" w:rsidR="00D30DFF" w:rsidRPr="00D30DFF" w:rsidRDefault="00D30DFF" w:rsidP="00D30DFF"/>
        </w:tc>
        <w:tc>
          <w:tcPr>
            <w:tcW w:w="0" w:type="auto"/>
          </w:tcPr>
          <w:p w14:paraId="5597D40E" w14:textId="77777777" w:rsidR="00D30DFF" w:rsidRPr="00D30DFF" w:rsidRDefault="00D30DFF" w:rsidP="00D30DFF"/>
        </w:tc>
        <w:tc>
          <w:tcPr>
            <w:tcW w:w="0" w:type="auto"/>
          </w:tcPr>
          <w:p w14:paraId="5597D40F" w14:textId="77777777" w:rsidR="00D30DFF" w:rsidRPr="00D30DFF" w:rsidRDefault="00D30DFF" w:rsidP="00D30DFF"/>
        </w:tc>
        <w:tc>
          <w:tcPr>
            <w:tcW w:w="689" w:type="dxa"/>
          </w:tcPr>
          <w:p w14:paraId="5597D410" w14:textId="77777777" w:rsidR="00D30DFF" w:rsidRPr="00D30DFF" w:rsidRDefault="00D30DFF" w:rsidP="00D30DFF"/>
        </w:tc>
      </w:tr>
      <w:tr w:rsidR="00D30DFF" w:rsidRPr="00D30DFF" w14:paraId="5597D421" w14:textId="77777777" w:rsidTr="009C4A11">
        <w:trPr>
          <w:trHeight w:val="284"/>
        </w:trPr>
        <w:tc>
          <w:tcPr>
            <w:tcW w:w="0" w:type="auto"/>
          </w:tcPr>
          <w:p w14:paraId="5597D412" w14:textId="77777777" w:rsidR="00D30DFF" w:rsidRPr="00D30DFF" w:rsidRDefault="00D30DFF" w:rsidP="00D30DFF"/>
        </w:tc>
        <w:tc>
          <w:tcPr>
            <w:tcW w:w="0" w:type="auto"/>
          </w:tcPr>
          <w:p w14:paraId="5597D413" w14:textId="77777777" w:rsidR="00D30DFF" w:rsidRPr="00D30DFF" w:rsidRDefault="00D30DFF" w:rsidP="00D30DFF"/>
        </w:tc>
        <w:tc>
          <w:tcPr>
            <w:tcW w:w="0" w:type="auto"/>
          </w:tcPr>
          <w:p w14:paraId="5597D414" w14:textId="77777777" w:rsidR="00D30DFF" w:rsidRPr="00D30DFF" w:rsidRDefault="00D30DFF" w:rsidP="00D30DFF"/>
        </w:tc>
        <w:tc>
          <w:tcPr>
            <w:tcW w:w="0" w:type="auto"/>
          </w:tcPr>
          <w:p w14:paraId="5597D415" w14:textId="77777777" w:rsidR="00D30DFF" w:rsidRPr="00D30DFF" w:rsidRDefault="00D30DFF" w:rsidP="00D30DFF"/>
        </w:tc>
        <w:tc>
          <w:tcPr>
            <w:tcW w:w="0" w:type="auto"/>
          </w:tcPr>
          <w:p w14:paraId="5597D416" w14:textId="77777777" w:rsidR="00D30DFF" w:rsidRPr="00D30DFF" w:rsidRDefault="00D30DFF" w:rsidP="00D30DFF"/>
        </w:tc>
        <w:tc>
          <w:tcPr>
            <w:tcW w:w="0" w:type="auto"/>
          </w:tcPr>
          <w:p w14:paraId="5597D417" w14:textId="77777777" w:rsidR="00D30DFF" w:rsidRPr="00D30DFF" w:rsidRDefault="00D30DFF" w:rsidP="00D30DFF"/>
        </w:tc>
        <w:tc>
          <w:tcPr>
            <w:tcW w:w="0" w:type="auto"/>
          </w:tcPr>
          <w:p w14:paraId="5597D418" w14:textId="77777777" w:rsidR="00D30DFF" w:rsidRPr="00D30DFF" w:rsidRDefault="00D30DFF" w:rsidP="00D30DFF"/>
        </w:tc>
        <w:tc>
          <w:tcPr>
            <w:tcW w:w="0" w:type="auto"/>
          </w:tcPr>
          <w:p w14:paraId="5597D419" w14:textId="77777777" w:rsidR="00D30DFF" w:rsidRPr="00D30DFF" w:rsidRDefault="00D30DFF" w:rsidP="00D30DFF"/>
        </w:tc>
        <w:tc>
          <w:tcPr>
            <w:tcW w:w="689" w:type="dxa"/>
          </w:tcPr>
          <w:p w14:paraId="5597D41A" w14:textId="77777777" w:rsidR="00D30DFF" w:rsidRPr="00D30DFF" w:rsidRDefault="00D30DFF" w:rsidP="00D30DFF"/>
        </w:tc>
        <w:tc>
          <w:tcPr>
            <w:tcW w:w="0" w:type="auto"/>
          </w:tcPr>
          <w:p w14:paraId="5597D41B" w14:textId="77777777" w:rsidR="00D30DFF" w:rsidRPr="00D30DFF" w:rsidRDefault="00D30DFF" w:rsidP="00D30DFF"/>
        </w:tc>
        <w:tc>
          <w:tcPr>
            <w:tcW w:w="0" w:type="auto"/>
          </w:tcPr>
          <w:p w14:paraId="5597D41C" w14:textId="77777777" w:rsidR="00D30DFF" w:rsidRPr="00D30DFF" w:rsidRDefault="00D30DFF" w:rsidP="00D30DFF"/>
        </w:tc>
        <w:tc>
          <w:tcPr>
            <w:tcW w:w="0" w:type="auto"/>
          </w:tcPr>
          <w:p w14:paraId="5597D41D" w14:textId="77777777" w:rsidR="00D30DFF" w:rsidRPr="00D30DFF" w:rsidRDefault="00D30DFF" w:rsidP="00D30DFF"/>
        </w:tc>
        <w:tc>
          <w:tcPr>
            <w:tcW w:w="0" w:type="auto"/>
          </w:tcPr>
          <w:p w14:paraId="5597D41E" w14:textId="77777777" w:rsidR="00D30DFF" w:rsidRPr="00D30DFF" w:rsidRDefault="00D30DFF" w:rsidP="00D30DFF"/>
        </w:tc>
        <w:tc>
          <w:tcPr>
            <w:tcW w:w="0" w:type="auto"/>
          </w:tcPr>
          <w:p w14:paraId="5597D41F" w14:textId="77777777" w:rsidR="00D30DFF" w:rsidRPr="00D30DFF" w:rsidRDefault="00D30DFF" w:rsidP="00D30DFF"/>
        </w:tc>
        <w:tc>
          <w:tcPr>
            <w:tcW w:w="689" w:type="dxa"/>
          </w:tcPr>
          <w:p w14:paraId="5597D420" w14:textId="77777777" w:rsidR="00D30DFF" w:rsidRPr="00D30DFF" w:rsidRDefault="00D30DFF" w:rsidP="00D30DFF"/>
        </w:tc>
      </w:tr>
      <w:tr w:rsidR="00D30DFF" w:rsidRPr="00D30DFF" w14:paraId="5597D431" w14:textId="77777777" w:rsidTr="009C4A11">
        <w:trPr>
          <w:trHeight w:val="284"/>
        </w:trPr>
        <w:tc>
          <w:tcPr>
            <w:tcW w:w="0" w:type="auto"/>
          </w:tcPr>
          <w:p w14:paraId="5597D422" w14:textId="77777777" w:rsidR="00D30DFF" w:rsidRPr="00D30DFF" w:rsidRDefault="00D30DFF" w:rsidP="00D30DFF"/>
        </w:tc>
        <w:tc>
          <w:tcPr>
            <w:tcW w:w="0" w:type="auto"/>
          </w:tcPr>
          <w:p w14:paraId="5597D423" w14:textId="77777777" w:rsidR="00D30DFF" w:rsidRPr="00D30DFF" w:rsidRDefault="00D30DFF" w:rsidP="00D30DFF"/>
        </w:tc>
        <w:tc>
          <w:tcPr>
            <w:tcW w:w="0" w:type="auto"/>
          </w:tcPr>
          <w:p w14:paraId="5597D424" w14:textId="77777777" w:rsidR="00D30DFF" w:rsidRPr="00D30DFF" w:rsidRDefault="00D30DFF" w:rsidP="00D30DFF"/>
        </w:tc>
        <w:tc>
          <w:tcPr>
            <w:tcW w:w="0" w:type="auto"/>
          </w:tcPr>
          <w:p w14:paraId="5597D425" w14:textId="77777777" w:rsidR="00D30DFF" w:rsidRPr="00D30DFF" w:rsidRDefault="00D30DFF" w:rsidP="00D30DFF"/>
        </w:tc>
        <w:tc>
          <w:tcPr>
            <w:tcW w:w="0" w:type="auto"/>
          </w:tcPr>
          <w:p w14:paraId="5597D426" w14:textId="77777777" w:rsidR="00D30DFF" w:rsidRPr="00D30DFF" w:rsidRDefault="00D30DFF" w:rsidP="00D30DFF"/>
        </w:tc>
        <w:tc>
          <w:tcPr>
            <w:tcW w:w="0" w:type="auto"/>
          </w:tcPr>
          <w:p w14:paraId="5597D427" w14:textId="77777777" w:rsidR="00D30DFF" w:rsidRPr="00D30DFF" w:rsidRDefault="00D30DFF" w:rsidP="00D30DFF"/>
        </w:tc>
        <w:tc>
          <w:tcPr>
            <w:tcW w:w="0" w:type="auto"/>
          </w:tcPr>
          <w:p w14:paraId="5597D428" w14:textId="77777777" w:rsidR="00D30DFF" w:rsidRPr="00D30DFF" w:rsidRDefault="00D30DFF" w:rsidP="00D30DFF"/>
        </w:tc>
        <w:tc>
          <w:tcPr>
            <w:tcW w:w="0" w:type="auto"/>
          </w:tcPr>
          <w:p w14:paraId="5597D429" w14:textId="77777777" w:rsidR="00D30DFF" w:rsidRPr="00D30DFF" w:rsidRDefault="00D30DFF" w:rsidP="00D30DFF"/>
        </w:tc>
        <w:tc>
          <w:tcPr>
            <w:tcW w:w="689" w:type="dxa"/>
          </w:tcPr>
          <w:p w14:paraId="5597D42A" w14:textId="77777777" w:rsidR="00D30DFF" w:rsidRPr="00D30DFF" w:rsidRDefault="00D30DFF" w:rsidP="00D30DFF"/>
        </w:tc>
        <w:tc>
          <w:tcPr>
            <w:tcW w:w="0" w:type="auto"/>
          </w:tcPr>
          <w:p w14:paraId="5597D42B" w14:textId="77777777" w:rsidR="00D30DFF" w:rsidRPr="00D30DFF" w:rsidRDefault="00D30DFF" w:rsidP="00D30DFF"/>
        </w:tc>
        <w:tc>
          <w:tcPr>
            <w:tcW w:w="0" w:type="auto"/>
          </w:tcPr>
          <w:p w14:paraId="5597D42C" w14:textId="77777777" w:rsidR="00D30DFF" w:rsidRPr="00D30DFF" w:rsidRDefault="00D30DFF" w:rsidP="00D30DFF"/>
        </w:tc>
        <w:tc>
          <w:tcPr>
            <w:tcW w:w="0" w:type="auto"/>
          </w:tcPr>
          <w:p w14:paraId="5597D42D" w14:textId="77777777" w:rsidR="00D30DFF" w:rsidRPr="00D30DFF" w:rsidRDefault="00D30DFF" w:rsidP="00D30DFF"/>
        </w:tc>
        <w:tc>
          <w:tcPr>
            <w:tcW w:w="0" w:type="auto"/>
          </w:tcPr>
          <w:p w14:paraId="5597D42E" w14:textId="77777777" w:rsidR="00D30DFF" w:rsidRPr="00D30DFF" w:rsidRDefault="00D30DFF" w:rsidP="00D30DFF"/>
        </w:tc>
        <w:tc>
          <w:tcPr>
            <w:tcW w:w="0" w:type="auto"/>
          </w:tcPr>
          <w:p w14:paraId="5597D42F" w14:textId="77777777" w:rsidR="00D30DFF" w:rsidRPr="00D30DFF" w:rsidRDefault="00D30DFF" w:rsidP="00D30DFF"/>
        </w:tc>
        <w:tc>
          <w:tcPr>
            <w:tcW w:w="689" w:type="dxa"/>
          </w:tcPr>
          <w:p w14:paraId="5597D430" w14:textId="77777777" w:rsidR="00D30DFF" w:rsidRPr="00D30DFF" w:rsidRDefault="00D30DFF" w:rsidP="00D30DFF"/>
        </w:tc>
      </w:tr>
      <w:tr w:rsidR="00D30DFF" w:rsidRPr="00D30DFF" w14:paraId="5597D441" w14:textId="77777777" w:rsidTr="009C4A11">
        <w:trPr>
          <w:trHeight w:val="284"/>
        </w:trPr>
        <w:tc>
          <w:tcPr>
            <w:tcW w:w="0" w:type="auto"/>
          </w:tcPr>
          <w:p w14:paraId="5597D432" w14:textId="77777777" w:rsidR="00D30DFF" w:rsidRPr="00D30DFF" w:rsidRDefault="00D30DFF" w:rsidP="00D30DFF"/>
        </w:tc>
        <w:tc>
          <w:tcPr>
            <w:tcW w:w="0" w:type="auto"/>
          </w:tcPr>
          <w:p w14:paraId="5597D433" w14:textId="77777777" w:rsidR="00D30DFF" w:rsidRPr="00D30DFF" w:rsidRDefault="00D30DFF" w:rsidP="00D30DFF"/>
        </w:tc>
        <w:tc>
          <w:tcPr>
            <w:tcW w:w="0" w:type="auto"/>
          </w:tcPr>
          <w:p w14:paraId="5597D434" w14:textId="77777777" w:rsidR="00D30DFF" w:rsidRPr="00D30DFF" w:rsidRDefault="00D30DFF" w:rsidP="00D30DFF"/>
        </w:tc>
        <w:tc>
          <w:tcPr>
            <w:tcW w:w="0" w:type="auto"/>
          </w:tcPr>
          <w:p w14:paraId="5597D435" w14:textId="77777777" w:rsidR="00D30DFF" w:rsidRPr="00D30DFF" w:rsidRDefault="00D30DFF" w:rsidP="00D30DFF"/>
        </w:tc>
        <w:tc>
          <w:tcPr>
            <w:tcW w:w="0" w:type="auto"/>
          </w:tcPr>
          <w:p w14:paraId="5597D436" w14:textId="77777777" w:rsidR="00D30DFF" w:rsidRPr="00D30DFF" w:rsidRDefault="00D30DFF" w:rsidP="00D30DFF"/>
        </w:tc>
        <w:tc>
          <w:tcPr>
            <w:tcW w:w="0" w:type="auto"/>
          </w:tcPr>
          <w:p w14:paraId="5597D437" w14:textId="77777777" w:rsidR="00D30DFF" w:rsidRPr="00D30DFF" w:rsidRDefault="00D30DFF" w:rsidP="00D30DFF"/>
        </w:tc>
        <w:tc>
          <w:tcPr>
            <w:tcW w:w="0" w:type="auto"/>
          </w:tcPr>
          <w:p w14:paraId="5597D438" w14:textId="77777777" w:rsidR="00D30DFF" w:rsidRPr="00D30DFF" w:rsidRDefault="00D30DFF" w:rsidP="00D30DFF"/>
        </w:tc>
        <w:tc>
          <w:tcPr>
            <w:tcW w:w="0" w:type="auto"/>
          </w:tcPr>
          <w:p w14:paraId="5597D439" w14:textId="77777777" w:rsidR="00D30DFF" w:rsidRPr="00D30DFF" w:rsidRDefault="00D30DFF" w:rsidP="00D30DFF"/>
        </w:tc>
        <w:tc>
          <w:tcPr>
            <w:tcW w:w="689" w:type="dxa"/>
          </w:tcPr>
          <w:p w14:paraId="5597D43A" w14:textId="77777777" w:rsidR="00D30DFF" w:rsidRPr="00D30DFF" w:rsidRDefault="00D30DFF" w:rsidP="00D30DFF"/>
        </w:tc>
        <w:tc>
          <w:tcPr>
            <w:tcW w:w="0" w:type="auto"/>
          </w:tcPr>
          <w:p w14:paraId="5597D43B" w14:textId="77777777" w:rsidR="00D30DFF" w:rsidRPr="00D30DFF" w:rsidRDefault="00D30DFF" w:rsidP="00D30DFF"/>
        </w:tc>
        <w:tc>
          <w:tcPr>
            <w:tcW w:w="0" w:type="auto"/>
          </w:tcPr>
          <w:p w14:paraId="5597D43C" w14:textId="77777777" w:rsidR="00D30DFF" w:rsidRPr="00D30DFF" w:rsidRDefault="00D30DFF" w:rsidP="00D30DFF"/>
        </w:tc>
        <w:tc>
          <w:tcPr>
            <w:tcW w:w="0" w:type="auto"/>
          </w:tcPr>
          <w:p w14:paraId="5597D43D" w14:textId="77777777" w:rsidR="00D30DFF" w:rsidRPr="00D30DFF" w:rsidRDefault="00D30DFF" w:rsidP="00D30DFF"/>
        </w:tc>
        <w:tc>
          <w:tcPr>
            <w:tcW w:w="0" w:type="auto"/>
          </w:tcPr>
          <w:p w14:paraId="5597D43E" w14:textId="77777777" w:rsidR="00D30DFF" w:rsidRPr="00D30DFF" w:rsidRDefault="00D30DFF" w:rsidP="00D30DFF"/>
        </w:tc>
        <w:tc>
          <w:tcPr>
            <w:tcW w:w="0" w:type="auto"/>
          </w:tcPr>
          <w:p w14:paraId="5597D43F" w14:textId="77777777" w:rsidR="00D30DFF" w:rsidRPr="00D30DFF" w:rsidRDefault="00D30DFF" w:rsidP="00D30DFF"/>
        </w:tc>
        <w:tc>
          <w:tcPr>
            <w:tcW w:w="689" w:type="dxa"/>
          </w:tcPr>
          <w:p w14:paraId="5597D440" w14:textId="77777777" w:rsidR="00D30DFF" w:rsidRPr="00D30DFF" w:rsidRDefault="00D30DFF" w:rsidP="00D30DFF"/>
        </w:tc>
      </w:tr>
      <w:tr w:rsidR="00D30DFF" w:rsidRPr="00D30DFF" w14:paraId="5597D451" w14:textId="77777777" w:rsidTr="009C4A11">
        <w:trPr>
          <w:trHeight w:val="284"/>
        </w:trPr>
        <w:tc>
          <w:tcPr>
            <w:tcW w:w="0" w:type="auto"/>
          </w:tcPr>
          <w:p w14:paraId="5597D442" w14:textId="77777777" w:rsidR="00D30DFF" w:rsidRPr="00D30DFF" w:rsidRDefault="00D30DFF" w:rsidP="00D30DFF"/>
        </w:tc>
        <w:tc>
          <w:tcPr>
            <w:tcW w:w="0" w:type="auto"/>
          </w:tcPr>
          <w:p w14:paraId="5597D443" w14:textId="77777777" w:rsidR="00D30DFF" w:rsidRPr="00D30DFF" w:rsidRDefault="00D30DFF" w:rsidP="00D30DFF"/>
        </w:tc>
        <w:tc>
          <w:tcPr>
            <w:tcW w:w="0" w:type="auto"/>
          </w:tcPr>
          <w:p w14:paraId="5597D444" w14:textId="77777777" w:rsidR="00D30DFF" w:rsidRPr="00D30DFF" w:rsidRDefault="00D30DFF" w:rsidP="00D30DFF"/>
        </w:tc>
        <w:tc>
          <w:tcPr>
            <w:tcW w:w="0" w:type="auto"/>
          </w:tcPr>
          <w:p w14:paraId="5597D445" w14:textId="77777777" w:rsidR="00D30DFF" w:rsidRPr="00D30DFF" w:rsidRDefault="00D30DFF" w:rsidP="00D30DFF"/>
        </w:tc>
        <w:tc>
          <w:tcPr>
            <w:tcW w:w="0" w:type="auto"/>
          </w:tcPr>
          <w:p w14:paraId="5597D446" w14:textId="77777777" w:rsidR="00D30DFF" w:rsidRPr="00D30DFF" w:rsidRDefault="00D30DFF" w:rsidP="00D30DFF"/>
        </w:tc>
        <w:tc>
          <w:tcPr>
            <w:tcW w:w="0" w:type="auto"/>
          </w:tcPr>
          <w:p w14:paraId="5597D447" w14:textId="77777777" w:rsidR="00D30DFF" w:rsidRPr="00D30DFF" w:rsidRDefault="00D30DFF" w:rsidP="00D30DFF"/>
        </w:tc>
        <w:tc>
          <w:tcPr>
            <w:tcW w:w="0" w:type="auto"/>
          </w:tcPr>
          <w:p w14:paraId="5597D448" w14:textId="77777777" w:rsidR="00D30DFF" w:rsidRPr="00D30DFF" w:rsidRDefault="00D30DFF" w:rsidP="00D30DFF"/>
        </w:tc>
        <w:tc>
          <w:tcPr>
            <w:tcW w:w="0" w:type="auto"/>
          </w:tcPr>
          <w:p w14:paraId="5597D449" w14:textId="77777777" w:rsidR="00D30DFF" w:rsidRPr="00D30DFF" w:rsidRDefault="00D30DFF" w:rsidP="00D30DFF"/>
        </w:tc>
        <w:tc>
          <w:tcPr>
            <w:tcW w:w="689" w:type="dxa"/>
          </w:tcPr>
          <w:p w14:paraId="5597D44A" w14:textId="77777777" w:rsidR="00D30DFF" w:rsidRPr="00D30DFF" w:rsidRDefault="00D30DFF" w:rsidP="00D30DFF"/>
        </w:tc>
        <w:tc>
          <w:tcPr>
            <w:tcW w:w="0" w:type="auto"/>
          </w:tcPr>
          <w:p w14:paraId="5597D44B" w14:textId="77777777" w:rsidR="00D30DFF" w:rsidRPr="00D30DFF" w:rsidRDefault="00D30DFF" w:rsidP="00D30DFF"/>
        </w:tc>
        <w:tc>
          <w:tcPr>
            <w:tcW w:w="0" w:type="auto"/>
          </w:tcPr>
          <w:p w14:paraId="5597D44C" w14:textId="77777777" w:rsidR="00D30DFF" w:rsidRPr="00D30DFF" w:rsidRDefault="00D30DFF" w:rsidP="00D30DFF"/>
        </w:tc>
        <w:tc>
          <w:tcPr>
            <w:tcW w:w="0" w:type="auto"/>
          </w:tcPr>
          <w:p w14:paraId="5597D44D" w14:textId="77777777" w:rsidR="00D30DFF" w:rsidRPr="00D30DFF" w:rsidRDefault="00D30DFF" w:rsidP="00D30DFF"/>
        </w:tc>
        <w:tc>
          <w:tcPr>
            <w:tcW w:w="0" w:type="auto"/>
          </w:tcPr>
          <w:p w14:paraId="5597D44E" w14:textId="77777777" w:rsidR="00D30DFF" w:rsidRPr="00D30DFF" w:rsidRDefault="00D30DFF" w:rsidP="00D30DFF"/>
        </w:tc>
        <w:tc>
          <w:tcPr>
            <w:tcW w:w="0" w:type="auto"/>
          </w:tcPr>
          <w:p w14:paraId="5597D44F" w14:textId="77777777" w:rsidR="00D30DFF" w:rsidRPr="00D30DFF" w:rsidRDefault="00D30DFF" w:rsidP="00D30DFF"/>
        </w:tc>
        <w:tc>
          <w:tcPr>
            <w:tcW w:w="689" w:type="dxa"/>
          </w:tcPr>
          <w:p w14:paraId="5597D450" w14:textId="77777777" w:rsidR="00D30DFF" w:rsidRPr="00D30DFF" w:rsidRDefault="00D30DFF" w:rsidP="00D30DFF"/>
        </w:tc>
      </w:tr>
      <w:tr w:rsidR="00D30DFF" w:rsidRPr="00D30DFF" w14:paraId="5597D461" w14:textId="77777777" w:rsidTr="009C4A11">
        <w:trPr>
          <w:trHeight w:val="284"/>
        </w:trPr>
        <w:tc>
          <w:tcPr>
            <w:tcW w:w="0" w:type="auto"/>
          </w:tcPr>
          <w:p w14:paraId="5597D452" w14:textId="77777777" w:rsidR="00D30DFF" w:rsidRPr="00D30DFF" w:rsidRDefault="00D30DFF" w:rsidP="00D30DFF"/>
        </w:tc>
        <w:tc>
          <w:tcPr>
            <w:tcW w:w="0" w:type="auto"/>
          </w:tcPr>
          <w:p w14:paraId="5597D453" w14:textId="77777777" w:rsidR="00D30DFF" w:rsidRPr="00D30DFF" w:rsidRDefault="00D30DFF" w:rsidP="00D30DFF"/>
        </w:tc>
        <w:tc>
          <w:tcPr>
            <w:tcW w:w="0" w:type="auto"/>
          </w:tcPr>
          <w:p w14:paraId="5597D454" w14:textId="77777777" w:rsidR="00D30DFF" w:rsidRPr="00D30DFF" w:rsidRDefault="00D30DFF" w:rsidP="00D30DFF"/>
        </w:tc>
        <w:tc>
          <w:tcPr>
            <w:tcW w:w="0" w:type="auto"/>
          </w:tcPr>
          <w:p w14:paraId="5597D455" w14:textId="77777777" w:rsidR="00D30DFF" w:rsidRPr="00D30DFF" w:rsidRDefault="00D30DFF" w:rsidP="00D30DFF"/>
        </w:tc>
        <w:tc>
          <w:tcPr>
            <w:tcW w:w="0" w:type="auto"/>
          </w:tcPr>
          <w:p w14:paraId="5597D456" w14:textId="77777777" w:rsidR="00D30DFF" w:rsidRPr="00D30DFF" w:rsidRDefault="00D30DFF" w:rsidP="00D30DFF"/>
        </w:tc>
        <w:tc>
          <w:tcPr>
            <w:tcW w:w="0" w:type="auto"/>
          </w:tcPr>
          <w:p w14:paraId="5597D457" w14:textId="77777777" w:rsidR="00D30DFF" w:rsidRPr="00D30DFF" w:rsidRDefault="00D30DFF" w:rsidP="00D30DFF"/>
        </w:tc>
        <w:tc>
          <w:tcPr>
            <w:tcW w:w="0" w:type="auto"/>
          </w:tcPr>
          <w:p w14:paraId="5597D458" w14:textId="77777777" w:rsidR="00D30DFF" w:rsidRPr="00D30DFF" w:rsidRDefault="00D30DFF" w:rsidP="00D30DFF"/>
        </w:tc>
        <w:tc>
          <w:tcPr>
            <w:tcW w:w="0" w:type="auto"/>
          </w:tcPr>
          <w:p w14:paraId="5597D459" w14:textId="77777777" w:rsidR="00D30DFF" w:rsidRPr="00D30DFF" w:rsidRDefault="00D30DFF" w:rsidP="00D30DFF"/>
        </w:tc>
        <w:tc>
          <w:tcPr>
            <w:tcW w:w="689" w:type="dxa"/>
          </w:tcPr>
          <w:p w14:paraId="5597D45A" w14:textId="77777777" w:rsidR="00D30DFF" w:rsidRPr="00D30DFF" w:rsidRDefault="00D30DFF" w:rsidP="00D30DFF"/>
        </w:tc>
        <w:tc>
          <w:tcPr>
            <w:tcW w:w="0" w:type="auto"/>
          </w:tcPr>
          <w:p w14:paraId="5597D45B" w14:textId="77777777" w:rsidR="00D30DFF" w:rsidRPr="00D30DFF" w:rsidRDefault="00D30DFF" w:rsidP="00D30DFF"/>
        </w:tc>
        <w:tc>
          <w:tcPr>
            <w:tcW w:w="0" w:type="auto"/>
          </w:tcPr>
          <w:p w14:paraId="5597D45C" w14:textId="77777777" w:rsidR="00D30DFF" w:rsidRPr="00D30DFF" w:rsidRDefault="00D30DFF" w:rsidP="00D30DFF"/>
        </w:tc>
        <w:tc>
          <w:tcPr>
            <w:tcW w:w="0" w:type="auto"/>
          </w:tcPr>
          <w:p w14:paraId="5597D45D" w14:textId="77777777" w:rsidR="00D30DFF" w:rsidRPr="00D30DFF" w:rsidRDefault="00D30DFF" w:rsidP="00D30DFF"/>
        </w:tc>
        <w:tc>
          <w:tcPr>
            <w:tcW w:w="0" w:type="auto"/>
          </w:tcPr>
          <w:p w14:paraId="5597D45E" w14:textId="77777777" w:rsidR="00D30DFF" w:rsidRPr="00D30DFF" w:rsidRDefault="00D30DFF" w:rsidP="00D30DFF"/>
        </w:tc>
        <w:tc>
          <w:tcPr>
            <w:tcW w:w="0" w:type="auto"/>
          </w:tcPr>
          <w:p w14:paraId="5597D45F" w14:textId="77777777" w:rsidR="00D30DFF" w:rsidRPr="00D30DFF" w:rsidRDefault="00D30DFF" w:rsidP="00D30DFF"/>
        </w:tc>
        <w:tc>
          <w:tcPr>
            <w:tcW w:w="689" w:type="dxa"/>
          </w:tcPr>
          <w:p w14:paraId="5597D460" w14:textId="77777777" w:rsidR="00D30DFF" w:rsidRPr="00D30DFF" w:rsidRDefault="00D30DFF" w:rsidP="00D30DFF"/>
        </w:tc>
      </w:tr>
      <w:tr w:rsidR="00D30DFF" w:rsidRPr="00D30DFF" w14:paraId="5597D471" w14:textId="77777777" w:rsidTr="009C4A11">
        <w:trPr>
          <w:trHeight w:val="284"/>
        </w:trPr>
        <w:tc>
          <w:tcPr>
            <w:tcW w:w="0" w:type="auto"/>
          </w:tcPr>
          <w:p w14:paraId="5597D462" w14:textId="77777777" w:rsidR="00D30DFF" w:rsidRPr="00D30DFF" w:rsidRDefault="00D30DFF" w:rsidP="00D30DFF"/>
        </w:tc>
        <w:tc>
          <w:tcPr>
            <w:tcW w:w="0" w:type="auto"/>
          </w:tcPr>
          <w:p w14:paraId="5597D463" w14:textId="77777777" w:rsidR="00D30DFF" w:rsidRPr="00D30DFF" w:rsidRDefault="00D30DFF" w:rsidP="00D30DFF"/>
        </w:tc>
        <w:tc>
          <w:tcPr>
            <w:tcW w:w="0" w:type="auto"/>
          </w:tcPr>
          <w:p w14:paraId="5597D464" w14:textId="77777777" w:rsidR="00D30DFF" w:rsidRPr="00D30DFF" w:rsidRDefault="00D30DFF" w:rsidP="00D30DFF"/>
        </w:tc>
        <w:tc>
          <w:tcPr>
            <w:tcW w:w="0" w:type="auto"/>
          </w:tcPr>
          <w:p w14:paraId="5597D465" w14:textId="77777777" w:rsidR="00D30DFF" w:rsidRPr="00D30DFF" w:rsidRDefault="00D30DFF" w:rsidP="00D30DFF"/>
        </w:tc>
        <w:tc>
          <w:tcPr>
            <w:tcW w:w="0" w:type="auto"/>
          </w:tcPr>
          <w:p w14:paraId="5597D466" w14:textId="77777777" w:rsidR="00D30DFF" w:rsidRPr="00D30DFF" w:rsidRDefault="00D30DFF" w:rsidP="00D30DFF"/>
        </w:tc>
        <w:tc>
          <w:tcPr>
            <w:tcW w:w="0" w:type="auto"/>
          </w:tcPr>
          <w:p w14:paraId="5597D467" w14:textId="77777777" w:rsidR="00D30DFF" w:rsidRPr="00D30DFF" w:rsidRDefault="00D30DFF" w:rsidP="00D30DFF"/>
        </w:tc>
        <w:tc>
          <w:tcPr>
            <w:tcW w:w="0" w:type="auto"/>
          </w:tcPr>
          <w:p w14:paraId="5597D468" w14:textId="77777777" w:rsidR="00D30DFF" w:rsidRPr="00D30DFF" w:rsidRDefault="00D30DFF" w:rsidP="00D30DFF"/>
        </w:tc>
        <w:tc>
          <w:tcPr>
            <w:tcW w:w="0" w:type="auto"/>
          </w:tcPr>
          <w:p w14:paraId="5597D469" w14:textId="77777777" w:rsidR="00D30DFF" w:rsidRPr="00D30DFF" w:rsidRDefault="00D30DFF" w:rsidP="00D30DFF"/>
        </w:tc>
        <w:tc>
          <w:tcPr>
            <w:tcW w:w="689" w:type="dxa"/>
          </w:tcPr>
          <w:p w14:paraId="5597D46A" w14:textId="77777777" w:rsidR="00D30DFF" w:rsidRPr="00D30DFF" w:rsidRDefault="00D30DFF" w:rsidP="00D30DFF"/>
        </w:tc>
        <w:tc>
          <w:tcPr>
            <w:tcW w:w="0" w:type="auto"/>
          </w:tcPr>
          <w:p w14:paraId="5597D46B" w14:textId="77777777" w:rsidR="00D30DFF" w:rsidRPr="00D30DFF" w:rsidRDefault="00D30DFF" w:rsidP="00D30DFF"/>
        </w:tc>
        <w:tc>
          <w:tcPr>
            <w:tcW w:w="0" w:type="auto"/>
          </w:tcPr>
          <w:p w14:paraId="5597D46C" w14:textId="77777777" w:rsidR="00D30DFF" w:rsidRPr="00D30DFF" w:rsidRDefault="00D30DFF" w:rsidP="00D30DFF"/>
        </w:tc>
        <w:tc>
          <w:tcPr>
            <w:tcW w:w="0" w:type="auto"/>
          </w:tcPr>
          <w:p w14:paraId="5597D46D" w14:textId="77777777" w:rsidR="00D30DFF" w:rsidRPr="00D30DFF" w:rsidRDefault="00D30DFF" w:rsidP="00D30DFF"/>
        </w:tc>
        <w:tc>
          <w:tcPr>
            <w:tcW w:w="0" w:type="auto"/>
          </w:tcPr>
          <w:p w14:paraId="5597D46E" w14:textId="77777777" w:rsidR="00D30DFF" w:rsidRPr="00D30DFF" w:rsidRDefault="00D30DFF" w:rsidP="00D30DFF"/>
        </w:tc>
        <w:tc>
          <w:tcPr>
            <w:tcW w:w="0" w:type="auto"/>
          </w:tcPr>
          <w:p w14:paraId="5597D46F" w14:textId="77777777" w:rsidR="00D30DFF" w:rsidRPr="00D30DFF" w:rsidRDefault="00D30DFF" w:rsidP="00D30DFF"/>
        </w:tc>
        <w:tc>
          <w:tcPr>
            <w:tcW w:w="689" w:type="dxa"/>
          </w:tcPr>
          <w:p w14:paraId="5597D470" w14:textId="77777777" w:rsidR="00D30DFF" w:rsidRPr="00D30DFF" w:rsidRDefault="00D30DFF" w:rsidP="00D30DFF"/>
        </w:tc>
      </w:tr>
      <w:tr w:rsidR="00D30DFF" w:rsidRPr="00D30DFF" w14:paraId="5597D481" w14:textId="77777777" w:rsidTr="009C4A11">
        <w:trPr>
          <w:trHeight w:val="284"/>
        </w:trPr>
        <w:tc>
          <w:tcPr>
            <w:tcW w:w="0" w:type="auto"/>
          </w:tcPr>
          <w:p w14:paraId="5597D472" w14:textId="77777777" w:rsidR="00D30DFF" w:rsidRPr="00D30DFF" w:rsidRDefault="00D30DFF" w:rsidP="00D30DFF"/>
        </w:tc>
        <w:tc>
          <w:tcPr>
            <w:tcW w:w="0" w:type="auto"/>
          </w:tcPr>
          <w:p w14:paraId="5597D473" w14:textId="77777777" w:rsidR="00D30DFF" w:rsidRPr="00D30DFF" w:rsidRDefault="00D30DFF" w:rsidP="00D30DFF"/>
        </w:tc>
        <w:tc>
          <w:tcPr>
            <w:tcW w:w="0" w:type="auto"/>
          </w:tcPr>
          <w:p w14:paraId="5597D474" w14:textId="77777777" w:rsidR="00D30DFF" w:rsidRPr="00D30DFF" w:rsidRDefault="00D30DFF" w:rsidP="00D30DFF"/>
        </w:tc>
        <w:tc>
          <w:tcPr>
            <w:tcW w:w="0" w:type="auto"/>
          </w:tcPr>
          <w:p w14:paraId="5597D475" w14:textId="77777777" w:rsidR="00D30DFF" w:rsidRPr="00D30DFF" w:rsidRDefault="00D30DFF" w:rsidP="00D30DFF"/>
        </w:tc>
        <w:tc>
          <w:tcPr>
            <w:tcW w:w="0" w:type="auto"/>
          </w:tcPr>
          <w:p w14:paraId="5597D476" w14:textId="77777777" w:rsidR="00D30DFF" w:rsidRPr="00D30DFF" w:rsidRDefault="00D30DFF" w:rsidP="00D30DFF"/>
        </w:tc>
        <w:tc>
          <w:tcPr>
            <w:tcW w:w="0" w:type="auto"/>
          </w:tcPr>
          <w:p w14:paraId="5597D477" w14:textId="77777777" w:rsidR="00D30DFF" w:rsidRPr="00D30DFF" w:rsidRDefault="00D30DFF" w:rsidP="00D30DFF"/>
        </w:tc>
        <w:tc>
          <w:tcPr>
            <w:tcW w:w="0" w:type="auto"/>
          </w:tcPr>
          <w:p w14:paraId="5597D478" w14:textId="77777777" w:rsidR="00D30DFF" w:rsidRPr="00D30DFF" w:rsidRDefault="00D30DFF" w:rsidP="00D30DFF"/>
        </w:tc>
        <w:tc>
          <w:tcPr>
            <w:tcW w:w="0" w:type="auto"/>
          </w:tcPr>
          <w:p w14:paraId="5597D479" w14:textId="77777777" w:rsidR="00D30DFF" w:rsidRPr="00D30DFF" w:rsidRDefault="00D30DFF" w:rsidP="00D30DFF"/>
        </w:tc>
        <w:tc>
          <w:tcPr>
            <w:tcW w:w="689" w:type="dxa"/>
          </w:tcPr>
          <w:p w14:paraId="5597D47A" w14:textId="77777777" w:rsidR="00D30DFF" w:rsidRPr="00D30DFF" w:rsidRDefault="00D30DFF" w:rsidP="00D30DFF"/>
        </w:tc>
        <w:tc>
          <w:tcPr>
            <w:tcW w:w="0" w:type="auto"/>
          </w:tcPr>
          <w:p w14:paraId="5597D47B" w14:textId="77777777" w:rsidR="00D30DFF" w:rsidRPr="00D30DFF" w:rsidRDefault="00D30DFF" w:rsidP="00D30DFF"/>
        </w:tc>
        <w:tc>
          <w:tcPr>
            <w:tcW w:w="0" w:type="auto"/>
          </w:tcPr>
          <w:p w14:paraId="5597D47C" w14:textId="77777777" w:rsidR="00D30DFF" w:rsidRPr="00D30DFF" w:rsidRDefault="00D30DFF" w:rsidP="00D30DFF"/>
        </w:tc>
        <w:tc>
          <w:tcPr>
            <w:tcW w:w="0" w:type="auto"/>
          </w:tcPr>
          <w:p w14:paraId="5597D47D" w14:textId="77777777" w:rsidR="00D30DFF" w:rsidRPr="00D30DFF" w:rsidRDefault="00D30DFF" w:rsidP="00D30DFF"/>
        </w:tc>
        <w:tc>
          <w:tcPr>
            <w:tcW w:w="0" w:type="auto"/>
          </w:tcPr>
          <w:p w14:paraId="5597D47E" w14:textId="77777777" w:rsidR="00D30DFF" w:rsidRPr="00D30DFF" w:rsidRDefault="00D30DFF" w:rsidP="00D30DFF"/>
        </w:tc>
        <w:tc>
          <w:tcPr>
            <w:tcW w:w="0" w:type="auto"/>
          </w:tcPr>
          <w:p w14:paraId="5597D47F" w14:textId="77777777" w:rsidR="00D30DFF" w:rsidRPr="00D30DFF" w:rsidRDefault="00D30DFF" w:rsidP="00D30DFF"/>
        </w:tc>
        <w:tc>
          <w:tcPr>
            <w:tcW w:w="689" w:type="dxa"/>
          </w:tcPr>
          <w:p w14:paraId="5597D480" w14:textId="77777777" w:rsidR="00D30DFF" w:rsidRPr="00D30DFF" w:rsidRDefault="00D30DFF" w:rsidP="00D30DFF"/>
        </w:tc>
      </w:tr>
      <w:tr w:rsidR="00D30DFF" w:rsidRPr="00D30DFF" w14:paraId="5597D491" w14:textId="77777777" w:rsidTr="009C4A11">
        <w:trPr>
          <w:trHeight w:val="284"/>
        </w:trPr>
        <w:tc>
          <w:tcPr>
            <w:tcW w:w="0" w:type="auto"/>
          </w:tcPr>
          <w:p w14:paraId="5597D482" w14:textId="77777777" w:rsidR="00D30DFF" w:rsidRPr="00D30DFF" w:rsidRDefault="00D30DFF" w:rsidP="00D30DFF"/>
        </w:tc>
        <w:tc>
          <w:tcPr>
            <w:tcW w:w="0" w:type="auto"/>
          </w:tcPr>
          <w:p w14:paraId="5597D483" w14:textId="77777777" w:rsidR="00D30DFF" w:rsidRPr="00D30DFF" w:rsidRDefault="00D30DFF" w:rsidP="00D30DFF"/>
        </w:tc>
        <w:tc>
          <w:tcPr>
            <w:tcW w:w="0" w:type="auto"/>
          </w:tcPr>
          <w:p w14:paraId="5597D484" w14:textId="77777777" w:rsidR="00D30DFF" w:rsidRPr="00D30DFF" w:rsidRDefault="00D30DFF" w:rsidP="00D30DFF"/>
        </w:tc>
        <w:tc>
          <w:tcPr>
            <w:tcW w:w="0" w:type="auto"/>
          </w:tcPr>
          <w:p w14:paraId="5597D485" w14:textId="77777777" w:rsidR="00D30DFF" w:rsidRPr="00D30DFF" w:rsidRDefault="00D30DFF" w:rsidP="00D30DFF"/>
        </w:tc>
        <w:tc>
          <w:tcPr>
            <w:tcW w:w="0" w:type="auto"/>
          </w:tcPr>
          <w:p w14:paraId="5597D486" w14:textId="77777777" w:rsidR="00D30DFF" w:rsidRPr="00D30DFF" w:rsidRDefault="00D30DFF" w:rsidP="00D30DFF"/>
        </w:tc>
        <w:tc>
          <w:tcPr>
            <w:tcW w:w="0" w:type="auto"/>
          </w:tcPr>
          <w:p w14:paraId="5597D487" w14:textId="77777777" w:rsidR="00D30DFF" w:rsidRPr="00D30DFF" w:rsidRDefault="00D30DFF" w:rsidP="00D30DFF"/>
        </w:tc>
        <w:tc>
          <w:tcPr>
            <w:tcW w:w="0" w:type="auto"/>
          </w:tcPr>
          <w:p w14:paraId="5597D488" w14:textId="77777777" w:rsidR="00D30DFF" w:rsidRPr="00D30DFF" w:rsidRDefault="00D30DFF" w:rsidP="00D30DFF"/>
        </w:tc>
        <w:tc>
          <w:tcPr>
            <w:tcW w:w="0" w:type="auto"/>
          </w:tcPr>
          <w:p w14:paraId="5597D489" w14:textId="77777777" w:rsidR="00D30DFF" w:rsidRPr="00D30DFF" w:rsidRDefault="00D30DFF" w:rsidP="00D30DFF"/>
        </w:tc>
        <w:tc>
          <w:tcPr>
            <w:tcW w:w="689" w:type="dxa"/>
          </w:tcPr>
          <w:p w14:paraId="5597D48A" w14:textId="77777777" w:rsidR="00D30DFF" w:rsidRPr="00D30DFF" w:rsidRDefault="00D30DFF" w:rsidP="00D30DFF"/>
        </w:tc>
        <w:tc>
          <w:tcPr>
            <w:tcW w:w="0" w:type="auto"/>
          </w:tcPr>
          <w:p w14:paraId="5597D48B" w14:textId="77777777" w:rsidR="00D30DFF" w:rsidRPr="00D30DFF" w:rsidRDefault="00D30DFF" w:rsidP="00D30DFF"/>
        </w:tc>
        <w:tc>
          <w:tcPr>
            <w:tcW w:w="0" w:type="auto"/>
          </w:tcPr>
          <w:p w14:paraId="5597D48C" w14:textId="77777777" w:rsidR="00D30DFF" w:rsidRPr="00D30DFF" w:rsidRDefault="00D30DFF" w:rsidP="00D30DFF"/>
        </w:tc>
        <w:tc>
          <w:tcPr>
            <w:tcW w:w="0" w:type="auto"/>
          </w:tcPr>
          <w:p w14:paraId="5597D48D" w14:textId="77777777" w:rsidR="00D30DFF" w:rsidRPr="00D30DFF" w:rsidRDefault="00D30DFF" w:rsidP="00D30DFF"/>
        </w:tc>
        <w:tc>
          <w:tcPr>
            <w:tcW w:w="0" w:type="auto"/>
          </w:tcPr>
          <w:p w14:paraId="5597D48E" w14:textId="77777777" w:rsidR="00D30DFF" w:rsidRPr="00D30DFF" w:rsidRDefault="00D30DFF" w:rsidP="00D30DFF"/>
        </w:tc>
        <w:tc>
          <w:tcPr>
            <w:tcW w:w="0" w:type="auto"/>
          </w:tcPr>
          <w:p w14:paraId="5597D48F" w14:textId="77777777" w:rsidR="00D30DFF" w:rsidRPr="00D30DFF" w:rsidRDefault="00D30DFF" w:rsidP="00D30DFF"/>
        </w:tc>
        <w:tc>
          <w:tcPr>
            <w:tcW w:w="689" w:type="dxa"/>
          </w:tcPr>
          <w:p w14:paraId="5597D490" w14:textId="77777777" w:rsidR="00D30DFF" w:rsidRPr="00D30DFF" w:rsidRDefault="00D30DFF" w:rsidP="00D30DFF"/>
        </w:tc>
      </w:tr>
      <w:tr w:rsidR="00D30DFF" w:rsidRPr="00D30DFF" w14:paraId="5597D4A1" w14:textId="77777777" w:rsidTr="009C4A11">
        <w:trPr>
          <w:trHeight w:val="284"/>
        </w:trPr>
        <w:tc>
          <w:tcPr>
            <w:tcW w:w="0" w:type="auto"/>
          </w:tcPr>
          <w:p w14:paraId="5597D492" w14:textId="77777777" w:rsidR="00D30DFF" w:rsidRPr="00D30DFF" w:rsidRDefault="00D30DFF" w:rsidP="00D30DFF"/>
        </w:tc>
        <w:tc>
          <w:tcPr>
            <w:tcW w:w="0" w:type="auto"/>
          </w:tcPr>
          <w:p w14:paraId="5597D493" w14:textId="77777777" w:rsidR="00D30DFF" w:rsidRPr="00D30DFF" w:rsidRDefault="00D30DFF" w:rsidP="00D30DFF"/>
        </w:tc>
        <w:tc>
          <w:tcPr>
            <w:tcW w:w="0" w:type="auto"/>
          </w:tcPr>
          <w:p w14:paraId="5597D494" w14:textId="77777777" w:rsidR="00D30DFF" w:rsidRPr="00D30DFF" w:rsidRDefault="00D30DFF" w:rsidP="00D30DFF"/>
        </w:tc>
        <w:tc>
          <w:tcPr>
            <w:tcW w:w="0" w:type="auto"/>
          </w:tcPr>
          <w:p w14:paraId="5597D495" w14:textId="77777777" w:rsidR="00D30DFF" w:rsidRPr="00D30DFF" w:rsidRDefault="00D30DFF" w:rsidP="00D30DFF"/>
        </w:tc>
        <w:tc>
          <w:tcPr>
            <w:tcW w:w="0" w:type="auto"/>
          </w:tcPr>
          <w:p w14:paraId="5597D496" w14:textId="77777777" w:rsidR="00D30DFF" w:rsidRPr="00D30DFF" w:rsidRDefault="00D30DFF" w:rsidP="00D30DFF"/>
        </w:tc>
        <w:tc>
          <w:tcPr>
            <w:tcW w:w="0" w:type="auto"/>
          </w:tcPr>
          <w:p w14:paraId="5597D497" w14:textId="77777777" w:rsidR="00D30DFF" w:rsidRPr="00D30DFF" w:rsidRDefault="00D30DFF" w:rsidP="00D30DFF"/>
        </w:tc>
        <w:tc>
          <w:tcPr>
            <w:tcW w:w="0" w:type="auto"/>
          </w:tcPr>
          <w:p w14:paraId="5597D498" w14:textId="77777777" w:rsidR="00D30DFF" w:rsidRPr="00D30DFF" w:rsidRDefault="00D30DFF" w:rsidP="00D30DFF"/>
        </w:tc>
        <w:tc>
          <w:tcPr>
            <w:tcW w:w="0" w:type="auto"/>
          </w:tcPr>
          <w:p w14:paraId="5597D499" w14:textId="77777777" w:rsidR="00D30DFF" w:rsidRPr="00D30DFF" w:rsidRDefault="00D30DFF" w:rsidP="00D30DFF"/>
        </w:tc>
        <w:tc>
          <w:tcPr>
            <w:tcW w:w="689" w:type="dxa"/>
          </w:tcPr>
          <w:p w14:paraId="5597D49A" w14:textId="77777777" w:rsidR="00D30DFF" w:rsidRPr="00D30DFF" w:rsidRDefault="00D30DFF" w:rsidP="00D30DFF"/>
        </w:tc>
        <w:tc>
          <w:tcPr>
            <w:tcW w:w="0" w:type="auto"/>
          </w:tcPr>
          <w:p w14:paraId="5597D49B" w14:textId="77777777" w:rsidR="00D30DFF" w:rsidRPr="00D30DFF" w:rsidRDefault="00D30DFF" w:rsidP="00D30DFF"/>
        </w:tc>
        <w:tc>
          <w:tcPr>
            <w:tcW w:w="0" w:type="auto"/>
          </w:tcPr>
          <w:p w14:paraId="5597D49C" w14:textId="77777777" w:rsidR="00D30DFF" w:rsidRPr="00D30DFF" w:rsidRDefault="00D30DFF" w:rsidP="00D30DFF"/>
        </w:tc>
        <w:tc>
          <w:tcPr>
            <w:tcW w:w="0" w:type="auto"/>
          </w:tcPr>
          <w:p w14:paraId="5597D49D" w14:textId="77777777" w:rsidR="00D30DFF" w:rsidRPr="00D30DFF" w:rsidRDefault="00D30DFF" w:rsidP="00D30DFF"/>
        </w:tc>
        <w:tc>
          <w:tcPr>
            <w:tcW w:w="0" w:type="auto"/>
          </w:tcPr>
          <w:p w14:paraId="5597D49E" w14:textId="77777777" w:rsidR="00D30DFF" w:rsidRPr="00D30DFF" w:rsidRDefault="00D30DFF" w:rsidP="00D30DFF"/>
        </w:tc>
        <w:tc>
          <w:tcPr>
            <w:tcW w:w="0" w:type="auto"/>
          </w:tcPr>
          <w:p w14:paraId="5597D49F" w14:textId="77777777" w:rsidR="00D30DFF" w:rsidRPr="00D30DFF" w:rsidRDefault="00D30DFF" w:rsidP="00D30DFF"/>
        </w:tc>
        <w:tc>
          <w:tcPr>
            <w:tcW w:w="689" w:type="dxa"/>
          </w:tcPr>
          <w:p w14:paraId="5597D4A0" w14:textId="77777777" w:rsidR="00D30DFF" w:rsidRPr="00D30DFF" w:rsidRDefault="00D30DFF" w:rsidP="00D30DFF"/>
        </w:tc>
      </w:tr>
      <w:tr w:rsidR="00D30DFF" w:rsidRPr="00D30DFF" w14:paraId="5597D4B1" w14:textId="77777777" w:rsidTr="009C4A11">
        <w:trPr>
          <w:trHeight w:val="284"/>
        </w:trPr>
        <w:tc>
          <w:tcPr>
            <w:tcW w:w="0" w:type="auto"/>
          </w:tcPr>
          <w:p w14:paraId="5597D4A2" w14:textId="77777777" w:rsidR="00D30DFF" w:rsidRPr="00D30DFF" w:rsidRDefault="00D30DFF" w:rsidP="00D30DFF"/>
        </w:tc>
        <w:tc>
          <w:tcPr>
            <w:tcW w:w="0" w:type="auto"/>
          </w:tcPr>
          <w:p w14:paraId="5597D4A3" w14:textId="77777777" w:rsidR="00D30DFF" w:rsidRPr="00D30DFF" w:rsidRDefault="00D30DFF" w:rsidP="00D30DFF"/>
        </w:tc>
        <w:tc>
          <w:tcPr>
            <w:tcW w:w="0" w:type="auto"/>
          </w:tcPr>
          <w:p w14:paraId="5597D4A4" w14:textId="77777777" w:rsidR="00D30DFF" w:rsidRPr="00D30DFF" w:rsidRDefault="00D30DFF" w:rsidP="00D30DFF"/>
        </w:tc>
        <w:tc>
          <w:tcPr>
            <w:tcW w:w="0" w:type="auto"/>
          </w:tcPr>
          <w:p w14:paraId="5597D4A5" w14:textId="77777777" w:rsidR="00D30DFF" w:rsidRPr="00D30DFF" w:rsidRDefault="00D30DFF" w:rsidP="00D30DFF"/>
        </w:tc>
        <w:tc>
          <w:tcPr>
            <w:tcW w:w="0" w:type="auto"/>
          </w:tcPr>
          <w:p w14:paraId="5597D4A6" w14:textId="77777777" w:rsidR="00D30DFF" w:rsidRPr="00D30DFF" w:rsidRDefault="00D30DFF" w:rsidP="00D30DFF"/>
        </w:tc>
        <w:tc>
          <w:tcPr>
            <w:tcW w:w="0" w:type="auto"/>
          </w:tcPr>
          <w:p w14:paraId="5597D4A7" w14:textId="77777777" w:rsidR="00D30DFF" w:rsidRPr="00D30DFF" w:rsidRDefault="00D30DFF" w:rsidP="00D30DFF"/>
        </w:tc>
        <w:tc>
          <w:tcPr>
            <w:tcW w:w="0" w:type="auto"/>
          </w:tcPr>
          <w:p w14:paraId="5597D4A8" w14:textId="77777777" w:rsidR="00D30DFF" w:rsidRPr="00D30DFF" w:rsidRDefault="00D30DFF" w:rsidP="00D30DFF"/>
        </w:tc>
        <w:tc>
          <w:tcPr>
            <w:tcW w:w="0" w:type="auto"/>
          </w:tcPr>
          <w:p w14:paraId="5597D4A9" w14:textId="77777777" w:rsidR="00D30DFF" w:rsidRPr="00D30DFF" w:rsidRDefault="00D30DFF" w:rsidP="00D30DFF"/>
        </w:tc>
        <w:tc>
          <w:tcPr>
            <w:tcW w:w="689" w:type="dxa"/>
          </w:tcPr>
          <w:p w14:paraId="5597D4AA" w14:textId="77777777" w:rsidR="00D30DFF" w:rsidRPr="00D30DFF" w:rsidRDefault="00D30DFF" w:rsidP="00D30DFF"/>
        </w:tc>
        <w:tc>
          <w:tcPr>
            <w:tcW w:w="0" w:type="auto"/>
          </w:tcPr>
          <w:p w14:paraId="5597D4AB" w14:textId="77777777" w:rsidR="00D30DFF" w:rsidRPr="00D30DFF" w:rsidRDefault="00D30DFF" w:rsidP="00D30DFF"/>
        </w:tc>
        <w:tc>
          <w:tcPr>
            <w:tcW w:w="0" w:type="auto"/>
          </w:tcPr>
          <w:p w14:paraId="5597D4AC" w14:textId="77777777" w:rsidR="00D30DFF" w:rsidRPr="00D30DFF" w:rsidRDefault="00D30DFF" w:rsidP="00D30DFF"/>
        </w:tc>
        <w:tc>
          <w:tcPr>
            <w:tcW w:w="0" w:type="auto"/>
          </w:tcPr>
          <w:p w14:paraId="5597D4AD" w14:textId="77777777" w:rsidR="00D30DFF" w:rsidRPr="00D30DFF" w:rsidRDefault="00D30DFF" w:rsidP="00D30DFF"/>
        </w:tc>
        <w:tc>
          <w:tcPr>
            <w:tcW w:w="0" w:type="auto"/>
          </w:tcPr>
          <w:p w14:paraId="5597D4AE" w14:textId="77777777" w:rsidR="00D30DFF" w:rsidRPr="00D30DFF" w:rsidRDefault="00D30DFF" w:rsidP="00D30DFF"/>
        </w:tc>
        <w:tc>
          <w:tcPr>
            <w:tcW w:w="0" w:type="auto"/>
          </w:tcPr>
          <w:p w14:paraId="5597D4AF" w14:textId="77777777" w:rsidR="00D30DFF" w:rsidRPr="00D30DFF" w:rsidRDefault="00D30DFF" w:rsidP="00D30DFF"/>
        </w:tc>
        <w:tc>
          <w:tcPr>
            <w:tcW w:w="689" w:type="dxa"/>
          </w:tcPr>
          <w:p w14:paraId="5597D4B0" w14:textId="77777777" w:rsidR="00D30DFF" w:rsidRPr="00D30DFF" w:rsidRDefault="00D30DFF" w:rsidP="00D30DFF"/>
        </w:tc>
      </w:tr>
      <w:tr w:rsidR="00D30DFF" w:rsidRPr="00D30DFF" w14:paraId="5597D4C1" w14:textId="77777777" w:rsidTr="009C4A11">
        <w:trPr>
          <w:trHeight w:val="284"/>
        </w:trPr>
        <w:tc>
          <w:tcPr>
            <w:tcW w:w="0" w:type="auto"/>
          </w:tcPr>
          <w:p w14:paraId="5597D4B2" w14:textId="77777777" w:rsidR="00D30DFF" w:rsidRPr="00D30DFF" w:rsidRDefault="00D30DFF" w:rsidP="00D30DFF"/>
        </w:tc>
        <w:tc>
          <w:tcPr>
            <w:tcW w:w="0" w:type="auto"/>
          </w:tcPr>
          <w:p w14:paraId="5597D4B3" w14:textId="77777777" w:rsidR="00D30DFF" w:rsidRPr="00D30DFF" w:rsidRDefault="00D30DFF" w:rsidP="00D30DFF"/>
        </w:tc>
        <w:tc>
          <w:tcPr>
            <w:tcW w:w="0" w:type="auto"/>
          </w:tcPr>
          <w:p w14:paraId="5597D4B4" w14:textId="77777777" w:rsidR="00D30DFF" w:rsidRPr="00D30DFF" w:rsidRDefault="00D30DFF" w:rsidP="00D30DFF"/>
        </w:tc>
        <w:tc>
          <w:tcPr>
            <w:tcW w:w="0" w:type="auto"/>
          </w:tcPr>
          <w:p w14:paraId="5597D4B5" w14:textId="77777777" w:rsidR="00D30DFF" w:rsidRPr="00D30DFF" w:rsidRDefault="00D30DFF" w:rsidP="00D30DFF"/>
        </w:tc>
        <w:tc>
          <w:tcPr>
            <w:tcW w:w="0" w:type="auto"/>
          </w:tcPr>
          <w:p w14:paraId="5597D4B6" w14:textId="77777777" w:rsidR="00D30DFF" w:rsidRPr="00D30DFF" w:rsidRDefault="00D30DFF" w:rsidP="00D30DFF"/>
        </w:tc>
        <w:tc>
          <w:tcPr>
            <w:tcW w:w="0" w:type="auto"/>
          </w:tcPr>
          <w:p w14:paraId="5597D4B7" w14:textId="77777777" w:rsidR="00D30DFF" w:rsidRPr="00D30DFF" w:rsidRDefault="00D30DFF" w:rsidP="00D30DFF"/>
        </w:tc>
        <w:tc>
          <w:tcPr>
            <w:tcW w:w="0" w:type="auto"/>
          </w:tcPr>
          <w:p w14:paraId="5597D4B8" w14:textId="77777777" w:rsidR="00D30DFF" w:rsidRPr="00D30DFF" w:rsidRDefault="00D30DFF" w:rsidP="00D30DFF"/>
        </w:tc>
        <w:tc>
          <w:tcPr>
            <w:tcW w:w="0" w:type="auto"/>
          </w:tcPr>
          <w:p w14:paraId="5597D4B9" w14:textId="77777777" w:rsidR="00D30DFF" w:rsidRPr="00D30DFF" w:rsidRDefault="00D30DFF" w:rsidP="00D30DFF"/>
        </w:tc>
        <w:tc>
          <w:tcPr>
            <w:tcW w:w="689" w:type="dxa"/>
          </w:tcPr>
          <w:p w14:paraId="5597D4BA" w14:textId="77777777" w:rsidR="00D30DFF" w:rsidRPr="00D30DFF" w:rsidRDefault="00D30DFF" w:rsidP="00D30DFF"/>
        </w:tc>
        <w:tc>
          <w:tcPr>
            <w:tcW w:w="0" w:type="auto"/>
          </w:tcPr>
          <w:p w14:paraId="5597D4BB" w14:textId="77777777" w:rsidR="00D30DFF" w:rsidRPr="00D30DFF" w:rsidRDefault="00D30DFF" w:rsidP="00D30DFF"/>
        </w:tc>
        <w:tc>
          <w:tcPr>
            <w:tcW w:w="0" w:type="auto"/>
          </w:tcPr>
          <w:p w14:paraId="5597D4BC" w14:textId="77777777" w:rsidR="00D30DFF" w:rsidRPr="00D30DFF" w:rsidRDefault="00D30DFF" w:rsidP="00D30DFF"/>
        </w:tc>
        <w:tc>
          <w:tcPr>
            <w:tcW w:w="0" w:type="auto"/>
          </w:tcPr>
          <w:p w14:paraId="5597D4BD" w14:textId="77777777" w:rsidR="00D30DFF" w:rsidRPr="00D30DFF" w:rsidRDefault="00D30DFF" w:rsidP="00D30DFF"/>
        </w:tc>
        <w:tc>
          <w:tcPr>
            <w:tcW w:w="0" w:type="auto"/>
          </w:tcPr>
          <w:p w14:paraId="5597D4BE" w14:textId="77777777" w:rsidR="00D30DFF" w:rsidRPr="00D30DFF" w:rsidRDefault="00D30DFF" w:rsidP="00D30DFF"/>
        </w:tc>
        <w:tc>
          <w:tcPr>
            <w:tcW w:w="0" w:type="auto"/>
          </w:tcPr>
          <w:p w14:paraId="5597D4BF" w14:textId="77777777" w:rsidR="00D30DFF" w:rsidRPr="00D30DFF" w:rsidRDefault="00D30DFF" w:rsidP="00D30DFF"/>
        </w:tc>
        <w:tc>
          <w:tcPr>
            <w:tcW w:w="689" w:type="dxa"/>
          </w:tcPr>
          <w:p w14:paraId="5597D4C0" w14:textId="77777777" w:rsidR="00D30DFF" w:rsidRPr="00D30DFF" w:rsidRDefault="00D30DFF" w:rsidP="00D30DFF"/>
        </w:tc>
      </w:tr>
      <w:tr w:rsidR="00D30DFF" w:rsidRPr="00D30DFF" w14:paraId="5597D4D1" w14:textId="77777777" w:rsidTr="009C4A11">
        <w:trPr>
          <w:trHeight w:val="284"/>
        </w:trPr>
        <w:tc>
          <w:tcPr>
            <w:tcW w:w="0" w:type="auto"/>
          </w:tcPr>
          <w:p w14:paraId="5597D4C2" w14:textId="77777777" w:rsidR="00D30DFF" w:rsidRPr="00D30DFF" w:rsidRDefault="00D30DFF" w:rsidP="00D30DFF"/>
        </w:tc>
        <w:tc>
          <w:tcPr>
            <w:tcW w:w="0" w:type="auto"/>
          </w:tcPr>
          <w:p w14:paraId="5597D4C3" w14:textId="77777777" w:rsidR="00D30DFF" w:rsidRPr="00D30DFF" w:rsidRDefault="00D30DFF" w:rsidP="00D30DFF"/>
        </w:tc>
        <w:tc>
          <w:tcPr>
            <w:tcW w:w="0" w:type="auto"/>
          </w:tcPr>
          <w:p w14:paraId="5597D4C4" w14:textId="77777777" w:rsidR="00D30DFF" w:rsidRPr="00D30DFF" w:rsidRDefault="00D30DFF" w:rsidP="00D30DFF"/>
        </w:tc>
        <w:tc>
          <w:tcPr>
            <w:tcW w:w="0" w:type="auto"/>
          </w:tcPr>
          <w:p w14:paraId="5597D4C5" w14:textId="77777777" w:rsidR="00D30DFF" w:rsidRPr="00D30DFF" w:rsidRDefault="00D30DFF" w:rsidP="00D30DFF"/>
        </w:tc>
        <w:tc>
          <w:tcPr>
            <w:tcW w:w="0" w:type="auto"/>
          </w:tcPr>
          <w:p w14:paraId="5597D4C6" w14:textId="77777777" w:rsidR="00D30DFF" w:rsidRPr="00D30DFF" w:rsidRDefault="00D30DFF" w:rsidP="00D30DFF"/>
        </w:tc>
        <w:tc>
          <w:tcPr>
            <w:tcW w:w="0" w:type="auto"/>
          </w:tcPr>
          <w:p w14:paraId="5597D4C7" w14:textId="77777777" w:rsidR="00D30DFF" w:rsidRPr="00D30DFF" w:rsidRDefault="00D30DFF" w:rsidP="00D30DFF"/>
        </w:tc>
        <w:tc>
          <w:tcPr>
            <w:tcW w:w="0" w:type="auto"/>
          </w:tcPr>
          <w:p w14:paraId="5597D4C8" w14:textId="77777777" w:rsidR="00D30DFF" w:rsidRPr="00D30DFF" w:rsidRDefault="00D30DFF" w:rsidP="00D30DFF"/>
        </w:tc>
        <w:tc>
          <w:tcPr>
            <w:tcW w:w="0" w:type="auto"/>
          </w:tcPr>
          <w:p w14:paraId="5597D4C9" w14:textId="77777777" w:rsidR="00D30DFF" w:rsidRPr="00D30DFF" w:rsidRDefault="00D30DFF" w:rsidP="00D30DFF"/>
        </w:tc>
        <w:tc>
          <w:tcPr>
            <w:tcW w:w="689" w:type="dxa"/>
          </w:tcPr>
          <w:p w14:paraId="5597D4CA" w14:textId="77777777" w:rsidR="00D30DFF" w:rsidRPr="00D30DFF" w:rsidRDefault="00D30DFF" w:rsidP="00D30DFF"/>
        </w:tc>
        <w:tc>
          <w:tcPr>
            <w:tcW w:w="0" w:type="auto"/>
          </w:tcPr>
          <w:p w14:paraId="5597D4CB" w14:textId="77777777" w:rsidR="00D30DFF" w:rsidRPr="00D30DFF" w:rsidRDefault="00D30DFF" w:rsidP="00D30DFF"/>
        </w:tc>
        <w:tc>
          <w:tcPr>
            <w:tcW w:w="0" w:type="auto"/>
          </w:tcPr>
          <w:p w14:paraId="5597D4CC" w14:textId="77777777" w:rsidR="00D30DFF" w:rsidRPr="00D30DFF" w:rsidRDefault="00D30DFF" w:rsidP="00D30DFF"/>
        </w:tc>
        <w:tc>
          <w:tcPr>
            <w:tcW w:w="0" w:type="auto"/>
          </w:tcPr>
          <w:p w14:paraId="5597D4CD" w14:textId="77777777" w:rsidR="00D30DFF" w:rsidRPr="00D30DFF" w:rsidRDefault="00D30DFF" w:rsidP="00D30DFF"/>
        </w:tc>
        <w:tc>
          <w:tcPr>
            <w:tcW w:w="0" w:type="auto"/>
          </w:tcPr>
          <w:p w14:paraId="5597D4CE" w14:textId="77777777" w:rsidR="00D30DFF" w:rsidRPr="00D30DFF" w:rsidRDefault="00D30DFF" w:rsidP="00D30DFF"/>
        </w:tc>
        <w:tc>
          <w:tcPr>
            <w:tcW w:w="0" w:type="auto"/>
          </w:tcPr>
          <w:p w14:paraId="5597D4CF" w14:textId="77777777" w:rsidR="00D30DFF" w:rsidRPr="00D30DFF" w:rsidRDefault="00D30DFF" w:rsidP="00D30DFF"/>
        </w:tc>
        <w:tc>
          <w:tcPr>
            <w:tcW w:w="689" w:type="dxa"/>
          </w:tcPr>
          <w:p w14:paraId="5597D4D0" w14:textId="77777777" w:rsidR="00D30DFF" w:rsidRPr="00D30DFF" w:rsidRDefault="00D30DFF" w:rsidP="00D30DFF"/>
        </w:tc>
      </w:tr>
    </w:tbl>
    <w:p w14:paraId="5597D4D2" w14:textId="77777777" w:rsidR="00D30DFF" w:rsidRPr="009C4A11" w:rsidRDefault="00D30DFF" w:rsidP="00D30DFF">
      <w:pPr>
        <w:rPr>
          <w:b/>
          <w:color w:val="4B575F"/>
        </w:rPr>
      </w:pPr>
      <w:r w:rsidRPr="009C4A11">
        <w:rPr>
          <w:b/>
          <w:color w:val="4B575F"/>
        </w:rPr>
        <w:t>Immediately after administration of medicine, carers should print date, time given</w:t>
      </w:r>
    </w:p>
    <w:p w14:paraId="5597D4D3" w14:textId="77777777" w:rsidR="009C4A11" w:rsidRPr="009C4A11" w:rsidRDefault="00D30DFF" w:rsidP="009C4A11">
      <w:pPr>
        <w:rPr>
          <w:b/>
          <w:color w:val="4B575F"/>
        </w:rPr>
      </w:pPr>
      <w:r w:rsidRPr="009C4A11">
        <w:rPr>
          <w:b/>
          <w:color w:val="4B575F"/>
        </w:rPr>
        <w:t>and initials in the appropriate boxes.</w:t>
      </w:r>
      <w:r w:rsidR="009C4A11">
        <w:br w:type="page"/>
      </w:r>
    </w:p>
    <w:tbl>
      <w:tblPr>
        <w:tblStyle w:val="TableGrid"/>
        <w:tblW w:w="0" w:type="auto"/>
        <w:tblInd w:w="0" w:type="dxa"/>
        <w:tblBorders>
          <w:top w:val="single" w:sz="4" w:space="0" w:color="009CDA"/>
          <w:left w:val="single" w:sz="4" w:space="0" w:color="009CDA"/>
          <w:bottom w:val="single" w:sz="4" w:space="0" w:color="009CDA"/>
          <w:right w:val="single" w:sz="4" w:space="0" w:color="009CDA"/>
          <w:insideH w:val="single" w:sz="4" w:space="0" w:color="009CDA"/>
          <w:insideV w:val="single" w:sz="4" w:space="0" w:color="009CDA"/>
        </w:tblBorders>
        <w:tblLook w:val="04A0" w:firstRow="1" w:lastRow="0" w:firstColumn="1" w:lastColumn="0" w:noHBand="0" w:noVBand="1"/>
      </w:tblPr>
      <w:tblGrid>
        <w:gridCol w:w="770"/>
        <w:gridCol w:w="770"/>
        <w:gridCol w:w="770"/>
        <w:gridCol w:w="770"/>
        <w:gridCol w:w="770"/>
        <w:gridCol w:w="770"/>
        <w:gridCol w:w="770"/>
        <w:gridCol w:w="770"/>
        <w:gridCol w:w="716"/>
        <w:gridCol w:w="770"/>
        <w:gridCol w:w="770"/>
        <w:gridCol w:w="770"/>
        <w:gridCol w:w="770"/>
        <w:gridCol w:w="770"/>
        <w:gridCol w:w="716"/>
      </w:tblGrid>
      <w:tr w:rsidR="009C4A11" w:rsidRPr="009C4A11" w14:paraId="5597D4E3" w14:textId="77777777" w:rsidTr="00351FE7">
        <w:trPr>
          <w:trHeight w:val="1191"/>
        </w:trPr>
        <w:tc>
          <w:tcPr>
            <w:tcW w:w="0" w:type="auto"/>
          </w:tcPr>
          <w:p w14:paraId="5597D4D4" w14:textId="77777777" w:rsidR="009C4A11" w:rsidRPr="009C4A11" w:rsidRDefault="009C4A11" w:rsidP="00351FE7">
            <w:pPr>
              <w:rPr>
                <w:b/>
                <w:color w:val="4B575F"/>
                <w:sz w:val="18"/>
                <w:szCs w:val="18"/>
              </w:rPr>
            </w:pPr>
            <w:r w:rsidRPr="009C4A11">
              <w:rPr>
                <w:b/>
                <w:color w:val="4B575F"/>
                <w:sz w:val="18"/>
                <w:szCs w:val="18"/>
              </w:rPr>
              <w:lastRenderedPageBreak/>
              <w:t>DATE</w:t>
            </w:r>
          </w:p>
        </w:tc>
        <w:tc>
          <w:tcPr>
            <w:tcW w:w="0" w:type="auto"/>
          </w:tcPr>
          <w:p w14:paraId="5597D4D5" w14:textId="77777777" w:rsidR="009C4A11" w:rsidRPr="009C4A11" w:rsidRDefault="009C4A11" w:rsidP="00351FE7">
            <w:pPr>
              <w:rPr>
                <w:color w:val="4B575F"/>
                <w:sz w:val="18"/>
                <w:szCs w:val="18"/>
              </w:rPr>
            </w:pPr>
            <w:r w:rsidRPr="009C4A11">
              <w:rPr>
                <w:b/>
                <w:color w:val="4B575F"/>
                <w:sz w:val="18"/>
                <w:szCs w:val="18"/>
              </w:rPr>
              <w:t>DATE</w:t>
            </w:r>
          </w:p>
        </w:tc>
        <w:tc>
          <w:tcPr>
            <w:tcW w:w="0" w:type="auto"/>
          </w:tcPr>
          <w:p w14:paraId="5597D4D6" w14:textId="77777777" w:rsidR="009C4A11" w:rsidRPr="009C4A11" w:rsidRDefault="009C4A11" w:rsidP="00351FE7">
            <w:pPr>
              <w:rPr>
                <w:color w:val="4B575F"/>
                <w:sz w:val="18"/>
                <w:szCs w:val="18"/>
              </w:rPr>
            </w:pPr>
            <w:r w:rsidRPr="009C4A11">
              <w:rPr>
                <w:b/>
                <w:color w:val="4B575F"/>
                <w:sz w:val="18"/>
                <w:szCs w:val="18"/>
              </w:rPr>
              <w:t>DATE</w:t>
            </w:r>
          </w:p>
        </w:tc>
        <w:tc>
          <w:tcPr>
            <w:tcW w:w="0" w:type="auto"/>
          </w:tcPr>
          <w:p w14:paraId="5597D4D7" w14:textId="77777777" w:rsidR="009C4A11" w:rsidRPr="009C4A11" w:rsidRDefault="009C4A11" w:rsidP="00351FE7">
            <w:pPr>
              <w:rPr>
                <w:color w:val="4B575F"/>
                <w:sz w:val="18"/>
                <w:szCs w:val="18"/>
              </w:rPr>
            </w:pPr>
            <w:r w:rsidRPr="009C4A11">
              <w:rPr>
                <w:b/>
                <w:color w:val="4B575F"/>
                <w:sz w:val="18"/>
                <w:szCs w:val="18"/>
              </w:rPr>
              <w:t>DATE</w:t>
            </w:r>
          </w:p>
        </w:tc>
        <w:tc>
          <w:tcPr>
            <w:tcW w:w="0" w:type="auto"/>
          </w:tcPr>
          <w:p w14:paraId="5597D4D8" w14:textId="77777777" w:rsidR="009C4A11" w:rsidRPr="009C4A11" w:rsidRDefault="009C4A11" w:rsidP="00351FE7">
            <w:pPr>
              <w:rPr>
                <w:color w:val="4B575F"/>
                <w:sz w:val="18"/>
                <w:szCs w:val="18"/>
              </w:rPr>
            </w:pPr>
            <w:r w:rsidRPr="009C4A11">
              <w:rPr>
                <w:b/>
                <w:color w:val="4B575F"/>
                <w:sz w:val="18"/>
                <w:szCs w:val="18"/>
              </w:rPr>
              <w:t>DATE</w:t>
            </w:r>
          </w:p>
        </w:tc>
        <w:tc>
          <w:tcPr>
            <w:tcW w:w="0" w:type="auto"/>
          </w:tcPr>
          <w:p w14:paraId="5597D4D9" w14:textId="77777777" w:rsidR="009C4A11" w:rsidRPr="009C4A11" w:rsidRDefault="009C4A11" w:rsidP="00351FE7">
            <w:pPr>
              <w:rPr>
                <w:color w:val="4B575F"/>
                <w:sz w:val="18"/>
                <w:szCs w:val="18"/>
              </w:rPr>
            </w:pPr>
            <w:r w:rsidRPr="009C4A11">
              <w:rPr>
                <w:b/>
                <w:color w:val="4B575F"/>
                <w:sz w:val="18"/>
                <w:szCs w:val="18"/>
              </w:rPr>
              <w:t>DATE</w:t>
            </w:r>
          </w:p>
        </w:tc>
        <w:tc>
          <w:tcPr>
            <w:tcW w:w="0" w:type="auto"/>
          </w:tcPr>
          <w:p w14:paraId="5597D4DA" w14:textId="77777777" w:rsidR="009C4A11" w:rsidRPr="009C4A11" w:rsidRDefault="009C4A11" w:rsidP="00351FE7">
            <w:pPr>
              <w:rPr>
                <w:color w:val="4B575F"/>
                <w:sz w:val="18"/>
                <w:szCs w:val="18"/>
              </w:rPr>
            </w:pPr>
            <w:r w:rsidRPr="009C4A11">
              <w:rPr>
                <w:b/>
                <w:color w:val="4B575F"/>
                <w:sz w:val="18"/>
                <w:szCs w:val="18"/>
              </w:rPr>
              <w:t>DATE</w:t>
            </w:r>
          </w:p>
        </w:tc>
        <w:tc>
          <w:tcPr>
            <w:tcW w:w="0" w:type="auto"/>
          </w:tcPr>
          <w:p w14:paraId="5597D4DB" w14:textId="77777777" w:rsidR="009C4A11" w:rsidRPr="009C4A11" w:rsidRDefault="009C4A11" w:rsidP="00351FE7">
            <w:pPr>
              <w:rPr>
                <w:color w:val="4B575F"/>
                <w:sz w:val="18"/>
                <w:szCs w:val="18"/>
              </w:rPr>
            </w:pPr>
            <w:r w:rsidRPr="009C4A11">
              <w:rPr>
                <w:b/>
                <w:color w:val="4B575F"/>
                <w:sz w:val="18"/>
                <w:szCs w:val="18"/>
              </w:rPr>
              <w:t>DATE</w:t>
            </w:r>
          </w:p>
        </w:tc>
        <w:tc>
          <w:tcPr>
            <w:tcW w:w="0" w:type="auto"/>
          </w:tcPr>
          <w:p w14:paraId="5597D4DC" w14:textId="77777777" w:rsidR="009C4A11" w:rsidRPr="009C4A11" w:rsidRDefault="009C4A11" w:rsidP="00351FE7">
            <w:pPr>
              <w:rPr>
                <w:color w:val="4B575F"/>
                <w:sz w:val="18"/>
                <w:szCs w:val="18"/>
              </w:rPr>
            </w:pPr>
            <w:r w:rsidRPr="009C4A11">
              <w:rPr>
                <w:b/>
                <w:color w:val="4B575F"/>
                <w:sz w:val="18"/>
                <w:szCs w:val="18"/>
              </w:rPr>
              <w:t>DATE</w:t>
            </w:r>
          </w:p>
        </w:tc>
        <w:tc>
          <w:tcPr>
            <w:tcW w:w="0" w:type="auto"/>
          </w:tcPr>
          <w:p w14:paraId="5597D4DD" w14:textId="77777777" w:rsidR="009C4A11" w:rsidRPr="009C4A11" w:rsidRDefault="009C4A11" w:rsidP="00351FE7">
            <w:pPr>
              <w:rPr>
                <w:color w:val="4B575F"/>
                <w:sz w:val="18"/>
                <w:szCs w:val="18"/>
              </w:rPr>
            </w:pPr>
            <w:r w:rsidRPr="009C4A11">
              <w:rPr>
                <w:b/>
                <w:color w:val="4B575F"/>
                <w:sz w:val="18"/>
                <w:szCs w:val="18"/>
              </w:rPr>
              <w:t>DATE</w:t>
            </w:r>
          </w:p>
        </w:tc>
        <w:tc>
          <w:tcPr>
            <w:tcW w:w="0" w:type="auto"/>
          </w:tcPr>
          <w:p w14:paraId="5597D4DE" w14:textId="77777777" w:rsidR="009C4A11" w:rsidRPr="009C4A11" w:rsidRDefault="009C4A11" w:rsidP="00351FE7">
            <w:pPr>
              <w:rPr>
                <w:color w:val="4B575F"/>
                <w:sz w:val="18"/>
                <w:szCs w:val="18"/>
              </w:rPr>
            </w:pPr>
            <w:r w:rsidRPr="009C4A11">
              <w:rPr>
                <w:b/>
                <w:color w:val="4B575F"/>
                <w:sz w:val="18"/>
                <w:szCs w:val="18"/>
              </w:rPr>
              <w:t>DATE</w:t>
            </w:r>
          </w:p>
        </w:tc>
        <w:tc>
          <w:tcPr>
            <w:tcW w:w="0" w:type="auto"/>
          </w:tcPr>
          <w:p w14:paraId="5597D4DF" w14:textId="77777777" w:rsidR="009C4A11" w:rsidRPr="009C4A11" w:rsidRDefault="009C4A11" w:rsidP="00351FE7">
            <w:pPr>
              <w:rPr>
                <w:color w:val="4B575F"/>
                <w:sz w:val="18"/>
                <w:szCs w:val="18"/>
              </w:rPr>
            </w:pPr>
            <w:r w:rsidRPr="009C4A11">
              <w:rPr>
                <w:b/>
                <w:color w:val="4B575F"/>
                <w:sz w:val="18"/>
                <w:szCs w:val="18"/>
              </w:rPr>
              <w:t>DATE</w:t>
            </w:r>
          </w:p>
        </w:tc>
        <w:tc>
          <w:tcPr>
            <w:tcW w:w="0" w:type="auto"/>
          </w:tcPr>
          <w:p w14:paraId="5597D4E0" w14:textId="77777777" w:rsidR="009C4A11" w:rsidRPr="009C4A11" w:rsidRDefault="009C4A11" w:rsidP="00351FE7">
            <w:pPr>
              <w:rPr>
                <w:color w:val="4B575F"/>
                <w:sz w:val="18"/>
                <w:szCs w:val="18"/>
              </w:rPr>
            </w:pPr>
            <w:r w:rsidRPr="009C4A11">
              <w:rPr>
                <w:b/>
                <w:color w:val="4B575F"/>
                <w:sz w:val="18"/>
                <w:szCs w:val="18"/>
              </w:rPr>
              <w:t>DATE</w:t>
            </w:r>
          </w:p>
        </w:tc>
        <w:tc>
          <w:tcPr>
            <w:tcW w:w="0" w:type="auto"/>
          </w:tcPr>
          <w:p w14:paraId="5597D4E1" w14:textId="77777777" w:rsidR="009C4A11" w:rsidRPr="009C4A11" w:rsidRDefault="009C4A11" w:rsidP="00351FE7">
            <w:pPr>
              <w:rPr>
                <w:color w:val="4B575F"/>
                <w:sz w:val="18"/>
                <w:szCs w:val="18"/>
              </w:rPr>
            </w:pPr>
            <w:r w:rsidRPr="009C4A11">
              <w:rPr>
                <w:b/>
                <w:color w:val="4B575F"/>
                <w:sz w:val="18"/>
                <w:szCs w:val="18"/>
              </w:rPr>
              <w:t>DATE</w:t>
            </w:r>
          </w:p>
        </w:tc>
        <w:tc>
          <w:tcPr>
            <w:tcW w:w="689" w:type="dxa"/>
          </w:tcPr>
          <w:p w14:paraId="5597D4E2" w14:textId="77777777" w:rsidR="009C4A11" w:rsidRPr="009C4A11" w:rsidRDefault="009C4A11" w:rsidP="00351FE7">
            <w:pPr>
              <w:rPr>
                <w:color w:val="4B575F"/>
                <w:sz w:val="18"/>
                <w:szCs w:val="18"/>
              </w:rPr>
            </w:pPr>
            <w:r w:rsidRPr="009C4A11">
              <w:rPr>
                <w:b/>
                <w:color w:val="4B575F"/>
                <w:sz w:val="18"/>
                <w:szCs w:val="18"/>
              </w:rPr>
              <w:t>DATE</w:t>
            </w:r>
          </w:p>
        </w:tc>
      </w:tr>
      <w:tr w:rsidR="009C4A11" w:rsidRPr="009C4A11" w14:paraId="5597D4F3" w14:textId="77777777" w:rsidTr="00351FE7">
        <w:trPr>
          <w:trHeight w:val="249"/>
        </w:trPr>
        <w:tc>
          <w:tcPr>
            <w:tcW w:w="0" w:type="auto"/>
          </w:tcPr>
          <w:p w14:paraId="5597D4E4" w14:textId="77777777" w:rsidR="009C4A11" w:rsidRPr="009C4A11" w:rsidRDefault="009C4A11" w:rsidP="00351FE7">
            <w:pPr>
              <w:rPr>
                <w:b/>
                <w:sz w:val="12"/>
                <w:szCs w:val="12"/>
              </w:rPr>
            </w:pPr>
            <w:r w:rsidRPr="009C4A11">
              <w:rPr>
                <w:b/>
                <w:sz w:val="12"/>
                <w:szCs w:val="12"/>
              </w:rPr>
              <w:t>TIME GIVEN &amp; INITIALS</w:t>
            </w:r>
          </w:p>
        </w:tc>
        <w:tc>
          <w:tcPr>
            <w:tcW w:w="0" w:type="auto"/>
          </w:tcPr>
          <w:p w14:paraId="5597D4E5" w14:textId="77777777" w:rsidR="009C4A11" w:rsidRPr="009C4A11" w:rsidRDefault="009C4A11" w:rsidP="00351FE7">
            <w:pPr>
              <w:rPr>
                <w:sz w:val="12"/>
                <w:szCs w:val="12"/>
              </w:rPr>
            </w:pPr>
            <w:r w:rsidRPr="009C4A11">
              <w:rPr>
                <w:b/>
                <w:sz w:val="12"/>
                <w:szCs w:val="12"/>
              </w:rPr>
              <w:t>TIME GIVEN &amp; INITIALS</w:t>
            </w:r>
          </w:p>
        </w:tc>
        <w:tc>
          <w:tcPr>
            <w:tcW w:w="0" w:type="auto"/>
          </w:tcPr>
          <w:p w14:paraId="5597D4E6" w14:textId="77777777" w:rsidR="009C4A11" w:rsidRPr="009C4A11" w:rsidRDefault="009C4A11" w:rsidP="00351FE7">
            <w:pPr>
              <w:rPr>
                <w:sz w:val="12"/>
                <w:szCs w:val="12"/>
              </w:rPr>
            </w:pPr>
            <w:r w:rsidRPr="009C4A11">
              <w:rPr>
                <w:b/>
                <w:sz w:val="12"/>
                <w:szCs w:val="12"/>
              </w:rPr>
              <w:t>TIME GIVEN &amp; INITIALS</w:t>
            </w:r>
          </w:p>
        </w:tc>
        <w:tc>
          <w:tcPr>
            <w:tcW w:w="0" w:type="auto"/>
          </w:tcPr>
          <w:p w14:paraId="5597D4E7" w14:textId="77777777" w:rsidR="009C4A11" w:rsidRPr="009C4A11" w:rsidRDefault="009C4A11" w:rsidP="00351FE7">
            <w:pPr>
              <w:rPr>
                <w:sz w:val="12"/>
                <w:szCs w:val="12"/>
              </w:rPr>
            </w:pPr>
            <w:r w:rsidRPr="009C4A11">
              <w:rPr>
                <w:b/>
                <w:sz w:val="12"/>
                <w:szCs w:val="12"/>
              </w:rPr>
              <w:t>TIME GIVEN &amp; INITIALS</w:t>
            </w:r>
          </w:p>
        </w:tc>
        <w:tc>
          <w:tcPr>
            <w:tcW w:w="0" w:type="auto"/>
          </w:tcPr>
          <w:p w14:paraId="5597D4E8" w14:textId="77777777" w:rsidR="009C4A11" w:rsidRPr="009C4A11" w:rsidRDefault="009C4A11" w:rsidP="00351FE7">
            <w:pPr>
              <w:rPr>
                <w:sz w:val="12"/>
                <w:szCs w:val="12"/>
              </w:rPr>
            </w:pPr>
            <w:r w:rsidRPr="009C4A11">
              <w:rPr>
                <w:b/>
                <w:sz w:val="12"/>
                <w:szCs w:val="12"/>
              </w:rPr>
              <w:t>TIME GIVEN &amp; INITIALS</w:t>
            </w:r>
          </w:p>
        </w:tc>
        <w:tc>
          <w:tcPr>
            <w:tcW w:w="0" w:type="auto"/>
          </w:tcPr>
          <w:p w14:paraId="5597D4E9" w14:textId="77777777" w:rsidR="009C4A11" w:rsidRPr="009C4A11" w:rsidRDefault="009C4A11" w:rsidP="00351FE7">
            <w:pPr>
              <w:rPr>
                <w:sz w:val="12"/>
                <w:szCs w:val="12"/>
              </w:rPr>
            </w:pPr>
            <w:r w:rsidRPr="009C4A11">
              <w:rPr>
                <w:b/>
                <w:sz w:val="12"/>
                <w:szCs w:val="12"/>
              </w:rPr>
              <w:t>TIME GIVEN &amp; INITIALS</w:t>
            </w:r>
          </w:p>
        </w:tc>
        <w:tc>
          <w:tcPr>
            <w:tcW w:w="0" w:type="auto"/>
          </w:tcPr>
          <w:p w14:paraId="5597D4EA" w14:textId="77777777" w:rsidR="009C4A11" w:rsidRPr="009C4A11" w:rsidRDefault="009C4A11" w:rsidP="00351FE7">
            <w:pPr>
              <w:rPr>
                <w:sz w:val="12"/>
                <w:szCs w:val="12"/>
              </w:rPr>
            </w:pPr>
            <w:r w:rsidRPr="009C4A11">
              <w:rPr>
                <w:b/>
                <w:sz w:val="12"/>
                <w:szCs w:val="12"/>
              </w:rPr>
              <w:t>TIME GIVEN &amp; INITIALS</w:t>
            </w:r>
          </w:p>
        </w:tc>
        <w:tc>
          <w:tcPr>
            <w:tcW w:w="0" w:type="auto"/>
          </w:tcPr>
          <w:p w14:paraId="5597D4EB" w14:textId="77777777" w:rsidR="009C4A11" w:rsidRPr="009C4A11" w:rsidRDefault="009C4A11" w:rsidP="00351FE7">
            <w:pPr>
              <w:rPr>
                <w:sz w:val="12"/>
                <w:szCs w:val="12"/>
              </w:rPr>
            </w:pPr>
            <w:r w:rsidRPr="009C4A11">
              <w:rPr>
                <w:b/>
                <w:sz w:val="12"/>
                <w:szCs w:val="12"/>
              </w:rPr>
              <w:t>TIME GIVEN &amp; INITIALS</w:t>
            </w:r>
          </w:p>
        </w:tc>
        <w:tc>
          <w:tcPr>
            <w:tcW w:w="0" w:type="auto"/>
          </w:tcPr>
          <w:p w14:paraId="5597D4EC" w14:textId="77777777" w:rsidR="009C4A11" w:rsidRPr="009C4A11" w:rsidRDefault="009C4A11" w:rsidP="00351FE7">
            <w:pPr>
              <w:rPr>
                <w:sz w:val="12"/>
                <w:szCs w:val="12"/>
              </w:rPr>
            </w:pPr>
            <w:r w:rsidRPr="009C4A11">
              <w:rPr>
                <w:b/>
                <w:sz w:val="12"/>
                <w:szCs w:val="12"/>
              </w:rPr>
              <w:t>TIME GIVEN &amp; INITIALS</w:t>
            </w:r>
          </w:p>
        </w:tc>
        <w:tc>
          <w:tcPr>
            <w:tcW w:w="0" w:type="auto"/>
          </w:tcPr>
          <w:p w14:paraId="5597D4ED" w14:textId="77777777" w:rsidR="009C4A11" w:rsidRPr="009C4A11" w:rsidRDefault="009C4A11" w:rsidP="00351FE7">
            <w:pPr>
              <w:rPr>
                <w:sz w:val="12"/>
                <w:szCs w:val="12"/>
              </w:rPr>
            </w:pPr>
            <w:r w:rsidRPr="009C4A11">
              <w:rPr>
                <w:b/>
                <w:sz w:val="12"/>
                <w:szCs w:val="12"/>
              </w:rPr>
              <w:t>TIME GIVEN &amp; INITIALS</w:t>
            </w:r>
          </w:p>
        </w:tc>
        <w:tc>
          <w:tcPr>
            <w:tcW w:w="0" w:type="auto"/>
          </w:tcPr>
          <w:p w14:paraId="5597D4EE" w14:textId="77777777" w:rsidR="009C4A11" w:rsidRPr="009C4A11" w:rsidRDefault="009C4A11" w:rsidP="00351FE7">
            <w:pPr>
              <w:rPr>
                <w:sz w:val="12"/>
                <w:szCs w:val="12"/>
              </w:rPr>
            </w:pPr>
            <w:r w:rsidRPr="009C4A11">
              <w:rPr>
                <w:b/>
                <w:sz w:val="12"/>
                <w:szCs w:val="12"/>
              </w:rPr>
              <w:t>TIME GIVEN &amp; INITIALS</w:t>
            </w:r>
          </w:p>
        </w:tc>
        <w:tc>
          <w:tcPr>
            <w:tcW w:w="0" w:type="auto"/>
          </w:tcPr>
          <w:p w14:paraId="5597D4EF" w14:textId="77777777" w:rsidR="009C4A11" w:rsidRPr="009C4A11" w:rsidRDefault="009C4A11" w:rsidP="00351FE7">
            <w:pPr>
              <w:rPr>
                <w:sz w:val="12"/>
                <w:szCs w:val="12"/>
              </w:rPr>
            </w:pPr>
            <w:r w:rsidRPr="009C4A11">
              <w:rPr>
                <w:b/>
                <w:sz w:val="12"/>
                <w:szCs w:val="12"/>
              </w:rPr>
              <w:t>TIME GIVEN &amp; INITIALS</w:t>
            </w:r>
          </w:p>
        </w:tc>
        <w:tc>
          <w:tcPr>
            <w:tcW w:w="0" w:type="auto"/>
          </w:tcPr>
          <w:p w14:paraId="5597D4F0" w14:textId="77777777" w:rsidR="009C4A11" w:rsidRPr="009C4A11" w:rsidRDefault="009C4A11" w:rsidP="00351FE7">
            <w:pPr>
              <w:rPr>
                <w:sz w:val="12"/>
                <w:szCs w:val="12"/>
              </w:rPr>
            </w:pPr>
            <w:r w:rsidRPr="009C4A11">
              <w:rPr>
                <w:b/>
                <w:sz w:val="12"/>
                <w:szCs w:val="12"/>
              </w:rPr>
              <w:t>TIME GIVEN &amp; INITIALS</w:t>
            </w:r>
          </w:p>
        </w:tc>
        <w:tc>
          <w:tcPr>
            <w:tcW w:w="0" w:type="auto"/>
          </w:tcPr>
          <w:p w14:paraId="5597D4F1" w14:textId="77777777" w:rsidR="009C4A11" w:rsidRPr="009C4A11" w:rsidRDefault="009C4A11" w:rsidP="00351FE7">
            <w:pPr>
              <w:rPr>
                <w:sz w:val="12"/>
                <w:szCs w:val="12"/>
              </w:rPr>
            </w:pPr>
            <w:r w:rsidRPr="009C4A11">
              <w:rPr>
                <w:b/>
                <w:sz w:val="12"/>
                <w:szCs w:val="12"/>
              </w:rPr>
              <w:t>TIME GIVEN &amp; INITIALS</w:t>
            </w:r>
          </w:p>
        </w:tc>
        <w:tc>
          <w:tcPr>
            <w:tcW w:w="689" w:type="dxa"/>
          </w:tcPr>
          <w:p w14:paraId="5597D4F2" w14:textId="77777777" w:rsidR="009C4A11" w:rsidRPr="009C4A11" w:rsidRDefault="009C4A11" w:rsidP="00351FE7">
            <w:pPr>
              <w:rPr>
                <w:sz w:val="12"/>
                <w:szCs w:val="12"/>
              </w:rPr>
            </w:pPr>
            <w:r w:rsidRPr="009C4A11">
              <w:rPr>
                <w:b/>
                <w:sz w:val="12"/>
                <w:szCs w:val="12"/>
              </w:rPr>
              <w:t>TIME GIVEN &amp; INITIALS</w:t>
            </w:r>
          </w:p>
        </w:tc>
      </w:tr>
      <w:tr w:rsidR="009C4A11" w:rsidRPr="00D30DFF" w14:paraId="5597D503" w14:textId="77777777" w:rsidTr="00351FE7">
        <w:trPr>
          <w:trHeight w:hRule="exact" w:val="284"/>
        </w:trPr>
        <w:tc>
          <w:tcPr>
            <w:tcW w:w="0" w:type="auto"/>
          </w:tcPr>
          <w:p w14:paraId="5597D4F4" w14:textId="77777777" w:rsidR="009C4A11" w:rsidRPr="00D30DFF" w:rsidRDefault="009C4A11" w:rsidP="00351FE7"/>
        </w:tc>
        <w:tc>
          <w:tcPr>
            <w:tcW w:w="0" w:type="auto"/>
          </w:tcPr>
          <w:p w14:paraId="5597D4F5" w14:textId="77777777" w:rsidR="009C4A11" w:rsidRPr="00D30DFF" w:rsidRDefault="009C4A11" w:rsidP="00351FE7"/>
        </w:tc>
        <w:tc>
          <w:tcPr>
            <w:tcW w:w="0" w:type="auto"/>
          </w:tcPr>
          <w:p w14:paraId="5597D4F6" w14:textId="77777777" w:rsidR="009C4A11" w:rsidRPr="00D30DFF" w:rsidRDefault="009C4A11" w:rsidP="00351FE7"/>
        </w:tc>
        <w:tc>
          <w:tcPr>
            <w:tcW w:w="0" w:type="auto"/>
          </w:tcPr>
          <w:p w14:paraId="5597D4F7" w14:textId="77777777" w:rsidR="009C4A11" w:rsidRPr="00D30DFF" w:rsidRDefault="009C4A11" w:rsidP="00351FE7"/>
        </w:tc>
        <w:tc>
          <w:tcPr>
            <w:tcW w:w="0" w:type="auto"/>
          </w:tcPr>
          <w:p w14:paraId="5597D4F8" w14:textId="77777777" w:rsidR="009C4A11" w:rsidRPr="00D30DFF" w:rsidRDefault="009C4A11" w:rsidP="00351FE7"/>
        </w:tc>
        <w:tc>
          <w:tcPr>
            <w:tcW w:w="0" w:type="auto"/>
          </w:tcPr>
          <w:p w14:paraId="5597D4F9" w14:textId="77777777" w:rsidR="009C4A11" w:rsidRPr="00D30DFF" w:rsidRDefault="009C4A11" w:rsidP="00351FE7"/>
        </w:tc>
        <w:tc>
          <w:tcPr>
            <w:tcW w:w="0" w:type="auto"/>
          </w:tcPr>
          <w:p w14:paraId="5597D4FA" w14:textId="77777777" w:rsidR="009C4A11" w:rsidRPr="00D30DFF" w:rsidRDefault="009C4A11" w:rsidP="00351FE7"/>
        </w:tc>
        <w:tc>
          <w:tcPr>
            <w:tcW w:w="0" w:type="auto"/>
          </w:tcPr>
          <w:p w14:paraId="5597D4FB" w14:textId="77777777" w:rsidR="009C4A11" w:rsidRPr="00D30DFF" w:rsidRDefault="009C4A11" w:rsidP="00351FE7"/>
        </w:tc>
        <w:tc>
          <w:tcPr>
            <w:tcW w:w="689" w:type="dxa"/>
          </w:tcPr>
          <w:p w14:paraId="5597D4FC" w14:textId="77777777" w:rsidR="009C4A11" w:rsidRPr="00D30DFF" w:rsidRDefault="009C4A11" w:rsidP="00351FE7"/>
        </w:tc>
        <w:tc>
          <w:tcPr>
            <w:tcW w:w="0" w:type="auto"/>
          </w:tcPr>
          <w:p w14:paraId="5597D4FD" w14:textId="77777777" w:rsidR="009C4A11" w:rsidRPr="00D30DFF" w:rsidRDefault="009C4A11" w:rsidP="00351FE7"/>
        </w:tc>
        <w:tc>
          <w:tcPr>
            <w:tcW w:w="0" w:type="auto"/>
          </w:tcPr>
          <w:p w14:paraId="5597D4FE" w14:textId="77777777" w:rsidR="009C4A11" w:rsidRPr="00D30DFF" w:rsidRDefault="009C4A11" w:rsidP="00351FE7"/>
        </w:tc>
        <w:tc>
          <w:tcPr>
            <w:tcW w:w="0" w:type="auto"/>
          </w:tcPr>
          <w:p w14:paraId="5597D4FF" w14:textId="77777777" w:rsidR="009C4A11" w:rsidRPr="00D30DFF" w:rsidRDefault="009C4A11" w:rsidP="00351FE7"/>
        </w:tc>
        <w:tc>
          <w:tcPr>
            <w:tcW w:w="0" w:type="auto"/>
          </w:tcPr>
          <w:p w14:paraId="5597D500" w14:textId="77777777" w:rsidR="009C4A11" w:rsidRPr="00D30DFF" w:rsidRDefault="009C4A11" w:rsidP="00351FE7"/>
        </w:tc>
        <w:tc>
          <w:tcPr>
            <w:tcW w:w="0" w:type="auto"/>
          </w:tcPr>
          <w:p w14:paraId="5597D501" w14:textId="77777777" w:rsidR="009C4A11" w:rsidRPr="00D30DFF" w:rsidRDefault="009C4A11" w:rsidP="00351FE7"/>
        </w:tc>
        <w:tc>
          <w:tcPr>
            <w:tcW w:w="689" w:type="dxa"/>
          </w:tcPr>
          <w:p w14:paraId="5597D502" w14:textId="77777777" w:rsidR="009C4A11" w:rsidRPr="00D30DFF" w:rsidRDefault="009C4A11" w:rsidP="00351FE7"/>
        </w:tc>
      </w:tr>
      <w:tr w:rsidR="009C4A11" w:rsidRPr="00D30DFF" w14:paraId="5597D513" w14:textId="77777777" w:rsidTr="00351FE7">
        <w:trPr>
          <w:trHeight w:val="284"/>
        </w:trPr>
        <w:tc>
          <w:tcPr>
            <w:tcW w:w="0" w:type="auto"/>
          </w:tcPr>
          <w:p w14:paraId="5597D504" w14:textId="77777777" w:rsidR="009C4A11" w:rsidRPr="00D30DFF" w:rsidRDefault="009C4A11" w:rsidP="00351FE7"/>
        </w:tc>
        <w:tc>
          <w:tcPr>
            <w:tcW w:w="0" w:type="auto"/>
          </w:tcPr>
          <w:p w14:paraId="5597D505" w14:textId="77777777" w:rsidR="009C4A11" w:rsidRPr="00D30DFF" w:rsidRDefault="009C4A11" w:rsidP="00351FE7"/>
        </w:tc>
        <w:tc>
          <w:tcPr>
            <w:tcW w:w="0" w:type="auto"/>
          </w:tcPr>
          <w:p w14:paraId="5597D506" w14:textId="77777777" w:rsidR="009C4A11" w:rsidRPr="00D30DFF" w:rsidRDefault="009C4A11" w:rsidP="00351FE7"/>
        </w:tc>
        <w:tc>
          <w:tcPr>
            <w:tcW w:w="0" w:type="auto"/>
          </w:tcPr>
          <w:p w14:paraId="5597D507" w14:textId="77777777" w:rsidR="009C4A11" w:rsidRPr="00D30DFF" w:rsidRDefault="009C4A11" w:rsidP="00351FE7"/>
        </w:tc>
        <w:tc>
          <w:tcPr>
            <w:tcW w:w="0" w:type="auto"/>
          </w:tcPr>
          <w:p w14:paraId="5597D508" w14:textId="77777777" w:rsidR="009C4A11" w:rsidRPr="00D30DFF" w:rsidRDefault="009C4A11" w:rsidP="00351FE7"/>
        </w:tc>
        <w:tc>
          <w:tcPr>
            <w:tcW w:w="0" w:type="auto"/>
          </w:tcPr>
          <w:p w14:paraId="5597D509" w14:textId="77777777" w:rsidR="009C4A11" w:rsidRPr="00D30DFF" w:rsidRDefault="009C4A11" w:rsidP="00351FE7"/>
        </w:tc>
        <w:tc>
          <w:tcPr>
            <w:tcW w:w="0" w:type="auto"/>
          </w:tcPr>
          <w:p w14:paraId="5597D50A" w14:textId="77777777" w:rsidR="009C4A11" w:rsidRPr="00D30DFF" w:rsidRDefault="009C4A11" w:rsidP="00351FE7"/>
        </w:tc>
        <w:tc>
          <w:tcPr>
            <w:tcW w:w="0" w:type="auto"/>
          </w:tcPr>
          <w:p w14:paraId="5597D50B" w14:textId="77777777" w:rsidR="009C4A11" w:rsidRPr="00D30DFF" w:rsidRDefault="009C4A11" w:rsidP="00351FE7"/>
        </w:tc>
        <w:tc>
          <w:tcPr>
            <w:tcW w:w="689" w:type="dxa"/>
          </w:tcPr>
          <w:p w14:paraId="5597D50C" w14:textId="77777777" w:rsidR="009C4A11" w:rsidRPr="00D30DFF" w:rsidRDefault="009C4A11" w:rsidP="00351FE7"/>
        </w:tc>
        <w:tc>
          <w:tcPr>
            <w:tcW w:w="0" w:type="auto"/>
          </w:tcPr>
          <w:p w14:paraId="5597D50D" w14:textId="77777777" w:rsidR="009C4A11" w:rsidRPr="00D30DFF" w:rsidRDefault="009C4A11" w:rsidP="00351FE7"/>
        </w:tc>
        <w:tc>
          <w:tcPr>
            <w:tcW w:w="0" w:type="auto"/>
          </w:tcPr>
          <w:p w14:paraId="5597D50E" w14:textId="77777777" w:rsidR="009C4A11" w:rsidRPr="00D30DFF" w:rsidRDefault="009C4A11" w:rsidP="00351FE7"/>
        </w:tc>
        <w:tc>
          <w:tcPr>
            <w:tcW w:w="0" w:type="auto"/>
          </w:tcPr>
          <w:p w14:paraId="5597D50F" w14:textId="77777777" w:rsidR="009C4A11" w:rsidRPr="00D30DFF" w:rsidRDefault="009C4A11" w:rsidP="00351FE7"/>
        </w:tc>
        <w:tc>
          <w:tcPr>
            <w:tcW w:w="0" w:type="auto"/>
          </w:tcPr>
          <w:p w14:paraId="5597D510" w14:textId="77777777" w:rsidR="009C4A11" w:rsidRPr="00D30DFF" w:rsidRDefault="009C4A11" w:rsidP="00351FE7"/>
        </w:tc>
        <w:tc>
          <w:tcPr>
            <w:tcW w:w="0" w:type="auto"/>
          </w:tcPr>
          <w:p w14:paraId="5597D511" w14:textId="77777777" w:rsidR="009C4A11" w:rsidRPr="00D30DFF" w:rsidRDefault="009C4A11" w:rsidP="00351FE7"/>
        </w:tc>
        <w:tc>
          <w:tcPr>
            <w:tcW w:w="689" w:type="dxa"/>
          </w:tcPr>
          <w:p w14:paraId="5597D512" w14:textId="77777777" w:rsidR="009C4A11" w:rsidRPr="00D30DFF" w:rsidRDefault="009C4A11" w:rsidP="00351FE7"/>
        </w:tc>
      </w:tr>
      <w:tr w:rsidR="009C4A11" w:rsidRPr="00D30DFF" w14:paraId="5597D523" w14:textId="77777777" w:rsidTr="00351FE7">
        <w:trPr>
          <w:trHeight w:val="284"/>
        </w:trPr>
        <w:tc>
          <w:tcPr>
            <w:tcW w:w="0" w:type="auto"/>
          </w:tcPr>
          <w:p w14:paraId="5597D514" w14:textId="77777777" w:rsidR="009C4A11" w:rsidRPr="00D30DFF" w:rsidRDefault="009C4A11" w:rsidP="00351FE7"/>
        </w:tc>
        <w:tc>
          <w:tcPr>
            <w:tcW w:w="0" w:type="auto"/>
          </w:tcPr>
          <w:p w14:paraId="5597D515" w14:textId="77777777" w:rsidR="009C4A11" w:rsidRPr="00D30DFF" w:rsidRDefault="009C4A11" w:rsidP="00351FE7"/>
        </w:tc>
        <w:tc>
          <w:tcPr>
            <w:tcW w:w="0" w:type="auto"/>
          </w:tcPr>
          <w:p w14:paraId="5597D516" w14:textId="77777777" w:rsidR="009C4A11" w:rsidRPr="00D30DFF" w:rsidRDefault="009C4A11" w:rsidP="00351FE7"/>
        </w:tc>
        <w:tc>
          <w:tcPr>
            <w:tcW w:w="0" w:type="auto"/>
          </w:tcPr>
          <w:p w14:paraId="5597D517" w14:textId="77777777" w:rsidR="009C4A11" w:rsidRPr="00D30DFF" w:rsidRDefault="009C4A11" w:rsidP="00351FE7"/>
        </w:tc>
        <w:tc>
          <w:tcPr>
            <w:tcW w:w="0" w:type="auto"/>
          </w:tcPr>
          <w:p w14:paraId="5597D518" w14:textId="77777777" w:rsidR="009C4A11" w:rsidRPr="00D30DFF" w:rsidRDefault="009C4A11" w:rsidP="00351FE7"/>
        </w:tc>
        <w:tc>
          <w:tcPr>
            <w:tcW w:w="0" w:type="auto"/>
          </w:tcPr>
          <w:p w14:paraId="5597D519" w14:textId="77777777" w:rsidR="009C4A11" w:rsidRPr="00D30DFF" w:rsidRDefault="009C4A11" w:rsidP="00351FE7"/>
        </w:tc>
        <w:tc>
          <w:tcPr>
            <w:tcW w:w="0" w:type="auto"/>
          </w:tcPr>
          <w:p w14:paraId="5597D51A" w14:textId="77777777" w:rsidR="009C4A11" w:rsidRPr="00D30DFF" w:rsidRDefault="009C4A11" w:rsidP="00351FE7"/>
        </w:tc>
        <w:tc>
          <w:tcPr>
            <w:tcW w:w="0" w:type="auto"/>
          </w:tcPr>
          <w:p w14:paraId="5597D51B" w14:textId="77777777" w:rsidR="009C4A11" w:rsidRPr="00D30DFF" w:rsidRDefault="009C4A11" w:rsidP="00351FE7"/>
        </w:tc>
        <w:tc>
          <w:tcPr>
            <w:tcW w:w="689" w:type="dxa"/>
          </w:tcPr>
          <w:p w14:paraId="5597D51C" w14:textId="77777777" w:rsidR="009C4A11" w:rsidRPr="00D30DFF" w:rsidRDefault="009C4A11" w:rsidP="00351FE7"/>
        </w:tc>
        <w:tc>
          <w:tcPr>
            <w:tcW w:w="0" w:type="auto"/>
          </w:tcPr>
          <w:p w14:paraId="5597D51D" w14:textId="77777777" w:rsidR="009C4A11" w:rsidRPr="00D30DFF" w:rsidRDefault="009C4A11" w:rsidP="00351FE7"/>
        </w:tc>
        <w:tc>
          <w:tcPr>
            <w:tcW w:w="0" w:type="auto"/>
          </w:tcPr>
          <w:p w14:paraId="5597D51E" w14:textId="77777777" w:rsidR="009C4A11" w:rsidRPr="00D30DFF" w:rsidRDefault="009C4A11" w:rsidP="00351FE7"/>
        </w:tc>
        <w:tc>
          <w:tcPr>
            <w:tcW w:w="0" w:type="auto"/>
          </w:tcPr>
          <w:p w14:paraId="5597D51F" w14:textId="77777777" w:rsidR="009C4A11" w:rsidRPr="00D30DFF" w:rsidRDefault="009C4A11" w:rsidP="00351FE7"/>
        </w:tc>
        <w:tc>
          <w:tcPr>
            <w:tcW w:w="0" w:type="auto"/>
          </w:tcPr>
          <w:p w14:paraId="5597D520" w14:textId="77777777" w:rsidR="009C4A11" w:rsidRPr="00D30DFF" w:rsidRDefault="009C4A11" w:rsidP="00351FE7"/>
        </w:tc>
        <w:tc>
          <w:tcPr>
            <w:tcW w:w="0" w:type="auto"/>
          </w:tcPr>
          <w:p w14:paraId="5597D521" w14:textId="77777777" w:rsidR="009C4A11" w:rsidRPr="00D30DFF" w:rsidRDefault="009C4A11" w:rsidP="00351FE7"/>
        </w:tc>
        <w:tc>
          <w:tcPr>
            <w:tcW w:w="689" w:type="dxa"/>
          </w:tcPr>
          <w:p w14:paraId="5597D522" w14:textId="77777777" w:rsidR="009C4A11" w:rsidRPr="00D30DFF" w:rsidRDefault="009C4A11" w:rsidP="00351FE7"/>
        </w:tc>
      </w:tr>
      <w:tr w:rsidR="009C4A11" w:rsidRPr="00D30DFF" w14:paraId="5597D533" w14:textId="77777777" w:rsidTr="00351FE7">
        <w:trPr>
          <w:trHeight w:val="284"/>
        </w:trPr>
        <w:tc>
          <w:tcPr>
            <w:tcW w:w="0" w:type="auto"/>
          </w:tcPr>
          <w:p w14:paraId="5597D524" w14:textId="77777777" w:rsidR="009C4A11" w:rsidRPr="00D30DFF" w:rsidRDefault="009C4A11" w:rsidP="00351FE7"/>
        </w:tc>
        <w:tc>
          <w:tcPr>
            <w:tcW w:w="0" w:type="auto"/>
          </w:tcPr>
          <w:p w14:paraId="5597D525" w14:textId="77777777" w:rsidR="009C4A11" w:rsidRPr="00D30DFF" w:rsidRDefault="009C4A11" w:rsidP="00351FE7"/>
        </w:tc>
        <w:tc>
          <w:tcPr>
            <w:tcW w:w="0" w:type="auto"/>
          </w:tcPr>
          <w:p w14:paraId="5597D526" w14:textId="77777777" w:rsidR="009C4A11" w:rsidRPr="00D30DFF" w:rsidRDefault="009C4A11" w:rsidP="00351FE7"/>
        </w:tc>
        <w:tc>
          <w:tcPr>
            <w:tcW w:w="0" w:type="auto"/>
          </w:tcPr>
          <w:p w14:paraId="5597D527" w14:textId="77777777" w:rsidR="009C4A11" w:rsidRPr="00D30DFF" w:rsidRDefault="009C4A11" w:rsidP="00351FE7"/>
        </w:tc>
        <w:tc>
          <w:tcPr>
            <w:tcW w:w="0" w:type="auto"/>
          </w:tcPr>
          <w:p w14:paraId="5597D528" w14:textId="77777777" w:rsidR="009C4A11" w:rsidRPr="00D30DFF" w:rsidRDefault="009C4A11" w:rsidP="00351FE7"/>
        </w:tc>
        <w:tc>
          <w:tcPr>
            <w:tcW w:w="0" w:type="auto"/>
          </w:tcPr>
          <w:p w14:paraId="5597D529" w14:textId="77777777" w:rsidR="009C4A11" w:rsidRPr="00D30DFF" w:rsidRDefault="009C4A11" w:rsidP="00351FE7"/>
        </w:tc>
        <w:tc>
          <w:tcPr>
            <w:tcW w:w="0" w:type="auto"/>
          </w:tcPr>
          <w:p w14:paraId="5597D52A" w14:textId="77777777" w:rsidR="009C4A11" w:rsidRPr="00D30DFF" w:rsidRDefault="009C4A11" w:rsidP="00351FE7"/>
        </w:tc>
        <w:tc>
          <w:tcPr>
            <w:tcW w:w="0" w:type="auto"/>
          </w:tcPr>
          <w:p w14:paraId="5597D52B" w14:textId="77777777" w:rsidR="009C4A11" w:rsidRPr="00D30DFF" w:rsidRDefault="009C4A11" w:rsidP="00351FE7"/>
        </w:tc>
        <w:tc>
          <w:tcPr>
            <w:tcW w:w="689" w:type="dxa"/>
          </w:tcPr>
          <w:p w14:paraId="5597D52C" w14:textId="77777777" w:rsidR="009C4A11" w:rsidRPr="00D30DFF" w:rsidRDefault="009C4A11" w:rsidP="00351FE7"/>
        </w:tc>
        <w:tc>
          <w:tcPr>
            <w:tcW w:w="0" w:type="auto"/>
          </w:tcPr>
          <w:p w14:paraId="5597D52D" w14:textId="77777777" w:rsidR="009C4A11" w:rsidRPr="00D30DFF" w:rsidRDefault="009C4A11" w:rsidP="00351FE7"/>
        </w:tc>
        <w:tc>
          <w:tcPr>
            <w:tcW w:w="0" w:type="auto"/>
          </w:tcPr>
          <w:p w14:paraId="5597D52E" w14:textId="77777777" w:rsidR="009C4A11" w:rsidRPr="00D30DFF" w:rsidRDefault="009C4A11" w:rsidP="00351FE7"/>
        </w:tc>
        <w:tc>
          <w:tcPr>
            <w:tcW w:w="0" w:type="auto"/>
          </w:tcPr>
          <w:p w14:paraId="5597D52F" w14:textId="77777777" w:rsidR="009C4A11" w:rsidRPr="00D30DFF" w:rsidRDefault="009C4A11" w:rsidP="00351FE7"/>
        </w:tc>
        <w:tc>
          <w:tcPr>
            <w:tcW w:w="0" w:type="auto"/>
          </w:tcPr>
          <w:p w14:paraId="5597D530" w14:textId="77777777" w:rsidR="009C4A11" w:rsidRPr="00D30DFF" w:rsidRDefault="009C4A11" w:rsidP="00351FE7"/>
        </w:tc>
        <w:tc>
          <w:tcPr>
            <w:tcW w:w="0" w:type="auto"/>
          </w:tcPr>
          <w:p w14:paraId="5597D531" w14:textId="77777777" w:rsidR="009C4A11" w:rsidRPr="00D30DFF" w:rsidRDefault="009C4A11" w:rsidP="00351FE7"/>
        </w:tc>
        <w:tc>
          <w:tcPr>
            <w:tcW w:w="689" w:type="dxa"/>
          </w:tcPr>
          <w:p w14:paraId="5597D532" w14:textId="77777777" w:rsidR="009C4A11" w:rsidRPr="00D30DFF" w:rsidRDefault="009C4A11" w:rsidP="00351FE7"/>
        </w:tc>
      </w:tr>
      <w:tr w:rsidR="009C4A11" w:rsidRPr="00D30DFF" w14:paraId="5597D543" w14:textId="77777777" w:rsidTr="00351FE7">
        <w:trPr>
          <w:trHeight w:val="284"/>
        </w:trPr>
        <w:tc>
          <w:tcPr>
            <w:tcW w:w="0" w:type="auto"/>
          </w:tcPr>
          <w:p w14:paraId="5597D534" w14:textId="77777777" w:rsidR="009C4A11" w:rsidRPr="00D30DFF" w:rsidRDefault="009C4A11" w:rsidP="00351FE7"/>
        </w:tc>
        <w:tc>
          <w:tcPr>
            <w:tcW w:w="0" w:type="auto"/>
          </w:tcPr>
          <w:p w14:paraId="5597D535" w14:textId="77777777" w:rsidR="009C4A11" w:rsidRPr="00D30DFF" w:rsidRDefault="009C4A11" w:rsidP="00351FE7"/>
        </w:tc>
        <w:tc>
          <w:tcPr>
            <w:tcW w:w="0" w:type="auto"/>
          </w:tcPr>
          <w:p w14:paraId="5597D536" w14:textId="77777777" w:rsidR="009C4A11" w:rsidRPr="00D30DFF" w:rsidRDefault="009C4A11" w:rsidP="00351FE7"/>
        </w:tc>
        <w:tc>
          <w:tcPr>
            <w:tcW w:w="0" w:type="auto"/>
          </w:tcPr>
          <w:p w14:paraId="5597D537" w14:textId="77777777" w:rsidR="009C4A11" w:rsidRPr="00D30DFF" w:rsidRDefault="009C4A11" w:rsidP="00351FE7"/>
        </w:tc>
        <w:tc>
          <w:tcPr>
            <w:tcW w:w="0" w:type="auto"/>
          </w:tcPr>
          <w:p w14:paraId="5597D538" w14:textId="77777777" w:rsidR="009C4A11" w:rsidRPr="00D30DFF" w:rsidRDefault="009C4A11" w:rsidP="00351FE7"/>
        </w:tc>
        <w:tc>
          <w:tcPr>
            <w:tcW w:w="0" w:type="auto"/>
          </w:tcPr>
          <w:p w14:paraId="5597D539" w14:textId="77777777" w:rsidR="009C4A11" w:rsidRPr="00D30DFF" w:rsidRDefault="009C4A11" w:rsidP="00351FE7"/>
        </w:tc>
        <w:tc>
          <w:tcPr>
            <w:tcW w:w="0" w:type="auto"/>
          </w:tcPr>
          <w:p w14:paraId="5597D53A" w14:textId="77777777" w:rsidR="009C4A11" w:rsidRPr="00D30DFF" w:rsidRDefault="009C4A11" w:rsidP="00351FE7"/>
        </w:tc>
        <w:tc>
          <w:tcPr>
            <w:tcW w:w="0" w:type="auto"/>
          </w:tcPr>
          <w:p w14:paraId="5597D53B" w14:textId="77777777" w:rsidR="009C4A11" w:rsidRPr="00D30DFF" w:rsidRDefault="009C4A11" w:rsidP="00351FE7"/>
        </w:tc>
        <w:tc>
          <w:tcPr>
            <w:tcW w:w="689" w:type="dxa"/>
          </w:tcPr>
          <w:p w14:paraId="5597D53C" w14:textId="77777777" w:rsidR="009C4A11" w:rsidRPr="00D30DFF" w:rsidRDefault="009C4A11" w:rsidP="00351FE7"/>
        </w:tc>
        <w:tc>
          <w:tcPr>
            <w:tcW w:w="0" w:type="auto"/>
          </w:tcPr>
          <w:p w14:paraId="5597D53D" w14:textId="77777777" w:rsidR="009C4A11" w:rsidRPr="00D30DFF" w:rsidRDefault="009C4A11" w:rsidP="00351FE7"/>
        </w:tc>
        <w:tc>
          <w:tcPr>
            <w:tcW w:w="0" w:type="auto"/>
          </w:tcPr>
          <w:p w14:paraId="5597D53E" w14:textId="77777777" w:rsidR="009C4A11" w:rsidRPr="00D30DFF" w:rsidRDefault="009C4A11" w:rsidP="00351FE7"/>
        </w:tc>
        <w:tc>
          <w:tcPr>
            <w:tcW w:w="0" w:type="auto"/>
          </w:tcPr>
          <w:p w14:paraId="5597D53F" w14:textId="77777777" w:rsidR="009C4A11" w:rsidRPr="00D30DFF" w:rsidRDefault="009C4A11" w:rsidP="00351FE7"/>
        </w:tc>
        <w:tc>
          <w:tcPr>
            <w:tcW w:w="0" w:type="auto"/>
          </w:tcPr>
          <w:p w14:paraId="5597D540" w14:textId="77777777" w:rsidR="009C4A11" w:rsidRPr="00D30DFF" w:rsidRDefault="009C4A11" w:rsidP="00351FE7"/>
        </w:tc>
        <w:tc>
          <w:tcPr>
            <w:tcW w:w="0" w:type="auto"/>
          </w:tcPr>
          <w:p w14:paraId="5597D541" w14:textId="77777777" w:rsidR="009C4A11" w:rsidRPr="00D30DFF" w:rsidRDefault="009C4A11" w:rsidP="00351FE7"/>
        </w:tc>
        <w:tc>
          <w:tcPr>
            <w:tcW w:w="689" w:type="dxa"/>
          </w:tcPr>
          <w:p w14:paraId="5597D542" w14:textId="77777777" w:rsidR="009C4A11" w:rsidRPr="00D30DFF" w:rsidRDefault="009C4A11" w:rsidP="00351FE7"/>
        </w:tc>
      </w:tr>
      <w:tr w:rsidR="009C4A11" w:rsidRPr="00D30DFF" w14:paraId="5597D553" w14:textId="77777777" w:rsidTr="00351FE7">
        <w:trPr>
          <w:trHeight w:val="284"/>
        </w:trPr>
        <w:tc>
          <w:tcPr>
            <w:tcW w:w="0" w:type="auto"/>
          </w:tcPr>
          <w:p w14:paraId="5597D544" w14:textId="77777777" w:rsidR="009C4A11" w:rsidRPr="00D30DFF" w:rsidRDefault="009C4A11" w:rsidP="00351FE7"/>
        </w:tc>
        <w:tc>
          <w:tcPr>
            <w:tcW w:w="0" w:type="auto"/>
          </w:tcPr>
          <w:p w14:paraId="5597D545" w14:textId="77777777" w:rsidR="009C4A11" w:rsidRPr="00D30DFF" w:rsidRDefault="009C4A11" w:rsidP="00351FE7"/>
        </w:tc>
        <w:tc>
          <w:tcPr>
            <w:tcW w:w="0" w:type="auto"/>
          </w:tcPr>
          <w:p w14:paraId="5597D546" w14:textId="77777777" w:rsidR="009C4A11" w:rsidRPr="00D30DFF" w:rsidRDefault="009C4A11" w:rsidP="00351FE7"/>
        </w:tc>
        <w:tc>
          <w:tcPr>
            <w:tcW w:w="0" w:type="auto"/>
          </w:tcPr>
          <w:p w14:paraId="5597D547" w14:textId="77777777" w:rsidR="009C4A11" w:rsidRPr="00D30DFF" w:rsidRDefault="009C4A11" w:rsidP="00351FE7"/>
        </w:tc>
        <w:tc>
          <w:tcPr>
            <w:tcW w:w="0" w:type="auto"/>
          </w:tcPr>
          <w:p w14:paraId="5597D548" w14:textId="77777777" w:rsidR="009C4A11" w:rsidRPr="00D30DFF" w:rsidRDefault="009C4A11" w:rsidP="00351FE7"/>
        </w:tc>
        <w:tc>
          <w:tcPr>
            <w:tcW w:w="0" w:type="auto"/>
          </w:tcPr>
          <w:p w14:paraId="5597D549" w14:textId="77777777" w:rsidR="009C4A11" w:rsidRPr="00D30DFF" w:rsidRDefault="009C4A11" w:rsidP="00351FE7"/>
        </w:tc>
        <w:tc>
          <w:tcPr>
            <w:tcW w:w="0" w:type="auto"/>
          </w:tcPr>
          <w:p w14:paraId="5597D54A" w14:textId="77777777" w:rsidR="009C4A11" w:rsidRPr="00D30DFF" w:rsidRDefault="009C4A11" w:rsidP="00351FE7"/>
        </w:tc>
        <w:tc>
          <w:tcPr>
            <w:tcW w:w="0" w:type="auto"/>
          </w:tcPr>
          <w:p w14:paraId="5597D54B" w14:textId="77777777" w:rsidR="009C4A11" w:rsidRPr="00D30DFF" w:rsidRDefault="009C4A11" w:rsidP="00351FE7"/>
        </w:tc>
        <w:tc>
          <w:tcPr>
            <w:tcW w:w="689" w:type="dxa"/>
          </w:tcPr>
          <w:p w14:paraId="5597D54C" w14:textId="77777777" w:rsidR="009C4A11" w:rsidRPr="00D30DFF" w:rsidRDefault="009C4A11" w:rsidP="00351FE7"/>
        </w:tc>
        <w:tc>
          <w:tcPr>
            <w:tcW w:w="0" w:type="auto"/>
          </w:tcPr>
          <w:p w14:paraId="5597D54D" w14:textId="77777777" w:rsidR="009C4A11" w:rsidRPr="00D30DFF" w:rsidRDefault="009C4A11" w:rsidP="00351FE7"/>
        </w:tc>
        <w:tc>
          <w:tcPr>
            <w:tcW w:w="0" w:type="auto"/>
          </w:tcPr>
          <w:p w14:paraId="5597D54E" w14:textId="77777777" w:rsidR="009C4A11" w:rsidRPr="00D30DFF" w:rsidRDefault="009C4A11" w:rsidP="00351FE7"/>
        </w:tc>
        <w:tc>
          <w:tcPr>
            <w:tcW w:w="0" w:type="auto"/>
          </w:tcPr>
          <w:p w14:paraId="5597D54F" w14:textId="77777777" w:rsidR="009C4A11" w:rsidRPr="00D30DFF" w:rsidRDefault="009C4A11" w:rsidP="00351FE7"/>
        </w:tc>
        <w:tc>
          <w:tcPr>
            <w:tcW w:w="0" w:type="auto"/>
          </w:tcPr>
          <w:p w14:paraId="5597D550" w14:textId="77777777" w:rsidR="009C4A11" w:rsidRPr="00D30DFF" w:rsidRDefault="009C4A11" w:rsidP="00351FE7"/>
        </w:tc>
        <w:tc>
          <w:tcPr>
            <w:tcW w:w="0" w:type="auto"/>
          </w:tcPr>
          <w:p w14:paraId="5597D551" w14:textId="77777777" w:rsidR="009C4A11" w:rsidRPr="00D30DFF" w:rsidRDefault="009C4A11" w:rsidP="00351FE7"/>
        </w:tc>
        <w:tc>
          <w:tcPr>
            <w:tcW w:w="689" w:type="dxa"/>
          </w:tcPr>
          <w:p w14:paraId="5597D552" w14:textId="77777777" w:rsidR="009C4A11" w:rsidRPr="00D30DFF" w:rsidRDefault="009C4A11" w:rsidP="00351FE7"/>
        </w:tc>
      </w:tr>
      <w:tr w:rsidR="009C4A11" w:rsidRPr="00D30DFF" w14:paraId="5597D563" w14:textId="77777777" w:rsidTr="00351FE7">
        <w:trPr>
          <w:trHeight w:val="284"/>
        </w:trPr>
        <w:tc>
          <w:tcPr>
            <w:tcW w:w="0" w:type="auto"/>
          </w:tcPr>
          <w:p w14:paraId="5597D554" w14:textId="77777777" w:rsidR="009C4A11" w:rsidRPr="00D30DFF" w:rsidRDefault="009C4A11" w:rsidP="00351FE7"/>
        </w:tc>
        <w:tc>
          <w:tcPr>
            <w:tcW w:w="0" w:type="auto"/>
          </w:tcPr>
          <w:p w14:paraId="5597D555" w14:textId="77777777" w:rsidR="009C4A11" w:rsidRPr="00D30DFF" w:rsidRDefault="009C4A11" w:rsidP="00351FE7"/>
        </w:tc>
        <w:tc>
          <w:tcPr>
            <w:tcW w:w="0" w:type="auto"/>
          </w:tcPr>
          <w:p w14:paraId="5597D556" w14:textId="77777777" w:rsidR="009C4A11" w:rsidRPr="00D30DFF" w:rsidRDefault="009C4A11" w:rsidP="00351FE7"/>
        </w:tc>
        <w:tc>
          <w:tcPr>
            <w:tcW w:w="0" w:type="auto"/>
          </w:tcPr>
          <w:p w14:paraId="5597D557" w14:textId="77777777" w:rsidR="009C4A11" w:rsidRPr="00D30DFF" w:rsidRDefault="009C4A11" w:rsidP="00351FE7"/>
        </w:tc>
        <w:tc>
          <w:tcPr>
            <w:tcW w:w="0" w:type="auto"/>
          </w:tcPr>
          <w:p w14:paraId="5597D558" w14:textId="77777777" w:rsidR="009C4A11" w:rsidRPr="00D30DFF" w:rsidRDefault="009C4A11" w:rsidP="00351FE7"/>
        </w:tc>
        <w:tc>
          <w:tcPr>
            <w:tcW w:w="0" w:type="auto"/>
          </w:tcPr>
          <w:p w14:paraId="5597D559" w14:textId="77777777" w:rsidR="009C4A11" w:rsidRPr="00D30DFF" w:rsidRDefault="009C4A11" w:rsidP="00351FE7"/>
        </w:tc>
        <w:tc>
          <w:tcPr>
            <w:tcW w:w="0" w:type="auto"/>
          </w:tcPr>
          <w:p w14:paraId="5597D55A" w14:textId="77777777" w:rsidR="009C4A11" w:rsidRPr="00D30DFF" w:rsidRDefault="009C4A11" w:rsidP="00351FE7"/>
        </w:tc>
        <w:tc>
          <w:tcPr>
            <w:tcW w:w="0" w:type="auto"/>
          </w:tcPr>
          <w:p w14:paraId="5597D55B" w14:textId="77777777" w:rsidR="009C4A11" w:rsidRPr="00D30DFF" w:rsidRDefault="009C4A11" w:rsidP="00351FE7"/>
        </w:tc>
        <w:tc>
          <w:tcPr>
            <w:tcW w:w="689" w:type="dxa"/>
          </w:tcPr>
          <w:p w14:paraId="5597D55C" w14:textId="77777777" w:rsidR="009C4A11" w:rsidRPr="00D30DFF" w:rsidRDefault="009C4A11" w:rsidP="00351FE7"/>
        </w:tc>
        <w:tc>
          <w:tcPr>
            <w:tcW w:w="0" w:type="auto"/>
          </w:tcPr>
          <w:p w14:paraId="5597D55D" w14:textId="77777777" w:rsidR="009C4A11" w:rsidRPr="00D30DFF" w:rsidRDefault="009C4A11" w:rsidP="00351FE7"/>
        </w:tc>
        <w:tc>
          <w:tcPr>
            <w:tcW w:w="0" w:type="auto"/>
          </w:tcPr>
          <w:p w14:paraId="5597D55E" w14:textId="77777777" w:rsidR="009C4A11" w:rsidRPr="00D30DFF" w:rsidRDefault="009C4A11" w:rsidP="00351FE7"/>
        </w:tc>
        <w:tc>
          <w:tcPr>
            <w:tcW w:w="0" w:type="auto"/>
          </w:tcPr>
          <w:p w14:paraId="5597D55F" w14:textId="77777777" w:rsidR="009C4A11" w:rsidRPr="00D30DFF" w:rsidRDefault="009C4A11" w:rsidP="00351FE7"/>
        </w:tc>
        <w:tc>
          <w:tcPr>
            <w:tcW w:w="0" w:type="auto"/>
          </w:tcPr>
          <w:p w14:paraId="5597D560" w14:textId="77777777" w:rsidR="009C4A11" w:rsidRPr="00D30DFF" w:rsidRDefault="009C4A11" w:rsidP="00351FE7"/>
        </w:tc>
        <w:tc>
          <w:tcPr>
            <w:tcW w:w="0" w:type="auto"/>
          </w:tcPr>
          <w:p w14:paraId="5597D561" w14:textId="77777777" w:rsidR="009C4A11" w:rsidRPr="00D30DFF" w:rsidRDefault="009C4A11" w:rsidP="00351FE7"/>
        </w:tc>
        <w:tc>
          <w:tcPr>
            <w:tcW w:w="689" w:type="dxa"/>
          </w:tcPr>
          <w:p w14:paraId="5597D562" w14:textId="77777777" w:rsidR="009C4A11" w:rsidRPr="00D30DFF" w:rsidRDefault="009C4A11" w:rsidP="00351FE7"/>
        </w:tc>
      </w:tr>
      <w:tr w:rsidR="009C4A11" w:rsidRPr="00D30DFF" w14:paraId="5597D573" w14:textId="77777777" w:rsidTr="00351FE7">
        <w:trPr>
          <w:trHeight w:val="284"/>
        </w:trPr>
        <w:tc>
          <w:tcPr>
            <w:tcW w:w="0" w:type="auto"/>
          </w:tcPr>
          <w:p w14:paraId="5597D564" w14:textId="77777777" w:rsidR="009C4A11" w:rsidRPr="00D30DFF" w:rsidRDefault="009C4A11" w:rsidP="00351FE7"/>
        </w:tc>
        <w:tc>
          <w:tcPr>
            <w:tcW w:w="0" w:type="auto"/>
          </w:tcPr>
          <w:p w14:paraId="5597D565" w14:textId="77777777" w:rsidR="009C4A11" w:rsidRPr="00D30DFF" w:rsidRDefault="009C4A11" w:rsidP="00351FE7"/>
        </w:tc>
        <w:tc>
          <w:tcPr>
            <w:tcW w:w="0" w:type="auto"/>
          </w:tcPr>
          <w:p w14:paraId="5597D566" w14:textId="77777777" w:rsidR="009C4A11" w:rsidRPr="00D30DFF" w:rsidRDefault="009C4A11" w:rsidP="00351FE7"/>
        </w:tc>
        <w:tc>
          <w:tcPr>
            <w:tcW w:w="0" w:type="auto"/>
          </w:tcPr>
          <w:p w14:paraId="5597D567" w14:textId="77777777" w:rsidR="009C4A11" w:rsidRPr="00D30DFF" w:rsidRDefault="009C4A11" w:rsidP="00351FE7"/>
        </w:tc>
        <w:tc>
          <w:tcPr>
            <w:tcW w:w="0" w:type="auto"/>
          </w:tcPr>
          <w:p w14:paraId="5597D568" w14:textId="77777777" w:rsidR="009C4A11" w:rsidRPr="00D30DFF" w:rsidRDefault="009C4A11" w:rsidP="00351FE7"/>
        </w:tc>
        <w:tc>
          <w:tcPr>
            <w:tcW w:w="0" w:type="auto"/>
          </w:tcPr>
          <w:p w14:paraId="5597D569" w14:textId="77777777" w:rsidR="009C4A11" w:rsidRPr="00D30DFF" w:rsidRDefault="009C4A11" w:rsidP="00351FE7"/>
        </w:tc>
        <w:tc>
          <w:tcPr>
            <w:tcW w:w="0" w:type="auto"/>
          </w:tcPr>
          <w:p w14:paraId="5597D56A" w14:textId="77777777" w:rsidR="009C4A11" w:rsidRPr="00D30DFF" w:rsidRDefault="009C4A11" w:rsidP="00351FE7"/>
        </w:tc>
        <w:tc>
          <w:tcPr>
            <w:tcW w:w="0" w:type="auto"/>
          </w:tcPr>
          <w:p w14:paraId="5597D56B" w14:textId="77777777" w:rsidR="009C4A11" w:rsidRPr="00D30DFF" w:rsidRDefault="009C4A11" w:rsidP="00351FE7"/>
        </w:tc>
        <w:tc>
          <w:tcPr>
            <w:tcW w:w="689" w:type="dxa"/>
          </w:tcPr>
          <w:p w14:paraId="5597D56C" w14:textId="77777777" w:rsidR="009C4A11" w:rsidRPr="00D30DFF" w:rsidRDefault="009C4A11" w:rsidP="00351FE7"/>
        </w:tc>
        <w:tc>
          <w:tcPr>
            <w:tcW w:w="0" w:type="auto"/>
          </w:tcPr>
          <w:p w14:paraId="5597D56D" w14:textId="77777777" w:rsidR="009C4A11" w:rsidRPr="00D30DFF" w:rsidRDefault="009C4A11" w:rsidP="00351FE7"/>
        </w:tc>
        <w:tc>
          <w:tcPr>
            <w:tcW w:w="0" w:type="auto"/>
          </w:tcPr>
          <w:p w14:paraId="5597D56E" w14:textId="77777777" w:rsidR="009C4A11" w:rsidRPr="00D30DFF" w:rsidRDefault="009C4A11" w:rsidP="00351FE7"/>
        </w:tc>
        <w:tc>
          <w:tcPr>
            <w:tcW w:w="0" w:type="auto"/>
          </w:tcPr>
          <w:p w14:paraId="5597D56F" w14:textId="77777777" w:rsidR="009C4A11" w:rsidRPr="00D30DFF" w:rsidRDefault="009C4A11" w:rsidP="00351FE7"/>
        </w:tc>
        <w:tc>
          <w:tcPr>
            <w:tcW w:w="0" w:type="auto"/>
          </w:tcPr>
          <w:p w14:paraId="5597D570" w14:textId="77777777" w:rsidR="009C4A11" w:rsidRPr="00D30DFF" w:rsidRDefault="009C4A11" w:rsidP="00351FE7"/>
        </w:tc>
        <w:tc>
          <w:tcPr>
            <w:tcW w:w="0" w:type="auto"/>
          </w:tcPr>
          <w:p w14:paraId="5597D571" w14:textId="77777777" w:rsidR="009C4A11" w:rsidRPr="00D30DFF" w:rsidRDefault="009C4A11" w:rsidP="00351FE7"/>
        </w:tc>
        <w:tc>
          <w:tcPr>
            <w:tcW w:w="689" w:type="dxa"/>
          </w:tcPr>
          <w:p w14:paraId="5597D572" w14:textId="77777777" w:rsidR="009C4A11" w:rsidRPr="00D30DFF" w:rsidRDefault="009C4A11" w:rsidP="00351FE7"/>
        </w:tc>
      </w:tr>
      <w:tr w:rsidR="009C4A11" w:rsidRPr="00D30DFF" w14:paraId="5597D583" w14:textId="77777777" w:rsidTr="00351FE7">
        <w:trPr>
          <w:trHeight w:val="284"/>
        </w:trPr>
        <w:tc>
          <w:tcPr>
            <w:tcW w:w="0" w:type="auto"/>
          </w:tcPr>
          <w:p w14:paraId="5597D574" w14:textId="77777777" w:rsidR="009C4A11" w:rsidRPr="00D30DFF" w:rsidRDefault="009C4A11" w:rsidP="00351FE7"/>
        </w:tc>
        <w:tc>
          <w:tcPr>
            <w:tcW w:w="0" w:type="auto"/>
          </w:tcPr>
          <w:p w14:paraId="5597D575" w14:textId="77777777" w:rsidR="009C4A11" w:rsidRPr="00D30DFF" w:rsidRDefault="009C4A11" w:rsidP="00351FE7"/>
        </w:tc>
        <w:tc>
          <w:tcPr>
            <w:tcW w:w="0" w:type="auto"/>
          </w:tcPr>
          <w:p w14:paraId="5597D576" w14:textId="77777777" w:rsidR="009C4A11" w:rsidRPr="00D30DFF" w:rsidRDefault="009C4A11" w:rsidP="00351FE7"/>
        </w:tc>
        <w:tc>
          <w:tcPr>
            <w:tcW w:w="0" w:type="auto"/>
          </w:tcPr>
          <w:p w14:paraId="5597D577" w14:textId="77777777" w:rsidR="009C4A11" w:rsidRPr="00D30DFF" w:rsidRDefault="009C4A11" w:rsidP="00351FE7"/>
        </w:tc>
        <w:tc>
          <w:tcPr>
            <w:tcW w:w="0" w:type="auto"/>
          </w:tcPr>
          <w:p w14:paraId="5597D578" w14:textId="77777777" w:rsidR="009C4A11" w:rsidRPr="00D30DFF" w:rsidRDefault="009C4A11" w:rsidP="00351FE7"/>
        </w:tc>
        <w:tc>
          <w:tcPr>
            <w:tcW w:w="0" w:type="auto"/>
          </w:tcPr>
          <w:p w14:paraId="5597D579" w14:textId="77777777" w:rsidR="009C4A11" w:rsidRPr="00D30DFF" w:rsidRDefault="009C4A11" w:rsidP="00351FE7"/>
        </w:tc>
        <w:tc>
          <w:tcPr>
            <w:tcW w:w="0" w:type="auto"/>
          </w:tcPr>
          <w:p w14:paraId="5597D57A" w14:textId="77777777" w:rsidR="009C4A11" w:rsidRPr="00D30DFF" w:rsidRDefault="009C4A11" w:rsidP="00351FE7"/>
        </w:tc>
        <w:tc>
          <w:tcPr>
            <w:tcW w:w="0" w:type="auto"/>
          </w:tcPr>
          <w:p w14:paraId="5597D57B" w14:textId="77777777" w:rsidR="009C4A11" w:rsidRPr="00D30DFF" w:rsidRDefault="009C4A11" w:rsidP="00351FE7"/>
        </w:tc>
        <w:tc>
          <w:tcPr>
            <w:tcW w:w="689" w:type="dxa"/>
          </w:tcPr>
          <w:p w14:paraId="5597D57C" w14:textId="77777777" w:rsidR="009C4A11" w:rsidRPr="00D30DFF" w:rsidRDefault="009C4A11" w:rsidP="00351FE7"/>
        </w:tc>
        <w:tc>
          <w:tcPr>
            <w:tcW w:w="0" w:type="auto"/>
          </w:tcPr>
          <w:p w14:paraId="5597D57D" w14:textId="77777777" w:rsidR="009C4A11" w:rsidRPr="00D30DFF" w:rsidRDefault="009C4A11" w:rsidP="00351FE7"/>
        </w:tc>
        <w:tc>
          <w:tcPr>
            <w:tcW w:w="0" w:type="auto"/>
          </w:tcPr>
          <w:p w14:paraId="5597D57E" w14:textId="77777777" w:rsidR="009C4A11" w:rsidRPr="00D30DFF" w:rsidRDefault="009C4A11" w:rsidP="00351FE7"/>
        </w:tc>
        <w:tc>
          <w:tcPr>
            <w:tcW w:w="0" w:type="auto"/>
          </w:tcPr>
          <w:p w14:paraId="5597D57F" w14:textId="77777777" w:rsidR="009C4A11" w:rsidRPr="00D30DFF" w:rsidRDefault="009C4A11" w:rsidP="00351FE7"/>
        </w:tc>
        <w:tc>
          <w:tcPr>
            <w:tcW w:w="0" w:type="auto"/>
          </w:tcPr>
          <w:p w14:paraId="5597D580" w14:textId="77777777" w:rsidR="009C4A11" w:rsidRPr="00D30DFF" w:rsidRDefault="009C4A11" w:rsidP="00351FE7"/>
        </w:tc>
        <w:tc>
          <w:tcPr>
            <w:tcW w:w="0" w:type="auto"/>
          </w:tcPr>
          <w:p w14:paraId="5597D581" w14:textId="77777777" w:rsidR="009C4A11" w:rsidRPr="00D30DFF" w:rsidRDefault="009C4A11" w:rsidP="00351FE7"/>
        </w:tc>
        <w:tc>
          <w:tcPr>
            <w:tcW w:w="689" w:type="dxa"/>
          </w:tcPr>
          <w:p w14:paraId="5597D582" w14:textId="77777777" w:rsidR="009C4A11" w:rsidRPr="00D30DFF" w:rsidRDefault="009C4A11" w:rsidP="00351FE7"/>
        </w:tc>
      </w:tr>
      <w:tr w:rsidR="009C4A11" w:rsidRPr="00D30DFF" w14:paraId="5597D593" w14:textId="77777777" w:rsidTr="00351FE7">
        <w:trPr>
          <w:trHeight w:val="284"/>
        </w:trPr>
        <w:tc>
          <w:tcPr>
            <w:tcW w:w="0" w:type="auto"/>
          </w:tcPr>
          <w:p w14:paraId="5597D584" w14:textId="77777777" w:rsidR="009C4A11" w:rsidRPr="00D30DFF" w:rsidRDefault="009C4A11" w:rsidP="00351FE7"/>
        </w:tc>
        <w:tc>
          <w:tcPr>
            <w:tcW w:w="0" w:type="auto"/>
          </w:tcPr>
          <w:p w14:paraId="5597D585" w14:textId="77777777" w:rsidR="009C4A11" w:rsidRPr="00D30DFF" w:rsidRDefault="009C4A11" w:rsidP="00351FE7"/>
        </w:tc>
        <w:tc>
          <w:tcPr>
            <w:tcW w:w="0" w:type="auto"/>
          </w:tcPr>
          <w:p w14:paraId="5597D586" w14:textId="77777777" w:rsidR="009C4A11" w:rsidRPr="00D30DFF" w:rsidRDefault="009C4A11" w:rsidP="00351FE7"/>
        </w:tc>
        <w:tc>
          <w:tcPr>
            <w:tcW w:w="0" w:type="auto"/>
          </w:tcPr>
          <w:p w14:paraId="5597D587" w14:textId="77777777" w:rsidR="009C4A11" w:rsidRPr="00D30DFF" w:rsidRDefault="009C4A11" w:rsidP="00351FE7"/>
        </w:tc>
        <w:tc>
          <w:tcPr>
            <w:tcW w:w="0" w:type="auto"/>
          </w:tcPr>
          <w:p w14:paraId="5597D588" w14:textId="77777777" w:rsidR="009C4A11" w:rsidRPr="00D30DFF" w:rsidRDefault="009C4A11" w:rsidP="00351FE7"/>
        </w:tc>
        <w:tc>
          <w:tcPr>
            <w:tcW w:w="0" w:type="auto"/>
          </w:tcPr>
          <w:p w14:paraId="5597D589" w14:textId="77777777" w:rsidR="009C4A11" w:rsidRPr="00D30DFF" w:rsidRDefault="009C4A11" w:rsidP="00351FE7"/>
        </w:tc>
        <w:tc>
          <w:tcPr>
            <w:tcW w:w="0" w:type="auto"/>
          </w:tcPr>
          <w:p w14:paraId="5597D58A" w14:textId="77777777" w:rsidR="009C4A11" w:rsidRPr="00D30DFF" w:rsidRDefault="009C4A11" w:rsidP="00351FE7"/>
        </w:tc>
        <w:tc>
          <w:tcPr>
            <w:tcW w:w="0" w:type="auto"/>
          </w:tcPr>
          <w:p w14:paraId="5597D58B" w14:textId="77777777" w:rsidR="009C4A11" w:rsidRPr="00D30DFF" w:rsidRDefault="009C4A11" w:rsidP="00351FE7"/>
        </w:tc>
        <w:tc>
          <w:tcPr>
            <w:tcW w:w="689" w:type="dxa"/>
          </w:tcPr>
          <w:p w14:paraId="5597D58C" w14:textId="77777777" w:rsidR="009C4A11" w:rsidRPr="00D30DFF" w:rsidRDefault="009C4A11" w:rsidP="00351FE7"/>
        </w:tc>
        <w:tc>
          <w:tcPr>
            <w:tcW w:w="0" w:type="auto"/>
          </w:tcPr>
          <w:p w14:paraId="5597D58D" w14:textId="77777777" w:rsidR="009C4A11" w:rsidRPr="00D30DFF" w:rsidRDefault="009C4A11" w:rsidP="00351FE7"/>
        </w:tc>
        <w:tc>
          <w:tcPr>
            <w:tcW w:w="0" w:type="auto"/>
          </w:tcPr>
          <w:p w14:paraId="5597D58E" w14:textId="77777777" w:rsidR="009C4A11" w:rsidRPr="00D30DFF" w:rsidRDefault="009C4A11" w:rsidP="00351FE7"/>
        </w:tc>
        <w:tc>
          <w:tcPr>
            <w:tcW w:w="0" w:type="auto"/>
          </w:tcPr>
          <w:p w14:paraId="5597D58F" w14:textId="77777777" w:rsidR="009C4A11" w:rsidRPr="00D30DFF" w:rsidRDefault="009C4A11" w:rsidP="00351FE7"/>
        </w:tc>
        <w:tc>
          <w:tcPr>
            <w:tcW w:w="0" w:type="auto"/>
          </w:tcPr>
          <w:p w14:paraId="5597D590" w14:textId="77777777" w:rsidR="009C4A11" w:rsidRPr="00D30DFF" w:rsidRDefault="009C4A11" w:rsidP="00351FE7"/>
        </w:tc>
        <w:tc>
          <w:tcPr>
            <w:tcW w:w="0" w:type="auto"/>
          </w:tcPr>
          <w:p w14:paraId="5597D591" w14:textId="77777777" w:rsidR="009C4A11" w:rsidRPr="00D30DFF" w:rsidRDefault="009C4A11" w:rsidP="00351FE7"/>
        </w:tc>
        <w:tc>
          <w:tcPr>
            <w:tcW w:w="689" w:type="dxa"/>
          </w:tcPr>
          <w:p w14:paraId="5597D592" w14:textId="77777777" w:rsidR="009C4A11" w:rsidRPr="00D30DFF" w:rsidRDefault="009C4A11" w:rsidP="00351FE7"/>
        </w:tc>
      </w:tr>
      <w:tr w:rsidR="009C4A11" w:rsidRPr="00D30DFF" w14:paraId="5597D5A3" w14:textId="77777777" w:rsidTr="00351FE7">
        <w:trPr>
          <w:trHeight w:val="284"/>
        </w:trPr>
        <w:tc>
          <w:tcPr>
            <w:tcW w:w="0" w:type="auto"/>
          </w:tcPr>
          <w:p w14:paraId="5597D594" w14:textId="77777777" w:rsidR="009C4A11" w:rsidRPr="00D30DFF" w:rsidRDefault="009C4A11" w:rsidP="00351FE7"/>
        </w:tc>
        <w:tc>
          <w:tcPr>
            <w:tcW w:w="0" w:type="auto"/>
          </w:tcPr>
          <w:p w14:paraId="5597D595" w14:textId="77777777" w:rsidR="009C4A11" w:rsidRPr="00D30DFF" w:rsidRDefault="009C4A11" w:rsidP="00351FE7"/>
        </w:tc>
        <w:tc>
          <w:tcPr>
            <w:tcW w:w="0" w:type="auto"/>
          </w:tcPr>
          <w:p w14:paraId="5597D596" w14:textId="77777777" w:rsidR="009C4A11" w:rsidRPr="00D30DFF" w:rsidRDefault="009C4A11" w:rsidP="00351FE7"/>
        </w:tc>
        <w:tc>
          <w:tcPr>
            <w:tcW w:w="0" w:type="auto"/>
          </w:tcPr>
          <w:p w14:paraId="5597D597" w14:textId="77777777" w:rsidR="009C4A11" w:rsidRPr="00D30DFF" w:rsidRDefault="009C4A11" w:rsidP="00351FE7"/>
        </w:tc>
        <w:tc>
          <w:tcPr>
            <w:tcW w:w="0" w:type="auto"/>
          </w:tcPr>
          <w:p w14:paraId="5597D598" w14:textId="77777777" w:rsidR="009C4A11" w:rsidRPr="00D30DFF" w:rsidRDefault="009C4A11" w:rsidP="00351FE7"/>
        </w:tc>
        <w:tc>
          <w:tcPr>
            <w:tcW w:w="0" w:type="auto"/>
          </w:tcPr>
          <w:p w14:paraId="5597D599" w14:textId="77777777" w:rsidR="009C4A11" w:rsidRPr="00D30DFF" w:rsidRDefault="009C4A11" w:rsidP="00351FE7"/>
        </w:tc>
        <w:tc>
          <w:tcPr>
            <w:tcW w:w="0" w:type="auto"/>
          </w:tcPr>
          <w:p w14:paraId="5597D59A" w14:textId="77777777" w:rsidR="009C4A11" w:rsidRPr="00D30DFF" w:rsidRDefault="009C4A11" w:rsidP="00351FE7"/>
        </w:tc>
        <w:tc>
          <w:tcPr>
            <w:tcW w:w="0" w:type="auto"/>
          </w:tcPr>
          <w:p w14:paraId="5597D59B" w14:textId="77777777" w:rsidR="009C4A11" w:rsidRPr="00D30DFF" w:rsidRDefault="009C4A11" w:rsidP="00351FE7"/>
        </w:tc>
        <w:tc>
          <w:tcPr>
            <w:tcW w:w="689" w:type="dxa"/>
          </w:tcPr>
          <w:p w14:paraId="5597D59C" w14:textId="77777777" w:rsidR="009C4A11" w:rsidRPr="00D30DFF" w:rsidRDefault="009C4A11" w:rsidP="00351FE7"/>
        </w:tc>
        <w:tc>
          <w:tcPr>
            <w:tcW w:w="0" w:type="auto"/>
          </w:tcPr>
          <w:p w14:paraId="5597D59D" w14:textId="77777777" w:rsidR="009C4A11" w:rsidRPr="00D30DFF" w:rsidRDefault="009C4A11" w:rsidP="00351FE7"/>
        </w:tc>
        <w:tc>
          <w:tcPr>
            <w:tcW w:w="0" w:type="auto"/>
          </w:tcPr>
          <w:p w14:paraId="5597D59E" w14:textId="77777777" w:rsidR="009C4A11" w:rsidRPr="00D30DFF" w:rsidRDefault="009C4A11" w:rsidP="00351FE7"/>
        </w:tc>
        <w:tc>
          <w:tcPr>
            <w:tcW w:w="0" w:type="auto"/>
          </w:tcPr>
          <w:p w14:paraId="5597D59F" w14:textId="77777777" w:rsidR="009C4A11" w:rsidRPr="00D30DFF" w:rsidRDefault="009C4A11" w:rsidP="00351FE7"/>
        </w:tc>
        <w:tc>
          <w:tcPr>
            <w:tcW w:w="0" w:type="auto"/>
          </w:tcPr>
          <w:p w14:paraId="5597D5A0" w14:textId="77777777" w:rsidR="009C4A11" w:rsidRPr="00D30DFF" w:rsidRDefault="009C4A11" w:rsidP="00351FE7"/>
        </w:tc>
        <w:tc>
          <w:tcPr>
            <w:tcW w:w="0" w:type="auto"/>
          </w:tcPr>
          <w:p w14:paraId="5597D5A1" w14:textId="77777777" w:rsidR="009C4A11" w:rsidRPr="00D30DFF" w:rsidRDefault="009C4A11" w:rsidP="00351FE7"/>
        </w:tc>
        <w:tc>
          <w:tcPr>
            <w:tcW w:w="689" w:type="dxa"/>
          </w:tcPr>
          <w:p w14:paraId="5597D5A2" w14:textId="77777777" w:rsidR="009C4A11" w:rsidRPr="00D30DFF" w:rsidRDefault="009C4A11" w:rsidP="00351FE7"/>
        </w:tc>
      </w:tr>
      <w:tr w:rsidR="009C4A11" w:rsidRPr="00D30DFF" w14:paraId="5597D5B3" w14:textId="77777777" w:rsidTr="00351FE7">
        <w:trPr>
          <w:trHeight w:val="284"/>
        </w:trPr>
        <w:tc>
          <w:tcPr>
            <w:tcW w:w="0" w:type="auto"/>
          </w:tcPr>
          <w:p w14:paraId="5597D5A4" w14:textId="77777777" w:rsidR="009C4A11" w:rsidRPr="00D30DFF" w:rsidRDefault="009C4A11" w:rsidP="00351FE7"/>
        </w:tc>
        <w:tc>
          <w:tcPr>
            <w:tcW w:w="0" w:type="auto"/>
          </w:tcPr>
          <w:p w14:paraId="5597D5A5" w14:textId="77777777" w:rsidR="009C4A11" w:rsidRPr="00D30DFF" w:rsidRDefault="009C4A11" w:rsidP="00351FE7"/>
        </w:tc>
        <w:tc>
          <w:tcPr>
            <w:tcW w:w="0" w:type="auto"/>
          </w:tcPr>
          <w:p w14:paraId="5597D5A6" w14:textId="77777777" w:rsidR="009C4A11" w:rsidRPr="00D30DFF" w:rsidRDefault="009C4A11" w:rsidP="00351FE7"/>
        </w:tc>
        <w:tc>
          <w:tcPr>
            <w:tcW w:w="0" w:type="auto"/>
          </w:tcPr>
          <w:p w14:paraId="5597D5A7" w14:textId="77777777" w:rsidR="009C4A11" w:rsidRPr="00D30DFF" w:rsidRDefault="009C4A11" w:rsidP="00351FE7"/>
        </w:tc>
        <w:tc>
          <w:tcPr>
            <w:tcW w:w="0" w:type="auto"/>
          </w:tcPr>
          <w:p w14:paraId="5597D5A8" w14:textId="77777777" w:rsidR="009C4A11" w:rsidRPr="00D30DFF" w:rsidRDefault="009C4A11" w:rsidP="00351FE7"/>
        </w:tc>
        <w:tc>
          <w:tcPr>
            <w:tcW w:w="0" w:type="auto"/>
          </w:tcPr>
          <w:p w14:paraId="5597D5A9" w14:textId="77777777" w:rsidR="009C4A11" w:rsidRPr="00D30DFF" w:rsidRDefault="009C4A11" w:rsidP="00351FE7"/>
        </w:tc>
        <w:tc>
          <w:tcPr>
            <w:tcW w:w="0" w:type="auto"/>
          </w:tcPr>
          <w:p w14:paraId="5597D5AA" w14:textId="77777777" w:rsidR="009C4A11" w:rsidRPr="00D30DFF" w:rsidRDefault="009C4A11" w:rsidP="00351FE7"/>
        </w:tc>
        <w:tc>
          <w:tcPr>
            <w:tcW w:w="0" w:type="auto"/>
          </w:tcPr>
          <w:p w14:paraId="5597D5AB" w14:textId="77777777" w:rsidR="009C4A11" w:rsidRPr="00D30DFF" w:rsidRDefault="009C4A11" w:rsidP="00351FE7"/>
        </w:tc>
        <w:tc>
          <w:tcPr>
            <w:tcW w:w="689" w:type="dxa"/>
          </w:tcPr>
          <w:p w14:paraId="5597D5AC" w14:textId="77777777" w:rsidR="009C4A11" w:rsidRPr="00D30DFF" w:rsidRDefault="009C4A11" w:rsidP="00351FE7"/>
        </w:tc>
        <w:tc>
          <w:tcPr>
            <w:tcW w:w="0" w:type="auto"/>
          </w:tcPr>
          <w:p w14:paraId="5597D5AD" w14:textId="77777777" w:rsidR="009C4A11" w:rsidRPr="00D30DFF" w:rsidRDefault="009C4A11" w:rsidP="00351FE7"/>
        </w:tc>
        <w:tc>
          <w:tcPr>
            <w:tcW w:w="0" w:type="auto"/>
          </w:tcPr>
          <w:p w14:paraId="5597D5AE" w14:textId="77777777" w:rsidR="009C4A11" w:rsidRPr="00D30DFF" w:rsidRDefault="009C4A11" w:rsidP="00351FE7"/>
        </w:tc>
        <w:tc>
          <w:tcPr>
            <w:tcW w:w="0" w:type="auto"/>
          </w:tcPr>
          <w:p w14:paraId="5597D5AF" w14:textId="77777777" w:rsidR="009C4A11" w:rsidRPr="00D30DFF" w:rsidRDefault="009C4A11" w:rsidP="00351FE7"/>
        </w:tc>
        <w:tc>
          <w:tcPr>
            <w:tcW w:w="0" w:type="auto"/>
          </w:tcPr>
          <w:p w14:paraId="5597D5B0" w14:textId="77777777" w:rsidR="009C4A11" w:rsidRPr="00D30DFF" w:rsidRDefault="009C4A11" w:rsidP="00351FE7"/>
        </w:tc>
        <w:tc>
          <w:tcPr>
            <w:tcW w:w="0" w:type="auto"/>
          </w:tcPr>
          <w:p w14:paraId="5597D5B1" w14:textId="77777777" w:rsidR="009C4A11" w:rsidRPr="00D30DFF" w:rsidRDefault="009C4A11" w:rsidP="00351FE7"/>
        </w:tc>
        <w:tc>
          <w:tcPr>
            <w:tcW w:w="689" w:type="dxa"/>
          </w:tcPr>
          <w:p w14:paraId="5597D5B2" w14:textId="77777777" w:rsidR="009C4A11" w:rsidRPr="00D30DFF" w:rsidRDefault="009C4A11" w:rsidP="00351FE7"/>
        </w:tc>
      </w:tr>
      <w:tr w:rsidR="009C4A11" w:rsidRPr="00D30DFF" w14:paraId="5597D5C3" w14:textId="77777777" w:rsidTr="00351FE7">
        <w:trPr>
          <w:trHeight w:val="284"/>
        </w:trPr>
        <w:tc>
          <w:tcPr>
            <w:tcW w:w="0" w:type="auto"/>
          </w:tcPr>
          <w:p w14:paraId="5597D5B4" w14:textId="77777777" w:rsidR="009C4A11" w:rsidRPr="00D30DFF" w:rsidRDefault="009C4A11" w:rsidP="00351FE7"/>
        </w:tc>
        <w:tc>
          <w:tcPr>
            <w:tcW w:w="0" w:type="auto"/>
          </w:tcPr>
          <w:p w14:paraId="5597D5B5" w14:textId="77777777" w:rsidR="009C4A11" w:rsidRPr="00D30DFF" w:rsidRDefault="009C4A11" w:rsidP="00351FE7"/>
        </w:tc>
        <w:tc>
          <w:tcPr>
            <w:tcW w:w="0" w:type="auto"/>
          </w:tcPr>
          <w:p w14:paraId="5597D5B6" w14:textId="77777777" w:rsidR="009C4A11" w:rsidRPr="00D30DFF" w:rsidRDefault="009C4A11" w:rsidP="00351FE7"/>
        </w:tc>
        <w:tc>
          <w:tcPr>
            <w:tcW w:w="0" w:type="auto"/>
          </w:tcPr>
          <w:p w14:paraId="5597D5B7" w14:textId="77777777" w:rsidR="009C4A11" w:rsidRPr="00D30DFF" w:rsidRDefault="009C4A11" w:rsidP="00351FE7"/>
        </w:tc>
        <w:tc>
          <w:tcPr>
            <w:tcW w:w="0" w:type="auto"/>
          </w:tcPr>
          <w:p w14:paraId="5597D5B8" w14:textId="77777777" w:rsidR="009C4A11" w:rsidRPr="00D30DFF" w:rsidRDefault="009C4A11" w:rsidP="00351FE7"/>
        </w:tc>
        <w:tc>
          <w:tcPr>
            <w:tcW w:w="0" w:type="auto"/>
          </w:tcPr>
          <w:p w14:paraId="5597D5B9" w14:textId="77777777" w:rsidR="009C4A11" w:rsidRPr="00D30DFF" w:rsidRDefault="009C4A11" w:rsidP="00351FE7"/>
        </w:tc>
        <w:tc>
          <w:tcPr>
            <w:tcW w:w="0" w:type="auto"/>
          </w:tcPr>
          <w:p w14:paraId="5597D5BA" w14:textId="77777777" w:rsidR="009C4A11" w:rsidRPr="00D30DFF" w:rsidRDefault="009C4A11" w:rsidP="00351FE7"/>
        </w:tc>
        <w:tc>
          <w:tcPr>
            <w:tcW w:w="0" w:type="auto"/>
          </w:tcPr>
          <w:p w14:paraId="5597D5BB" w14:textId="77777777" w:rsidR="009C4A11" w:rsidRPr="00D30DFF" w:rsidRDefault="009C4A11" w:rsidP="00351FE7"/>
        </w:tc>
        <w:tc>
          <w:tcPr>
            <w:tcW w:w="689" w:type="dxa"/>
          </w:tcPr>
          <w:p w14:paraId="5597D5BC" w14:textId="77777777" w:rsidR="009C4A11" w:rsidRPr="00D30DFF" w:rsidRDefault="009C4A11" w:rsidP="00351FE7"/>
        </w:tc>
        <w:tc>
          <w:tcPr>
            <w:tcW w:w="0" w:type="auto"/>
          </w:tcPr>
          <w:p w14:paraId="5597D5BD" w14:textId="77777777" w:rsidR="009C4A11" w:rsidRPr="00D30DFF" w:rsidRDefault="009C4A11" w:rsidP="00351FE7"/>
        </w:tc>
        <w:tc>
          <w:tcPr>
            <w:tcW w:w="0" w:type="auto"/>
          </w:tcPr>
          <w:p w14:paraId="5597D5BE" w14:textId="77777777" w:rsidR="009C4A11" w:rsidRPr="00D30DFF" w:rsidRDefault="009C4A11" w:rsidP="00351FE7"/>
        </w:tc>
        <w:tc>
          <w:tcPr>
            <w:tcW w:w="0" w:type="auto"/>
          </w:tcPr>
          <w:p w14:paraId="5597D5BF" w14:textId="77777777" w:rsidR="009C4A11" w:rsidRPr="00D30DFF" w:rsidRDefault="009C4A11" w:rsidP="00351FE7"/>
        </w:tc>
        <w:tc>
          <w:tcPr>
            <w:tcW w:w="0" w:type="auto"/>
          </w:tcPr>
          <w:p w14:paraId="5597D5C0" w14:textId="77777777" w:rsidR="009C4A11" w:rsidRPr="00D30DFF" w:rsidRDefault="009C4A11" w:rsidP="00351FE7"/>
        </w:tc>
        <w:tc>
          <w:tcPr>
            <w:tcW w:w="0" w:type="auto"/>
          </w:tcPr>
          <w:p w14:paraId="5597D5C1" w14:textId="77777777" w:rsidR="009C4A11" w:rsidRPr="00D30DFF" w:rsidRDefault="009C4A11" w:rsidP="00351FE7"/>
        </w:tc>
        <w:tc>
          <w:tcPr>
            <w:tcW w:w="689" w:type="dxa"/>
          </w:tcPr>
          <w:p w14:paraId="5597D5C2" w14:textId="77777777" w:rsidR="009C4A11" w:rsidRPr="00D30DFF" w:rsidRDefault="009C4A11" w:rsidP="00351FE7"/>
        </w:tc>
      </w:tr>
      <w:tr w:rsidR="009C4A11" w:rsidRPr="00D30DFF" w14:paraId="5597D5D3" w14:textId="77777777" w:rsidTr="00351FE7">
        <w:trPr>
          <w:trHeight w:val="284"/>
        </w:trPr>
        <w:tc>
          <w:tcPr>
            <w:tcW w:w="0" w:type="auto"/>
          </w:tcPr>
          <w:p w14:paraId="5597D5C4" w14:textId="77777777" w:rsidR="009C4A11" w:rsidRPr="00D30DFF" w:rsidRDefault="009C4A11" w:rsidP="00351FE7"/>
        </w:tc>
        <w:tc>
          <w:tcPr>
            <w:tcW w:w="0" w:type="auto"/>
          </w:tcPr>
          <w:p w14:paraId="5597D5C5" w14:textId="77777777" w:rsidR="009C4A11" w:rsidRPr="00D30DFF" w:rsidRDefault="009C4A11" w:rsidP="00351FE7"/>
        </w:tc>
        <w:tc>
          <w:tcPr>
            <w:tcW w:w="0" w:type="auto"/>
          </w:tcPr>
          <w:p w14:paraId="5597D5C6" w14:textId="77777777" w:rsidR="009C4A11" w:rsidRPr="00D30DFF" w:rsidRDefault="009C4A11" w:rsidP="00351FE7"/>
        </w:tc>
        <w:tc>
          <w:tcPr>
            <w:tcW w:w="0" w:type="auto"/>
          </w:tcPr>
          <w:p w14:paraId="5597D5C7" w14:textId="77777777" w:rsidR="009C4A11" w:rsidRPr="00D30DFF" w:rsidRDefault="009C4A11" w:rsidP="00351FE7"/>
        </w:tc>
        <w:tc>
          <w:tcPr>
            <w:tcW w:w="0" w:type="auto"/>
          </w:tcPr>
          <w:p w14:paraId="5597D5C8" w14:textId="77777777" w:rsidR="009C4A11" w:rsidRPr="00D30DFF" w:rsidRDefault="009C4A11" w:rsidP="00351FE7"/>
        </w:tc>
        <w:tc>
          <w:tcPr>
            <w:tcW w:w="0" w:type="auto"/>
          </w:tcPr>
          <w:p w14:paraId="5597D5C9" w14:textId="77777777" w:rsidR="009C4A11" w:rsidRPr="00D30DFF" w:rsidRDefault="009C4A11" w:rsidP="00351FE7"/>
        </w:tc>
        <w:tc>
          <w:tcPr>
            <w:tcW w:w="0" w:type="auto"/>
          </w:tcPr>
          <w:p w14:paraId="5597D5CA" w14:textId="77777777" w:rsidR="009C4A11" w:rsidRPr="00D30DFF" w:rsidRDefault="009C4A11" w:rsidP="00351FE7"/>
        </w:tc>
        <w:tc>
          <w:tcPr>
            <w:tcW w:w="0" w:type="auto"/>
          </w:tcPr>
          <w:p w14:paraId="5597D5CB" w14:textId="77777777" w:rsidR="009C4A11" w:rsidRPr="00D30DFF" w:rsidRDefault="009C4A11" w:rsidP="00351FE7"/>
        </w:tc>
        <w:tc>
          <w:tcPr>
            <w:tcW w:w="689" w:type="dxa"/>
          </w:tcPr>
          <w:p w14:paraId="5597D5CC" w14:textId="77777777" w:rsidR="009C4A11" w:rsidRPr="00D30DFF" w:rsidRDefault="009C4A11" w:rsidP="00351FE7"/>
        </w:tc>
        <w:tc>
          <w:tcPr>
            <w:tcW w:w="0" w:type="auto"/>
          </w:tcPr>
          <w:p w14:paraId="5597D5CD" w14:textId="77777777" w:rsidR="009C4A11" w:rsidRPr="00D30DFF" w:rsidRDefault="009C4A11" w:rsidP="00351FE7"/>
        </w:tc>
        <w:tc>
          <w:tcPr>
            <w:tcW w:w="0" w:type="auto"/>
          </w:tcPr>
          <w:p w14:paraId="5597D5CE" w14:textId="77777777" w:rsidR="009C4A11" w:rsidRPr="00D30DFF" w:rsidRDefault="009C4A11" w:rsidP="00351FE7"/>
        </w:tc>
        <w:tc>
          <w:tcPr>
            <w:tcW w:w="0" w:type="auto"/>
          </w:tcPr>
          <w:p w14:paraId="5597D5CF" w14:textId="77777777" w:rsidR="009C4A11" w:rsidRPr="00D30DFF" w:rsidRDefault="009C4A11" w:rsidP="00351FE7"/>
        </w:tc>
        <w:tc>
          <w:tcPr>
            <w:tcW w:w="0" w:type="auto"/>
          </w:tcPr>
          <w:p w14:paraId="5597D5D0" w14:textId="77777777" w:rsidR="009C4A11" w:rsidRPr="00D30DFF" w:rsidRDefault="009C4A11" w:rsidP="00351FE7"/>
        </w:tc>
        <w:tc>
          <w:tcPr>
            <w:tcW w:w="0" w:type="auto"/>
          </w:tcPr>
          <w:p w14:paraId="5597D5D1" w14:textId="77777777" w:rsidR="009C4A11" w:rsidRPr="00D30DFF" w:rsidRDefault="009C4A11" w:rsidP="00351FE7"/>
        </w:tc>
        <w:tc>
          <w:tcPr>
            <w:tcW w:w="689" w:type="dxa"/>
          </w:tcPr>
          <w:p w14:paraId="5597D5D2" w14:textId="77777777" w:rsidR="009C4A11" w:rsidRPr="00D30DFF" w:rsidRDefault="009C4A11" w:rsidP="00351FE7"/>
        </w:tc>
      </w:tr>
      <w:tr w:rsidR="009C4A11" w:rsidRPr="00D30DFF" w14:paraId="5597D5E3" w14:textId="77777777" w:rsidTr="00351FE7">
        <w:trPr>
          <w:trHeight w:val="284"/>
        </w:trPr>
        <w:tc>
          <w:tcPr>
            <w:tcW w:w="0" w:type="auto"/>
          </w:tcPr>
          <w:p w14:paraId="5597D5D4" w14:textId="77777777" w:rsidR="009C4A11" w:rsidRPr="00D30DFF" w:rsidRDefault="009C4A11" w:rsidP="00351FE7"/>
        </w:tc>
        <w:tc>
          <w:tcPr>
            <w:tcW w:w="0" w:type="auto"/>
          </w:tcPr>
          <w:p w14:paraId="5597D5D5" w14:textId="77777777" w:rsidR="009C4A11" w:rsidRPr="00D30DFF" w:rsidRDefault="009C4A11" w:rsidP="00351FE7"/>
        </w:tc>
        <w:tc>
          <w:tcPr>
            <w:tcW w:w="0" w:type="auto"/>
          </w:tcPr>
          <w:p w14:paraId="5597D5D6" w14:textId="77777777" w:rsidR="009C4A11" w:rsidRPr="00D30DFF" w:rsidRDefault="009C4A11" w:rsidP="00351FE7"/>
        </w:tc>
        <w:tc>
          <w:tcPr>
            <w:tcW w:w="0" w:type="auto"/>
          </w:tcPr>
          <w:p w14:paraId="5597D5D7" w14:textId="77777777" w:rsidR="009C4A11" w:rsidRPr="00D30DFF" w:rsidRDefault="009C4A11" w:rsidP="00351FE7"/>
        </w:tc>
        <w:tc>
          <w:tcPr>
            <w:tcW w:w="0" w:type="auto"/>
          </w:tcPr>
          <w:p w14:paraId="5597D5D8" w14:textId="77777777" w:rsidR="009C4A11" w:rsidRPr="00D30DFF" w:rsidRDefault="009C4A11" w:rsidP="00351FE7"/>
        </w:tc>
        <w:tc>
          <w:tcPr>
            <w:tcW w:w="0" w:type="auto"/>
          </w:tcPr>
          <w:p w14:paraId="5597D5D9" w14:textId="77777777" w:rsidR="009C4A11" w:rsidRPr="00D30DFF" w:rsidRDefault="009C4A11" w:rsidP="00351FE7"/>
        </w:tc>
        <w:tc>
          <w:tcPr>
            <w:tcW w:w="0" w:type="auto"/>
          </w:tcPr>
          <w:p w14:paraId="5597D5DA" w14:textId="77777777" w:rsidR="009C4A11" w:rsidRPr="00D30DFF" w:rsidRDefault="009C4A11" w:rsidP="00351FE7"/>
        </w:tc>
        <w:tc>
          <w:tcPr>
            <w:tcW w:w="0" w:type="auto"/>
          </w:tcPr>
          <w:p w14:paraId="5597D5DB" w14:textId="77777777" w:rsidR="009C4A11" w:rsidRPr="00D30DFF" w:rsidRDefault="009C4A11" w:rsidP="00351FE7"/>
        </w:tc>
        <w:tc>
          <w:tcPr>
            <w:tcW w:w="689" w:type="dxa"/>
          </w:tcPr>
          <w:p w14:paraId="5597D5DC" w14:textId="77777777" w:rsidR="009C4A11" w:rsidRPr="00D30DFF" w:rsidRDefault="009C4A11" w:rsidP="00351FE7"/>
        </w:tc>
        <w:tc>
          <w:tcPr>
            <w:tcW w:w="0" w:type="auto"/>
          </w:tcPr>
          <w:p w14:paraId="5597D5DD" w14:textId="77777777" w:rsidR="009C4A11" w:rsidRPr="00D30DFF" w:rsidRDefault="009C4A11" w:rsidP="00351FE7"/>
        </w:tc>
        <w:tc>
          <w:tcPr>
            <w:tcW w:w="0" w:type="auto"/>
          </w:tcPr>
          <w:p w14:paraId="5597D5DE" w14:textId="77777777" w:rsidR="009C4A11" w:rsidRPr="00D30DFF" w:rsidRDefault="009C4A11" w:rsidP="00351FE7"/>
        </w:tc>
        <w:tc>
          <w:tcPr>
            <w:tcW w:w="0" w:type="auto"/>
          </w:tcPr>
          <w:p w14:paraId="5597D5DF" w14:textId="77777777" w:rsidR="009C4A11" w:rsidRPr="00D30DFF" w:rsidRDefault="009C4A11" w:rsidP="00351FE7"/>
        </w:tc>
        <w:tc>
          <w:tcPr>
            <w:tcW w:w="0" w:type="auto"/>
          </w:tcPr>
          <w:p w14:paraId="5597D5E0" w14:textId="77777777" w:rsidR="009C4A11" w:rsidRPr="00D30DFF" w:rsidRDefault="009C4A11" w:rsidP="00351FE7"/>
        </w:tc>
        <w:tc>
          <w:tcPr>
            <w:tcW w:w="0" w:type="auto"/>
          </w:tcPr>
          <w:p w14:paraId="5597D5E1" w14:textId="77777777" w:rsidR="009C4A11" w:rsidRPr="00D30DFF" w:rsidRDefault="009C4A11" w:rsidP="00351FE7"/>
        </w:tc>
        <w:tc>
          <w:tcPr>
            <w:tcW w:w="689" w:type="dxa"/>
          </w:tcPr>
          <w:p w14:paraId="5597D5E2" w14:textId="77777777" w:rsidR="009C4A11" w:rsidRPr="00D30DFF" w:rsidRDefault="009C4A11" w:rsidP="00351FE7"/>
        </w:tc>
      </w:tr>
      <w:tr w:rsidR="009C4A11" w:rsidRPr="00D30DFF" w14:paraId="5597D5F3" w14:textId="77777777" w:rsidTr="00351FE7">
        <w:trPr>
          <w:trHeight w:val="284"/>
        </w:trPr>
        <w:tc>
          <w:tcPr>
            <w:tcW w:w="0" w:type="auto"/>
          </w:tcPr>
          <w:p w14:paraId="5597D5E4" w14:textId="77777777" w:rsidR="009C4A11" w:rsidRPr="00D30DFF" w:rsidRDefault="009C4A11" w:rsidP="00351FE7"/>
        </w:tc>
        <w:tc>
          <w:tcPr>
            <w:tcW w:w="0" w:type="auto"/>
          </w:tcPr>
          <w:p w14:paraId="5597D5E5" w14:textId="77777777" w:rsidR="009C4A11" w:rsidRPr="00D30DFF" w:rsidRDefault="009C4A11" w:rsidP="00351FE7"/>
        </w:tc>
        <w:tc>
          <w:tcPr>
            <w:tcW w:w="0" w:type="auto"/>
          </w:tcPr>
          <w:p w14:paraId="5597D5E6" w14:textId="77777777" w:rsidR="009C4A11" w:rsidRPr="00D30DFF" w:rsidRDefault="009C4A11" w:rsidP="00351FE7"/>
        </w:tc>
        <w:tc>
          <w:tcPr>
            <w:tcW w:w="0" w:type="auto"/>
          </w:tcPr>
          <w:p w14:paraId="5597D5E7" w14:textId="77777777" w:rsidR="009C4A11" w:rsidRPr="00D30DFF" w:rsidRDefault="009C4A11" w:rsidP="00351FE7"/>
        </w:tc>
        <w:tc>
          <w:tcPr>
            <w:tcW w:w="0" w:type="auto"/>
          </w:tcPr>
          <w:p w14:paraId="5597D5E8" w14:textId="77777777" w:rsidR="009C4A11" w:rsidRPr="00D30DFF" w:rsidRDefault="009C4A11" w:rsidP="00351FE7"/>
        </w:tc>
        <w:tc>
          <w:tcPr>
            <w:tcW w:w="0" w:type="auto"/>
          </w:tcPr>
          <w:p w14:paraId="5597D5E9" w14:textId="77777777" w:rsidR="009C4A11" w:rsidRPr="00D30DFF" w:rsidRDefault="009C4A11" w:rsidP="00351FE7"/>
        </w:tc>
        <w:tc>
          <w:tcPr>
            <w:tcW w:w="0" w:type="auto"/>
          </w:tcPr>
          <w:p w14:paraId="5597D5EA" w14:textId="77777777" w:rsidR="009C4A11" w:rsidRPr="00D30DFF" w:rsidRDefault="009C4A11" w:rsidP="00351FE7"/>
        </w:tc>
        <w:tc>
          <w:tcPr>
            <w:tcW w:w="0" w:type="auto"/>
          </w:tcPr>
          <w:p w14:paraId="5597D5EB" w14:textId="77777777" w:rsidR="009C4A11" w:rsidRPr="00D30DFF" w:rsidRDefault="009C4A11" w:rsidP="00351FE7"/>
        </w:tc>
        <w:tc>
          <w:tcPr>
            <w:tcW w:w="689" w:type="dxa"/>
          </w:tcPr>
          <w:p w14:paraId="5597D5EC" w14:textId="77777777" w:rsidR="009C4A11" w:rsidRPr="00D30DFF" w:rsidRDefault="009C4A11" w:rsidP="00351FE7"/>
        </w:tc>
        <w:tc>
          <w:tcPr>
            <w:tcW w:w="0" w:type="auto"/>
          </w:tcPr>
          <w:p w14:paraId="5597D5ED" w14:textId="77777777" w:rsidR="009C4A11" w:rsidRPr="00D30DFF" w:rsidRDefault="009C4A11" w:rsidP="00351FE7"/>
        </w:tc>
        <w:tc>
          <w:tcPr>
            <w:tcW w:w="0" w:type="auto"/>
          </w:tcPr>
          <w:p w14:paraId="5597D5EE" w14:textId="77777777" w:rsidR="009C4A11" w:rsidRPr="00D30DFF" w:rsidRDefault="009C4A11" w:rsidP="00351FE7"/>
        </w:tc>
        <w:tc>
          <w:tcPr>
            <w:tcW w:w="0" w:type="auto"/>
          </w:tcPr>
          <w:p w14:paraId="5597D5EF" w14:textId="77777777" w:rsidR="009C4A11" w:rsidRPr="00D30DFF" w:rsidRDefault="009C4A11" w:rsidP="00351FE7"/>
        </w:tc>
        <w:tc>
          <w:tcPr>
            <w:tcW w:w="0" w:type="auto"/>
          </w:tcPr>
          <w:p w14:paraId="5597D5F0" w14:textId="77777777" w:rsidR="009C4A11" w:rsidRPr="00D30DFF" w:rsidRDefault="009C4A11" w:rsidP="00351FE7"/>
        </w:tc>
        <w:tc>
          <w:tcPr>
            <w:tcW w:w="0" w:type="auto"/>
          </w:tcPr>
          <w:p w14:paraId="5597D5F1" w14:textId="77777777" w:rsidR="009C4A11" w:rsidRPr="00D30DFF" w:rsidRDefault="009C4A11" w:rsidP="00351FE7"/>
        </w:tc>
        <w:tc>
          <w:tcPr>
            <w:tcW w:w="689" w:type="dxa"/>
          </w:tcPr>
          <w:p w14:paraId="5597D5F2" w14:textId="77777777" w:rsidR="009C4A11" w:rsidRPr="00D30DFF" w:rsidRDefault="009C4A11" w:rsidP="00351FE7"/>
        </w:tc>
      </w:tr>
      <w:tr w:rsidR="009C4A11" w:rsidRPr="00D30DFF" w14:paraId="5597D603" w14:textId="77777777" w:rsidTr="00351FE7">
        <w:trPr>
          <w:trHeight w:val="284"/>
        </w:trPr>
        <w:tc>
          <w:tcPr>
            <w:tcW w:w="0" w:type="auto"/>
          </w:tcPr>
          <w:p w14:paraId="5597D5F4" w14:textId="77777777" w:rsidR="009C4A11" w:rsidRPr="00D30DFF" w:rsidRDefault="009C4A11" w:rsidP="00351FE7"/>
        </w:tc>
        <w:tc>
          <w:tcPr>
            <w:tcW w:w="0" w:type="auto"/>
          </w:tcPr>
          <w:p w14:paraId="5597D5F5" w14:textId="77777777" w:rsidR="009C4A11" w:rsidRPr="00D30DFF" w:rsidRDefault="009C4A11" w:rsidP="00351FE7"/>
        </w:tc>
        <w:tc>
          <w:tcPr>
            <w:tcW w:w="0" w:type="auto"/>
          </w:tcPr>
          <w:p w14:paraId="5597D5F6" w14:textId="77777777" w:rsidR="009C4A11" w:rsidRPr="00D30DFF" w:rsidRDefault="009C4A11" w:rsidP="00351FE7"/>
        </w:tc>
        <w:tc>
          <w:tcPr>
            <w:tcW w:w="0" w:type="auto"/>
          </w:tcPr>
          <w:p w14:paraId="5597D5F7" w14:textId="77777777" w:rsidR="009C4A11" w:rsidRPr="00D30DFF" w:rsidRDefault="009C4A11" w:rsidP="00351FE7"/>
        </w:tc>
        <w:tc>
          <w:tcPr>
            <w:tcW w:w="0" w:type="auto"/>
          </w:tcPr>
          <w:p w14:paraId="5597D5F8" w14:textId="77777777" w:rsidR="009C4A11" w:rsidRPr="00D30DFF" w:rsidRDefault="009C4A11" w:rsidP="00351FE7"/>
        </w:tc>
        <w:tc>
          <w:tcPr>
            <w:tcW w:w="0" w:type="auto"/>
          </w:tcPr>
          <w:p w14:paraId="5597D5F9" w14:textId="77777777" w:rsidR="009C4A11" w:rsidRPr="00D30DFF" w:rsidRDefault="009C4A11" w:rsidP="00351FE7"/>
        </w:tc>
        <w:tc>
          <w:tcPr>
            <w:tcW w:w="0" w:type="auto"/>
          </w:tcPr>
          <w:p w14:paraId="5597D5FA" w14:textId="77777777" w:rsidR="009C4A11" w:rsidRPr="00D30DFF" w:rsidRDefault="009C4A11" w:rsidP="00351FE7"/>
        </w:tc>
        <w:tc>
          <w:tcPr>
            <w:tcW w:w="0" w:type="auto"/>
          </w:tcPr>
          <w:p w14:paraId="5597D5FB" w14:textId="77777777" w:rsidR="009C4A11" w:rsidRPr="00D30DFF" w:rsidRDefault="009C4A11" w:rsidP="00351FE7"/>
        </w:tc>
        <w:tc>
          <w:tcPr>
            <w:tcW w:w="689" w:type="dxa"/>
          </w:tcPr>
          <w:p w14:paraId="5597D5FC" w14:textId="77777777" w:rsidR="009C4A11" w:rsidRPr="00D30DFF" w:rsidRDefault="009C4A11" w:rsidP="00351FE7"/>
        </w:tc>
        <w:tc>
          <w:tcPr>
            <w:tcW w:w="0" w:type="auto"/>
          </w:tcPr>
          <w:p w14:paraId="5597D5FD" w14:textId="77777777" w:rsidR="009C4A11" w:rsidRPr="00D30DFF" w:rsidRDefault="009C4A11" w:rsidP="00351FE7"/>
        </w:tc>
        <w:tc>
          <w:tcPr>
            <w:tcW w:w="0" w:type="auto"/>
          </w:tcPr>
          <w:p w14:paraId="5597D5FE" w14:textId="77777777" w:rsidR="009C4A11" w:rsidRPr="00D30DFF" w:rsidRDefault="009C4A11" w:rsidP="00351FE7"/>
        </w:tc>
        <w:tc>
          <w:tcPr>
            <w:tcW w:w="0" w:type="auto"/>
          </w:tcPr>
          <w:p w14:paraId="5597D5FF" w14:textId="77777777" w:rsidR="009C4A11" w:rsidRPr="00D30DFF" w:rsidRDefault="009C4A11" w:rsidP="00351FE7"/>
        </w:tc>
        <w:tc>
          <w:tcPr>
            <w:tcW w:w="0" w:type="auto"/>
          </w:tcPr>
          <w:p w14:paraId="5597D600" w14:textId="77777777" w:rsidR="009C4A11" w:rsidRPr="00D30DFF" w:rsidRDefault="009C4A11" w:rsidP="00351FE7"/>
        </w:tc>
        <w:tc>
          <w:tcPr>
            <w:tcW w:w="0" w:type="auto"/>
          </w:tcPr>
          <w:p w14:paraId="5597D601" w14:textId="77777777" w:rsidR="009C4A11" w:rsidRPr="00D30DFF" w:rsidRDefault="009C4A11" w:rsidP="00351FE7"/>
        </w:tc>
        <w:tc>
          <w:tcPr>
            <w:tcW w:w="689" w:type="dxa"/>
          </w:tcPr>
          <w:p w14:paraId="5597D602" w14:textId="77777777" w:rsidR="009C4A11" w:rsidRPr="00D30DFF" w:rsidRDefault="009C4A11" w:rsidP="00351FE7"/>
        </w:tc>
      </w:tr>
      <w:tr w:rsidR="009C4A11" w:rsidRPr="00D30DFF" w14:paraId="5597D613" w14:textId="77777777" w:rsidTr="00351FE7">
        <w:trPr>
          <w:trHeight w:val="284"/>
        </w:trPr>
        <w:tc>
          <w:tcPr>
            <w:tcW w:w="0" w:type="auto"/>
          </w:tcPr>
          <w:p w14:paraId="5597D604" w14:textId="77777777" w:rsidR="009C4A11" w:rsidRPr="00D30DFF" w:rsidRDefault="009C4A11" w:rsidP="00351FE7"/>
        </w:tc>
        <w:tc>
          <w:tcPr>
            <w:tcW w:w="0" w:type="auto"/>
          </w:tcPr>
          <w:p w14:paraId="5597D605" w14:textId="77777777" w:rsidR="009C4A11" w:rsidRPr="00D30DFF" w:rsidRDefault="009C4A11" w:rsidP="00351FE7"/>
        </w:tc>
        <w:tc>
          <w:tcPr>
            <w:tcW w:w="0" w:type="auto"/>
          </w:tcPr>
          <w:p w14:paraId="5597D606" w14:textId="77777777" w:rsidR="009C4A11" w:rsidRPr="00D30DFF" w:rsidRDefault="009C4A11" w:rsidP="00351FE7"/>
        </w:tc>
        <w:tc>
          <w:tcPr>
            <w:tcW w:w="0" w:type="auto"/>
          </w:tcPr>
          <w:p w14:paraId="5597D607" w14:textId="77777777" w:rsidR="009C4A11" w:rsidRPr="00D30DFF" w:rsidRDefault="009C4A11" w:rsidP="00351FE7"/>
        </w:tc>
        <w:tc>
          <w:tcPr>
            <w:tcW w:w="0" w:type="auto"/>
          </w:tcPr>
          <w:p w14:paraId="5597D608" w14:textId="77777777" w:rsidR="009C4A11" w:rsidRPr="00D30DFF" w:rsidRDefault="009C4A11" w:rsidP="00351FE7"/>
        </w:tc>
        <w:tc>
          <w:tcPr>
            <w:tcW w:w="0" w:type="auto"/>
          </w:tcPr>
          <w:p w14:paraId="5597D609" w14:textId="77777777" w:rsidR="009C4A11" w:rsidRPr="00D30DFF" w:rsidRDefault="009C4A11" w:rsidP="00351FE7"/>
        </w:tc>
        <w:tc>
          <w:tcPr>
            <w:tcW w:w="0" w:type="auto"/>
          </w:tcPr>
          <w:p w14:paraId="5597D60A" w14:textId="77777777" w:rsidR="009C4A11" w:rsidRPr="00D30DFF" w:rsidRDefault="009C4A11" w:rsidP="00351FE7"/>
        </w:tc>
        <w:tc>
          <w:tcPr>
            <w:tcW w:w="0" w:type="auto"/>
          </w:tcPr>
          <w:p w14:paraId="5597D60B" w14:textId="77777777" w:rsidR="009C4A11" w:rsidRPr="00D30DFF" w:rsidRDefault="009C4A11" w:rsidP="00351FE7"/>
        </w:tc>
        <w:tc>
          <w:tcPr>
            <w:tcW w:w="689" w:type="dxa"/>
          </w:tcPr>
          <w:p w14:paraId="5597D60C" w14:textId="77777777" w:rsidR="009C4A11" w:rsidRPr="00D30DFF" w:rsidRDefault="009C4A11" w:rsidP="00351FE7"/>
        </w:tc>
        <w:tc>
          <w:tcPr>
            <w:tcW w:w="0" w:type="auto"/>
          </w:tcPr>
          <w:p w14:paraId="5597D60D" w14:textId="77777777" w:rsidR="009C4A11" w:rsidRPr="00D30DFF" w:rsidRDefault="009C4A11" w:rsidP="00351FE7"/>
        </w:tc>
        <w:tc>
          <w:tcPr>
            <w:tcW w:w="0" w:type="auto"/>
          </w:tcPr>
          <w:p w14:paraId="5597D60E" w14:textId="77777777" w:rsidR="009C4A11" w:rsidRPr="00D30DFF" w:rsidRDefault="009C4A11" w:rsidP="00351FE7"/>
        </w:tc>
        <w:tc>
          <w:tcPr>
            <w:tcW w:w="0" w:type="auto"/>
          </w:tcPr>
          <w:p w14:paraId="5597D60F" w14:textId="77777777" w:rsidR="009C4A11" w:rsidRPr="00D30DFF" w:rsidRDefault="009C4A11" w:rsidP="00351FE7"/>
        </w:tc>
        <w:tc>
          <w:tcPr>
            <w:tcW w:w="0" w:type="auto"/>
          </w:tcPr>
          <w:p w14:paraId="5597D610" w14:textId="77777777" w:rsidR="009C4A11" w:rsidRPr="00D30DFF" w:rsidRDefault="009C4A11" w:rsidP="00351FE7"/>
        </w:tc>
        <w:tc>
          <w:tcPr>
            <w:tcW w:w="0" w:type="auto"/>
          </w:tcPr>
          <w:p w14:paraId="5597D611" w14:textId="77777777" w:rsidR="009C4A11" w:rsidRPr="00D30DFF" w:rsidRDefault="009C4A11" w:rsidP="00351FE7"/>
        </w:tc>
        <w:tc>
          <w:tcPr>
            <w:tcW w:w="689" w:type="dxa"/>
          </w:tcPr>
          <w:p w14:paraId="5597D612" w14:textId="77777777" w:rsidR="009C4A11" w:rsidRPr="00D30DFF" w:rsidRDefault="009C4A11" w:rsidP="00351FE7"/>
        </w:tc>
      </w:tr>
      <w:tr w:rsidR="009C4A11" w:rsidRPr="00D30DFF" w14:paraId="5597D623" w14:textId="77777777" w:rsidTr="00351FE7">
        <w:trPr>
          <w:trHeight w:val="284"/>
        </w:trPr>
        <w:tc>
          <w:tcPr>
            <w:tcW w:w="0" w:type="auto"/>
          </w:tcPr>
          <w:p w14:paraId="5597D614" w14:textId="77777777" w:rsidR="009C4A11" w:rsidRPr="00D30DFF" w:rsidRDefault="009C4A11" w:rsidP="00351FE7"/>
        </w:tc>
        <w:tc>
          <w:tcPr>
            <w:tcW w:w="0" w:type="auto"/>
          </w:tcPr>
          <w:p w14:paraId="5597D615" w14:textId="77777777" w:rsidR="009C4A11" w:rsidRPr="00D30DFF" w:rsidRDefault="009C4A11" w:rsidP="00351FE7"/>
        </w:tc>
        <w:tc>
          <w:tcPr>
            <w:tcW w:w="0" w:type="auto"/>
          </w:tcPr>
          <w:p w14:paraId="5597D616" w14:textId="77777777" w:rsidR="009C4A11" w:rsidRPr="00D30DFF" w:rsidRDefault="009C4A11" w:rsidP="00351FE7"/>
        </w:tc>
        <w:tc>
          <w:tcPr>
            <w:tcW w:w="0" w:type="auto"/>
          </w:tcPr>
          <w:p w14:paraId="5597D617" w14:textId="77777777" w:rsidR="009C4A11" w:rsidRPr="00D30DFF" w:rsidRDefault="009C4A11" w:rsidP="00351FE7"/>
        </w:tc>
        <w:tc>
          <w:tcPr>
            <w:tcW w:w="0" w:type="auto"/>
          </w:tcPr>
          <w:p w14:paraId="5597D618" w14:textId="77777777" w:rsidR="009C4A11" w:rsidRPr="00D30DFF" w:rsidRDefault="009C4A11" w:rsidP="00351FE7"/>
        </w:tc>
        <w:tc>
          <w:tcPr>
            <w:tcW w:w="0" w:type="auto"/>
          </w:tcPr>
          <w:p w14:paraId="5597D619" w14:textId="77777777" w:rsidR="009C4A11" w:rsidRPr="00D30DFF" w:rsidRDefault="009C4A11" w:rsidP="00351FE7"/>
        </w:tc>
        <w:tc>
          <w:tcPr>
            <w:tcW w:w="0" w:type="auto"/>
          </w:tcPr>
          <w:p w14:paraId="5597D61A" w14:textId="77777777" w:rsidR="009C4A11" w:rsidRPr="00D30DFF" w:rsidRDefault="009C4A11" w:rsidP="00351FE7"/>
        </w:tc>
        <w:tc>
          <w:tcPr>
            <w:tcW w:w="0" w:type="auto"/>
          </w:tcPr>
          <w:p w14:paraId="5597D61B" w14:textId="77777777" w:rsidR="009C4A11" w:rsidRPr="00D30DFF" w:rsidRDefault="009C4A11" w:rsidP="00351FE7"/>
        </w:tc>
        <w:tc>
          <w:tcPr>
            <w:tcW w:w="689" w:type="dxa"/>
          </w:tcPr>
          <w:p w14:paraId="5597D61C" w14:textId="77777777" w:rsidR="009C4A11" w:rsidRPr="00D30DFF" w:rsidRDefault="009C4A11" w:rsidP="00351FE7"/>
        </w:tc>
        <w:tc>
          <w:tcPr>
            <w:tcW w:w="0" w:type="auto"/>
          </w:tcPr>
          <w:p w14:paraId="5597D61D" w14:textId="77777777" w:rsidR="009C4A11" w:rsidRPr="00D30DFF" w:rsidRDefault="009C4A11" w:rsidP="00351FE7"/>
        </w:tc>
        <w:tc>
          <w:tcPr>
            <w:tcW w:w="0" w:type="auto"/>
          </w:tcPr>
          <w:p w14:paraId="5597D61E" w14:textId="77777777" w:rsidR="009C4A11" w:rsidRPr="00D30DFF" w:rsidRDefault="009C4A11" w:rsidP="00351FE7"/>
        </w:tc>
        <w:tc>
          <w:tcPr>
            <w:tcW w:w="0" w:type="auto"/>
          </w:tcPr>
          <w:p w14:paraId="5597D61F" w14:textId="77777777" w:rsidR="009C4A11" w:rsidRPr="00D30DFF" w:rsidRDefault="009C4A11" w:rsidP="00351FE7"/>
        </w:tc>
        <w:tc>
          <w:tcPr>
            <w:tcW w:w="0" w:type="auto"/>
          </w:tcPr>
          <w:p w14:paraId="5597D620" w14:textId="77777777" w:rsidR="009C4A11" w:rsidRPr="00D30DFF" w:rsidRDefault="009C4A11" w:rsidP="00351FE7"/>
        </w:tc>
        <w:tc>
          <w:tcPr>
            <w:tcW w:w="0" w:type="auto"/>
          </w:tcPr>
          <w:p w14:paraId="5597D621" w14:textId="77777777" w:rsidR="009C4A11" w:rsidRPr="00D30DFF" w:rsidRDefault="009C4A11" w:rsidP="00351FE7"/>
        </w:tc>
        <w:tc>
          <w:tcPr>
            <w:tcW w:w="689" w:type="dxa"/>
          </w:tcPr>
          <w:p w14:paraId="5597D622" w14:textId="77777777" w:rsidR="009C4A11" w:rsidRPr="00D30DFF" w:rsidRDefault="009C4A11" w:rsidP="00351FE7"/>
        </w:tc>
      </w:tr>
      <w:tr w:rsidR="009C4A11" w:rsidRPr="00D30DFF" w14:paraId="5597D633" w14:textId="77777777" w:rsidTr="00351FE7">
        <w:trPr>
          <w:trHeight w:val="284"/>
        </w:trPr>
        <w:tc>
          <w:tcPr>
            <w:tcW w:w="0" w:type="auto"/>
          </w:tcPr>
          <w:p w14:paraId="5597D624" w14:textId="77777777" w:rsidR="009C4A11" w:rsidRPr="00D30DFF" w:rsidRDefault="009C4A11" w:rsidP="00351FE7"/>
        </w:tc>
        <w:tc>
          <w:tcPr>
            <w:tcW w:w="0" w:type="auto"/>
          </w:tcPr>
          <w:p w14:paraId="5597D625" w14:textId="77777777" w:rsidR="009C4A11" w:rsidRPr="00D30DFF" w:rsidRDefault="009C4A11" w:rsidP="00351FE7"/>
        </w:tc>
        <w:tc>
          <w:tcPr>
            <w:tcW w:w="0" w:type="auto"/>
          </w:tcPr>
          <w:p w14:paraId="5597D626" w14:textId="77777777" w:rsidR="009C4A11" w:rsidRPr="00D30DFF" w:rsidRDefault="009C4A11" w:rsidP="00351FE7"/>
        </w:tc>
        <w:tc>
          <w:tcPr>
            <w:tcW w:w="0" w:type="auto"/>
          </w:tcPr>
          <w:p w14:paraId="5597D627" w14:textId="77777777" w:rsidR="009C4A11" w:rsidRPr="00D30DFF" w:rsidRDefault="009C4A11" w:rsidP="00351FE7"/>
        </w:tc>
        <w:tc>
          <w:tcPr>
            <w:tcW w:w="0" w:type="auto"/>
          </w:tcPr>
          <w:p w14:paraId="5597D628" w14:textId="77777777" w:rsidR="009C4A11" w:rsidRPr="00D30DFF" w:rsidRDefault="009C4A11" w:rsidP="00351FE7"/>
        </w:tc>
        <w:tc>
          <w:tcPr>
            <w:tcW w:w="0" w:type="auto"/>
          </w:tcPr>
          <w:p w14:paraId="5597D629" w14:textId="77777777" w:rsidR="009C4A11" w:rsidRPr="00D30DFF" w:rsidRDefault="009C4A11" w:rsidP="00351FE7"/>
        </w:tc>
        <w:tc>
          <w:tcPr>
            <w:tcW w:w="0" w:type="auto"/>
          </w:tcPr>
          <w:p w14:paraId="5597D62A" w14:textId="77777777" w:rsidR="009C4A11" w:rsidRPr="00D30DFF" w:rsidRDefault="009C4A11" w:rsidP="00351FE7"/>
        </w:tc>
        <w:tc>
          <w:tcPr>
            <w:tcW w:w="0" w:type="auto"/>
          </w:tcPr>
          <w:p w14:paraId="5597D62B" w14:textId="77777777" w:rsidR="009C4A11" w:rsidRPr="00D30DFF" w:rsidRDefault="009C4A11" w:rsidP="00351FE7"/>
        </w:tc>
        <w:tc>
          <w:tcPr>
            <w:tcW w:w="689" w:type="dxa"/>
          </w:tcPr>
          <w:p w14:paraId="5597D62C" w14:textId="77777777" w:rsidR="009C4A11" w:rsidRPr="00D30DFF" w:rsidRDefault="009C4A11" w:rsidP="00351FE7"/>
        </w:tc>
        <w:tc>
          <w:tcPr>
            <w:tcW w:w="0" w:type="auto"/>
          </w:tcPr>
          <w:p w14:paraId="5597D62D" w14:textId="77777777" w:rsidR="009C4A11" w:rsidRPr="00D30DFF" w:rsidRDefault="009C4A11" w:rsidP="00351FE7"/>
        </w:tc>
        <w:tc>
          <w:tcPr>
            <w:tcW w:w="0" w:type="auto"/>
          </w:tcPr>
          <w:p w14:paraId="5597D62E" w14:textId="77777777" w:rsidR="009C4A11" w:rsidRPr="00D30DFF" w:rsidRDefault="009C4A11" w:rsidP="00351FE7"/>
        </w:tc>
        <w:tc>
          <w:tcPr>
            <w:tcW w:w="0" w:type="auto"/>
          </w:tcPr>
          <w:p w14:paraId="5597D62F" w14:textId="77777777" w:rsidR="009C4A11" w:rsidRPr="00D30DFF" w:rsidRDefault="009C4A11" w:rsidP="00351FE7"/>
        </w:tc>
        <w:tc>
          <w:tcPr>
            <w:tcW w:w="0" w:type="auto"/>
          </w:tcPr>
          <w:p w14:paraId="5597D630" w14:textId="77777777" w:rsidR="009C4A11" w:rsidRPr="00D30DFF" w:rsidRDefault="009C4A11" w:rsidP="00351FE7"/>
        </w:tc>
        <w:tc>
          <w:tcPr>
            <w:tcW w:w="0" w:type="auto"/>
          </w:tcPr>
          <w:p w14:paraId="5597D631" w14:textId="77777777" w:rsidR="009C4A11" w:rsidRPr="00D30DFF" w:rsidRDefault="009C4A11" w:rsidP="00351FE7"/>
        </w:tc>
        <w:tc>
          <w:tcPr>
            <w:tcW w:w="689" w:type="dxa"/>
          </w:tcPr>
          <w:p w14:paraId="5597D632" w14:textId="77777777" w:rsidR="009C4A11" w:rsidRPr="00D30DFF" w:rsidRDefault="009C4A11" w:rsidP="00351FE7"/>
        </w:tc>
      </w:tr>
      <w:tr w:rsidR="009C4A11" w:rsidRPr="00D30DFF" w14:paraId="5597D643" w14:textId="77777777" w:rsidTr="00351FE7">
        <w:trPr>
          <w:trHeight w:val="284"/>
        </w:trPr>
        <w:tc>
          <w:tcPr>
            <w:tcW w:w="0" w:type="auto"/>
          </w:tcPr>
          <w:p w14:paraId="5597D634" w14:textId="77777777" w:rsidR="009C4A11" w:rsidRPr="00D30DFF" w:rsidRDefault="009C4A11" w:rsidP="00351FE7"/>
        </w:tc>
        <w:tc>
          <w:tcPr>
            <w:tcW w:w="0" w:type="auto"/>
          </w:tcPr>
          <w:p w14:paraId="5597D635" w14:textId="77777777" w:rsidR="009C4A11" w:rsidRPr="00D30DFF" w:rsidRDefault="009C4A11" w:rsidP="00351FE7"/>
        </w:tc>
        <w:tc>
          <w:tcPr>
            <w:tcW w:w="0" w:type="auto"/>
          </w:tcPr>
          <w:p w14:paraId="5597D636" w14:textId="77777777" w:rsidR="009C4A11" w:rsidRPr="00D30DFF" w:rsidRDefault="009C4A11" w:rsidP="00351FE7"/>
        </w:tc>
        <w:tc>
          <w:tcPr>
            <w:tcW w:w="0" w:type="auto"/>
          </w:tcPr>
          <w:p w14:paraId="5597D637" w14:textId="77777777" w:rsidR="009C4A11" w:rsidRPr="00D30DFF" w:rsidRDefault="009C4A11" w:rsidP="00351FE7"/>
        </w:tc>
        <w:tc>
          <w:tcPr>
            <w:tcW w:w="0" w:type="auto"/>
          </w:tcPr>
          <w:p w14:paraId="5597D638" w14:textId="77777777" w:rsidR="009C4A11" w:rsidRPr="00D30DFF" w:rsidRDefault="009C4A11" w:rsidP="00351FE7"/>
        </w:tc>
        <w:tc>
          <w:tcPr>
            <w:tcW w:w="0" w:type="auto"/>
          </w:tcPr>
          <w:p w14:paraId="5597D639" w14:textId="77777777" w:rsidR="009C4A11" w:rsidRPr="00D30DFF" w:rsidRDefault="009C4A11" w:rsidP="00351FE7"/>
        </w:tc>
        <w:tc>
          <w:tcPr>
            <w:tcW w:w="0" w:type="auto"/>
          </w:tcPr>
          <w:p w14:paraId="5597D63A" w14:textId="77777777" w:rsidR="009C4A11" w:rsidRPr="00D30DFF" w:rsidRDefault="009C4A11" w:rsidP="00351FE7"/>
        </w:tc>
        <w:tc>
          <w:tcPr>
            <w:tcW w:w="0" w:type="auto"/>
          </w:tcPr>
          <w:p w14:paraId="5597D63B" w14:textId="77777777" w:rsidR="009C4A11" w:rsidRPr="00D30DFF" w:rsidRDefault="009C4A11" w:rsidP="00351FE7"/>
        </w:tc>
        <w:tc>
          <w:tcPr>
            <w:tcW w:w="689" w:type="dxa"/>
          </w:tcPr>
          <w:p w14:paraId="5597D63C" w14:textId="77777777" w:rsidR="009C4A11" w:rsidRPr="00D30DFF" w:rsidRDefault="009C4A11" w:rsidP="00351FE7"/>
        </w:tc>
        <w:tc>
          <w:tcPr>
            <w:tcW w:w="0" w:type="auto"/>
          </w:tcPr>
          <w:p w14:paraId="5597D63D" w14:textId="77777777" w:rsidR="009C4A11" w:rsidRPr="00D30DFF" w:rsidRDefault="009C4A11" w:rsidP="00351FE7"/>
        </w:tc>
        <w:tc>
          <w:tcPr>
            <w:tcW w:w="0" w:type="auto"/>
          </w:tcPr>
          <w:p w14:paraId="5597D63E" w14:textId="77777777" w:rsidR="009C4A11" w:rsidRPr="00D30DFF" w:rsidRDefault="009C4A11" w:rsidP="00351FE7"/>
        </w:tc>
        <w:tc>
          <w:tcPr>
            <w:tcW w:w="0" w:type="auto"/>
          </w:tcPr>
          <w:p w14:paraId="5597D63F" w14:textId="77777777" w:rsidR="009C4A11" w:rsidRPr="00D30DFF" w:rsidRDefault="009C4A11" w:rsidP="00351FE7"/>
        </w:tc>
        <w:tc>
          <w:tcPr>
            <w:tcW w:w="0" w:type="auto"/>
          </w:tcPr>
          <w:p w14:paraId="5597D640" w14:textId="77777777" w:rsidR="009C4A11" w:rsidRPr="00D30DFF" w:rsidRDefault="009C4A11" w:rsidP="00351FE7"/>
        </w:tc>
        <w:tc>
          <w:tcPr>
            <w:tcW w:w="0" w:type="auto"/>
          </w:tcPr>
          <w:p w14:paraId="5597D641" w14:textId="77777777" w:rsidR="009C4A11" w:rsidRPr="00D30DFF" w:rsidRDefault="009C4A11" w:rsidP="00351FE7"/>
        </w:tc>
        <w:tc>
          <w:tcPr>
            <w:tcW w:w="689" w:type="dxa"/>
          </w:tcPr>
          <w:p w14:paraId="5597D642" w14:textId="77777777" w:rsidR="009C4A11" w:rsidRPr="00D30DFF" w:rsidRDefault="009C4A11" w:rsidP="00351FE7"/>
        </w:tc>
      </w:tr>
      <w:tr w:rsidR="009C4A11" w:rsidRPr="00D30DFF" w14:paraId="5597D653" w14:textId="77777777" w:rsidTr="00351FE7">
        <w:trPr>
          <w:trHeight w:val="284"/>
        </w:trPr>
        <w:tc>
          <w:tcPr>
            <w:tcW w:w="0" w:type="auto"/>
          </w:tcPr>
          <w:p w14:paraId="5597D644" w14:textId="77777777" w:rsidR="009C4A11" w:rsidRPr="00D30DFF" w:rsidRDefault="009C4A11" w:rsidP="00351FE7"/>
        </w:tc>
        <w:tc>
          <w:tcPr>
            <w:tcW w:w="0" w:type="auto"/>
          </w:tcPr>
          <w:p w14:paraId="5597D645" w14:textId="77777777" w:rsidR="009C4A11" w:rsidRPr="00D30DFF" w:rsidRDefault="009C4A11" w:rsidP="00351FE7"/>
        </w:tc>
        <w:tc>
          <w:tcPr>
            <w:tcW w:w="0" w:type="auto"/>
          </w:tcPr>
          <w:p w14:paraId="5597D646" w14:textId="77777777" w:rsidR="009C4A11" w:rsidRPr="00D30DFF" w:rsidRDefault="009C4A11" w:rsidP="00351FE7"/>
        </w:tc>
        <w:tc>
          <w:tcPr>
            <w:tcW w:w="0" w:type="auto"/>
          </w:tcPr>
          <w:p w14:paraId="5597D647" w14:textId="77777777" w:rsidR="009C4A11" w:rsidRPr="00D30DFF" w:rsidRDefault="009C4A11" w:rsidP="00351FE7"/>
        </w:tc>
        <w:tc>
          <w:tcPr>
            <w:tcW w:w="0" w:type="auto"/>
          </w:tcPr>
          <w:p w14:paraId="5597D648" w14:textId="77777777" w:rsidR="009C4A11" w:rsidRPr="00D30DFF" w:rsidRDefault="009C4A11" w:rsidP="00351FE7"/>
        </w:tc>
        <w:tc>
          <w:tcPr>
            <w:tcW w:w="0" w:type="auto"/>
          </w:tcPr>
          <w:p w14:paraId="5597D649" w14:textId="77777777" w:rsidR="009C4A11" w:rsidRPr="00D30DFF" w:rsidRDefault="009C4A11" w:rsidP="00351FE7"/>
        </w:tc>
        <w:tc>
          <w:tcPr>
            <w:tcW w:w="0" w:type="auto"/>
          </w:tcPr>
          <w:p w14:paraId="5597D64A" w14:textId="77777777" w:rsidR="009C4A11" w:rsidRPr="00D30DFF" w:rsidRDefault="009C4A11" w:rsidP="00351FE7"/>
        </w:tc>
        <w:tc>
          <w:tcPr>
            <w:tcW w:w="0" w:type="auto"/>
          </w:tcPr>
          <w:p w14:paraId="5597D64B" w14:textId="77777777" w:rsidR="009C4A11" w:rsidRPr="00D30DFF" w:rsidRDefault="009C4A11" w:rsidP="00351FE7"/>
        </w:tc>
        <w:tc>
          <w:tcPr>
            <w:tcW w:w="689" w:type="dxa"/>
          </w:tcPr>
          <w:p w14:paraId="5597D64C" w14:textId="77777777" w:rsidR="009C4A11" w:rsidRPr="00D30DFF" w:rsidRDefault="009C4A11" w:rsidP="00351FE7"/>
        </w:tc>
        <w:tc>
          <w:tcPr>
            <w:tcW w:w="0" w:type="auto"/>
          </w:tcPr>
          <w:p w14:paraId="5597D64D" w14:textId="77777777" w:rsidR="009C4A11" w:rsidRPr="00D30DFF" w:rsidRDefault="009C4A11" w:rsidP="00351FE7"/>
        </w:tc>
        <w:tc>
          <w:tcPr>
            <w:tcW w:w="0" w:type="auto"/>
          </w:tcPr>
          <w:p w14:paraId="5597D64E" w14:textId="77777777" w:rsidR="009C4A11" w:rsidRPr="00D30DFF" w:rsidRDefault="009C4A11" w:rsidP="00351FE7"/>
        </w:tc>
        <w:tc>
          <w:tcPr>
            <w:tcW w:w="0" w:type="auto"/>
          </w:tcPr>
          <w:p w14:paraId="5597D64F" w14:textId="77777777" w:rsidR="009C4A11" w:rsidRPr="00D30DFF" w:rsidRDefault="009C4A11" w:rsidP="00351FE7"/>
        </w:tc>
        <w:tc>
          <w:tcPr>
            <w:tcW w:w="0" w:type="auto"/>
          </w:tcPr>
          <w:p w14:paraId="5597D650" w14:textId="77777777" w:rsidR="009C4A11" w:rsidRPr="00D30DFF" w:rsidRDefault="009C4A11" w:rsidP="00351FE7"/>
        </w:tc>
        <w:tc>
          <w:tcPr>
            <w:tcW w:w="0" w:type="auto"/>
          </w:tcPr>
          <w:p w14:paraId="5597D651" w14:textId="77777777" w:rsidR="009C4A11" w:rsidRPr="00D30DFF" w:rsidRDefault="009C4A11" w:rsidP="00351FE7"/>
        </w:tc>
        <w:tc>
          <w:tcPr>
            <w:tcW w:w="689" w:type="dxa"/>
          </w:tcPr>
          <w:p w14:paraId="5597D652" w14:textId="77777777" w:rsidR="009C4A11" w:rsidRPr="00D30DFF" w:rsidRDefault="009C4A11" w:rsidP="00351FE7"/>
        </w:tc>
      </w:tr>
      <w:tr w:rsidR="009C4A11" w:rsidRPr="00D30DFF" w14:paraId="5597D663" w14:textId="77777777" w:rsidTr="00351FE7">
        <w:trPr>
          <w:trHeight w:val="284"/>
        </w:trPr>
        <w:tc>
          <w:tcPr>
            <w:tcW w:w="0" w:type="auto"/>
          </w:tcPr>
          <w:p w14:paraId="5597D654" w14:textId="77777777" w:rsidR="009C4A11" w:rsidRPr="00D30DFF" w:rsidRDefault="009C4A11" w:rsidP="00351FE7"/>
        </w:tc>
        <w:tc>
          <w:tcPr>
            <w:tcW w:w="0" w:type="auto"/>
          </w:tcPr>
          <w:p w14:paraId="5597D655" w14:textId="77777777" w:rsidR="009C4A11" w:rsidRPr="00D30DFF" w:rsidRDefault="009C4A11" w:rsidP="00351FE7"/>
        </w:tc>
        <w:tc>
          <w:tcPr>
            <w:tcW w:w="0" w:type="auto"/>
          </w:tcPr>
          <w:p w14:paraId="5597D656" w14:textId="77777777" w:rsidR="009C4A11" w:rsidRPr="00D30DFF" w:rsidRDefault="009C4A11" w:rsidP="00351FE7"/>
        </w:tc>
        <w:tc>
          <w:tcPr>
            <w:tcW w:w="0" w:type="auto"/>
          </w:tcPr>
          <w:p w14:paraId="5597D657" w14:textId="77777777" w:rsidR="009C4A11" w:rsidRPr="00D30DFF" w:rsidRDefault="009C4A11" w:rsidP="00351FE7"/>
        </w:tc>
        <w:tc>
          <w:tcPr>
            <w:tcW w:w="0" w:type="auto"/>
          </w:tcPr>
          <w:p w14:paraId="5597D658" w14:textId="77777777" w:rsidR="009C4A11" w:rsidRPr="00D30DFF" w:rsidRDefault="009C4A11" w:rsidP="00351FE7"/>
        </w:tc>
        <w:tc>
          <w:tcPr>
            <w:tcW w:w="0" w:type="auto"/>
          </w:tcPr>
          <w:p w14:paraId="5597D659" w14:textId="77777777" w:rsidR="009C4A11" w:rsidRPr="00D30DFF" w:rsidRDefault="009C4A11" w:rsidP="00351FE7"/>
        </w:tc>
        <w:tc>
          <w:tcPr>
            <w:tcW w:w="0" w:type="auto"/>
          </w:tcPr>
          <w:p w14:paraId="5597D65A" w14:textId="77777777" w:rsidR="009C4A11" w:rsidRPr="00D30DFF" w:rsidRDefault="009C4A11" w:rsidP="00351FE7"/>
        </w:tc>
        <w:tc>
          <w:tcPr>
            <w:tcW w:w="0" w:type="auto"/>
          </w:tcPr>
          <w:p w14:paraId="5597D65B" w14:textId="77777777" w:rsidR="009C4A11" w:rsidRPr="00D30DFF" w:rsidRDefault="009C4A11" w:rsidP="00351FE7"/>
        </w:tc>
        <w:tc>
          <w:tcPr>
            <w:tcW w:w="689" w:type="dxa"/>
          </w:tcPr>
          <w:p w14:paraId="5597D65C" w14:textId="77777777" w:rsidR="009C4A11" w:rsidRPr="00D30DFF" w:rsidRDefault="009C4A11" w:rsidP="00351FE7"/>
        </w:tc>
        <w:tc>
          <w:tcPr>
            <w:tcW w:w="0" w:type="auto"/>
          </w:tcPr>
          <w:p w14:paraId="5597D65D" w14:textId="77777777" w:rsidR="009C4A11" w:rsidRPr="00D30DFF" w:rsidRDefault="009C4A11" w:rsidP="00351FE7"/>
        </w:tc>
        <w:tc>
          <w:tcPr>
            <w:tcW w:w="0" w:type="auto"/>
          </w:tcPr>
          <w:p w14:paraId="5597D65E" w14:textId="77777777" w:rsidR="009C4A11" w:rsidRPr="00D30DFF" w:rsidRDefault="009C4A11" w:rsidP="00351FE7"/>
        </w:tc>
        <w:tc>
          <w:tcPr>
            <w:tcW w:w="0" w:type="auto"/>
          </w:tcPr>
          <w:p w14:paraId="5597D65F" w14:textId="77777777" w:rsidR="009C4A11" w:rsidRPr="00D30DFF" w:rsidRDefault="009C4A11" w:rsidP="00351FE7"/>
        </w:tc>
        <w:tc>
          <w:tcPr>
            <w:tcW w:w="0" w:type="auto"/>
          </w:tcPr>
          <w:p w14:paraId="5597D660" w14:textId="77777777" w:rsidR="009C4A11" w:rsidRPr="00D30DFF" w:rsidRDefault="009C4A11" w:rsidP="00351FE7"/>
        </w:tc>
        <w:tc>
          <w:tcPr>
            <w:tcW w:w="0" w:type="auto"/>
          </w:tcPr>
          <w:p w14:paraId="5597D661" w14:textId="77777777" w:rsidR="009C4A11" w:rsidRPr="00D30DFF" w:rsidRDefault="009C4A11" w:rsidP="00351FE7"/>
        </w:tc>
        <w:tc>
          <w:tcPr>
            <w:tcW w:w="689" w:type="dxa"/>
          </w:tcPr>
          <w:p w14:paraId="5597D662" w14:textId="77777777" w:rsidR="009C4A11" w:rsidRPr="00D30DFF" w:rsidRDefault="009C4A11" w:rsidP="00351FE7"/>
        </w:tc>
      </w:tr>
      <w:tr w:rsidR="009C4A11" w:rsidRPr="00D30DFF" w14:paraId="5597D673" w14:textId="77777777" w:rsidTr="00351FE7">
        <w:trPr>
          <w:trHeight w:val="284"/>
        </w:trPr>
        <w:tc>
          <w:tcPr>
            <w:tcW w:w="0" w:type="auto"/>
          </w:tcPr>
          <w:p w14:paraId="5597D664" w14:textId="77777777" w:rsidR="009C4A11" w:rsidRPr="00D30DFF" w:rsidRDefault="009C4A11" w:rsidP="00351FE7"/>
        </w:tc>
        <w:tc>
          <w:tcPr>
            <w:tcW w:w="0" w:type="auto"/>
          </w:tcPr>
          <w:p w14:paraId="5597D665" w14:textId="77777777" w:rsidR="009C4A11" w:rsidRPr="00D30DFF" w:rsidRDefault="009C4A11" w:rsidP="00351FE7"/>
        </w:tc>
        <w:tc>
          <w:tcPr>
            <w:tcW w:w="0" w:type="auto"/>
          </w:tcPr>
          <w:p w14:paraId="5597D666" w14:textId="77777777" w:rsidR="009C4A11" w:rsidRPr="00D30DFF" w:rsidRDefault="009C4A11" w:rsidP="00351FE7"/>
        </w:tc>
        <w:tc>
          <w:tcPr>
            <w:tcW w:w="0" w:type="auto"/>
          </w:tcPr>
          <w:p w14:paraId="5597D667" w14:textId="77777777" w:rsidR="009C4A11" w:rsidRPr="00D30DFF" w:rsidRDefault="009C4A11" w:rsidP="00351FE7"/>
        </w:tc>
        <w:tc>
          <w:tcPr>
            <w:tcW w:w="0" w:type="auto"/>
          </w:tcPr>
          <w:p w14:paraId="5597D668" w14:textId="77777777" w:rsidR="009C4A11" w:rsidRPr="00D30DFF" w:rsidRDefault="009C4A11" w:rsidP="00351FE7"/>
        </w:tc>
        <w:tc>
          <w:tcPr>
            <w:tcW w:w="0" w:type="auto"/>
          </w:tcPr>
          <w:p w14:paraId="5597D669" w14:textId="77777777" w:rsidR="009C4A11" w:rsidRPr="00D30DFF" w:rsidRDefault="009C4A11" w:rsidP="00351FE7"/>
        </w:tc>
        <w:tc>
          <w:tcPr>
            <w:tcW w:w="0" w:type="auto"/>
          </w:tcPr>
          <w:p w14:paraId="5597D66A" w14:textId="77777777" w:rsidR="009C4A11" w:rsidRPr="00D30DFF" w:rsidRDefault="009C4A11" w:rsidP="00351FE7"/>
        </w:tc>
        <w:tc>
          <w:tcPr>
            <w:tcW w:w="0" w:type="auto"/>
          </w:tcPr>
          <w:p w14:paraId="5597D66B" w14:textId="77777777" w:rsidR="009C4A11" w:rsidRPr="00D30DFF" w:rsidRDefault="009C4A11" w:rsidP="00351FE7"/>
        </w:tc>
        <w:tc>
          <w:tcPr>
            <w:tcW w:w="689" w:type="dxa"/>
          </w:tcPr>
          <w:p w14:paraId="5597D66C" w14:textId="77777777" w:rsidR="009C4A11" w:rsidRPr="00D30DFF" w:rsidRDefault="009C4A11" w:rsidP="00351FE7"/>
        </w:tc>
        <w:tc>
          <w:tcPr>
            <w:tcW w:w="0" w:type="auto"/>
          </w:tcPr>
          <w:p w14:paraId="5597D66D" w14:textId="77777777" w:rsidR="009C4A11" w:rsidRPr="00D30DFF" w:rsidRDefault="009C4A11" w:rsidP="00351FE7"/>
        </w:tc>
        <w:tc>
          <w:tcPr>
            <w:tcW w:w="0" w:type="auto"/>
          </w:tcPr>
          <w:p w14:paraId="5597D66E" w14:textId="77777777" w:rsidR="009C4A11" w:rsidRPr="00D30DFF" w:rsidRDefault="009C4A11" w:rsidP="00351FE7"/>
        </w:tc>
        <w:tc>
          <w:tcPr>
            <w:tcW w:w="0" w:type="auto"/>
          </w:tcPr>
          <w:p w14:paraId="5597D66F" w14:textId="77777777" w:rsidR="009C4A11" w:rsidRPr="00D30DFF" w:rsidRDefault="009C4A11" w:rsidP="00351FE7"/>
        </w:tc>
        <w:tc>
          <w:tcPr>
            <w:tcW w:w="0" w:type="auto"/>
          </w:tcPr>
          <w:p w14:paraId="5597D670" w14:textId="77777777" w:rsidR="009C4A11" w:rsidRPr="00D30DFF" w:rsidRDefault="009C4A11" w:rsidP="00351FE7"/>
        </w:tc>
        <w:tc>
          <w:tcPr>
            <w:tcW w:w="0" w:type="auto"/>
          </w:tcPr>
          <w:p w14:paraId="5597D671" w14:textId="77777777" w:rsidR="009C4A11" w:rsidRPr="00D30DFF" w:rsidRDefault="009C4A11" w:rsidP="00351FE7"/>
        </w:tc>
        <w:tc>
          <w:tcPr>
            <w:tcW w:w="689" w:type="dxa"/>
          </w:tcPr>
          <w:p w14:paraId="5597D672" w14:textId="77777777" w:rsidR="009C4A11" w:rsidRPr="00D30DFF" w:rsidRDefault="009C4A11" w:rsidP="00351FE7"/>
        </w:tc>
      </w:tr>
      <w:tr w:rsidR="009C4A11" w:rsidRPr="00D30DFF" w14:paraId="5597D683" w14:textId="77777777" w:rsidTr="00351FE7">
        <w:trPr>
          <w:trHeight w:val="284"/>
        </w:trPr>
        <w:tc>
          <w:tcPr>
            <w:tcW w:w="0" w:type="auto"/>
          </w:tcPr>
          <w:p w14:paraId="5597D674" w14:textId="77777777" w:rsidR="009C4A11" w:rsidRPr="00D30DFF" w:rsidRDefault="009C4A11" w:rsidP="00351FE7"/>
        </w:tc>
        <w:tc>
          <w:tcPr>
            <w:tcW w:w="0" w:type="auto"/>
          </w:tcPr>
          <w:p w14:paraId="5597D675" w14:textId="77777777" w:rsidR="009C4A11" w:rsidRPr="00D30DFF" w:rsidRDefault="009C4A11" w:rsidP="00351FE7"/>
        </w:tc>
        <w:tc>
          <w:tcPr>
            <w:tcW w:w="0" w:type="auto"/>
          </w:tcPr>
          <w:p w14:paraId="5597D676" w14:textId="77777777" w:rsidR="009C4A11" w:rsidRPr="00D30DFF" w:rsidRDefault="009C4A11" w:rsidP="00351FE7"/>
        </w:tc>
        <w:tc>
          <w:tcPr>
            <w:tcW w:w="0" w:type="auto"/>
          </w:tcPr>
          <w:p w14:paraId="5597D677" w14:textId="77777777" w:rsidR="009C4A11" w:rsidRPr="00D30DFF" w:rsidRDefault="009C4A11" w:rsidP="00351FE7"/>
        </w:tc>
        <w:tc>
          <w:tcPr>
            <w:tcW w:w="0" w:type="auto"/>
          </w:tcPr>
          <w:p w14:paraId="5597D678" w14:textId="77777777" w:rsidR="009C4A11" w:rsidRPr="00D30DFF" w:rsidRDefault="009C4A11" w:rsidP="00351FE7"/>
        </w:tc>
        <w:tc>
          <w:tcPr>
            <w:tcW w:w="0" w:type="auto"/>
          </w:tcPr>
          <w:p w14:paraId="5597D679" w14:textId="77777777" w:rsidR="009C4A11" w:rsidRPr="00D30DFF" w:rsidRDefault="009C4A11" w:rsidP="00351FE7"/>
        </w:tc>
        <w:tc>
          <w:tcPr>
            <w:tcW w:w="0" w:type="auto"/>
          </w:tcPr>
          <w:p w14:paraId="5597D67A" w14:textId="77777777" w:rsidR="009C4A11" w:rsidRPr="00D30DFF" w:rsidRDefault="009C4A11" w:rsidP="00351FE7"/>
        </w:tc>
        <w:tc>
          <w:tcPr>
            <w:tcW w:w="0" w:type="auto"/>
          </w:tcPr>
          <w:p w14:paraId="5597D67B" w14:textId="77777777" w:rsidR="009C4A11" w:rsidRPr="00D30DFF" w:rsidRDefault="009C4A11" w:rsidP="00351FE7"/>
        </w:tc>
        <w:tc>
          <w:tcPr>
            <w:tcW w:w="689" w:type="dxa"/>
          </w:tcPr>
          <w:p w14:paraId="5597D67C" w14:textId="77777777" w:rsidR="009C4A11" w:rsidRPr="00D30DFF" w:rsidRDefault="009C4A11" w:rsidP="00351FE7"/>
        </w:tc>
        <w:tc>
          <w:tcPr>
            <w:tcW w:w="0" w:type="auto"/>
          </w:tcPr>
          <w:p w14:paraId="5597D67D" w14:textId="77777777" w:rsidR="009C4A11" w:rsidRPr="00D30DFF" w:rsidRDefault="009C4A11" w:rsidP="00351FE7"/>
        </w:tc>
        <w:tc>
          <w:tcPr>
            <w:tcW w:w="0" w:type="auto"/>
          </w:tcPr>
          <w:p w14:paraId="5597D67E" w14:textId="77777777" w:rsidR="009C4A11" w:rsidRPr="00D30DFF" w:rsidRDefault="009C4A11" w:rsidP="00351FE7"/>
        </w:tc>
        <w:tc>
          <w:tcPr>
            <w:tcW w:w="0" w:type="auto"/>
          </w:tcPr>
          <w:p w14:paraId="5597D67F" w14:textId="77777777" w:rsidR="009C4A11" w:rsidRPr="00D30DFF" w:rsidRDefault="009C4A11" w:rsidP="00351FE7"/>
        </w:tc>
        <w:tc>
          <w:tcPr>
            <w:tcW w:w="0" w:type="auto"/>
          </w:tcPr>
          <w:p w14:paraId="5597D680" w14:textId="77777777" w:rsidR="009C4A11" w:rsidRPr="00D30DFF" w:rsidRDefault="009C4A11" w:rsidP="00351FE7"/>
        </w:tc>
        <w:tc>
          <w:tcPr>
            <w:tcW w:w="0" w:type="auto"/>
          </w:tcPr>
          <w:p w14:paraId="5597D681" w14:textId="77777777" w:rsidR="009C4A11" w:rsidRPr="00D30DFF" w:rsidRDefault="009C4A11" w:rsidP="00351FE7"/>
        </w:tc>
        <w:tc>
          <w:tcPr>
            <w:tcW w:w="689" w:type="dxa"/>
          </w:tcPr>
          <w:p w14:paraId="5597D682" w14:textId="77777777" w:rsidR="009C4A11" w:rsidRPr="00D30DFF" w:rsidRDefault="009C4A11" w:rsidP="00351FE7"/>
        </w:tc>
      </w:tr>
      <w:tr w:rsidR="009C4A11" w:rsidRPr="00D30DFF" w14:paraId="5597D693" w14:textId="77777777" w:rsidTr="00351FE7">
        <w:trPr>
          <w:trHeight w:val="284"/>
        </w:trPr>
        <w:tc>
          <w:tcPr>
            <w:tcW w:w="0" w:type="auto"/>
          </w:tcPr>
          <w:p w14:paraId="5597D684" w14:textId="77777777" w:rsidR="009C4A11" w:rsidRPr="00D30DFF" w:rsidRDefault="009C4A11" w:rsidP="00351FE7"/>
        </w:tc>
        <w:tc>
          <w:tcPr>
            <w:tcW w:w="0" w:type="auto"/>
          </w:tcPr>
          <w:p w14:paraId="5597D685" w14:textId="77777777" w:rsidR="009C4A11" w:rsidRPr="00D30DFF" w:rsidRDefault="009C4A11" w:rsidP="00351FE7"/>
        </w:tc>
        <w:tc>
          <w:tcPr>
            <w:tcW w:w="0" w:type="auto"/>
          </w:tcPr>
          <w:p w14:paraId="5597D686" w14:textId="77777777" w:rsidR="009C4A11" w:rsidRPr="00D30DFF" w:rsidRDefault="009C4A11" w:rsidP="00351FE7"/>
        </w:tc>
        <w:tc>
          <w:tcPr>
            <w:tcW w:w="0" w:type="auto"/>
          </w:tcPr>
          <w:p w14:paraId="5597D687" w14:textId="77777777" w:rsidR="009C4A11" w:rsidRPr="00D30DFF" w:rsidRDefault="009C4A11" w:rsidP="00351FE7"/>
        </w:tc>
        <w:tc>
          <w:tcPr>
            <w:tcW w:w="0" w:type="auto"/>
          </w:tcPr>
          <w:p w14:paraId="5597D688" w14:textId="77777777" w:rsidR="009C4A11" w:rsidRPr="00D30DFF" w:rsidRDefault="009C4A11" w:rsidP="00351FE7"/>
        </w:tc>
        <w:tc>
          <w:tcPr>
            <w:tcW w:w="0" w:type="auto"/>
          </w:tcPr>
          <w:p w14:paraId="5597D689" w14:textId="77777777" w:rsidR="009C4A11" w:rsidRPr="00D30DFF" w:rsidRDefault="009C4A11" w:rsidP="00351FE7"/>
        </w:tc>
        <w:tc>
          <w:tcPr>
            <w:tcW w:w="0" w:type="auto"/>
          </w:tcPr>
          <w:p w14:paraId="5597D68A" w14:textId="77777777" w:rsidR="009C4A11" w:rsidRPr="00D30DFF" w:rsidRDefault="009C4A11" w:rsidP="00351FE7"/>
        </w:tc>
        <w:tc>
          <w:tcPr>
            <w:tcW w:w="0" w:type="auto"/>
          </w:tcPr>
          <w:p w14:paraId="5597D68B" w14:textId="77777777" w:rsidR="009C4A11" w:rsidRPr="00D30DFF" w:rsidRDefault="009C4A11" w:rsidP="00351FE7"/>
        </w:tc>
        <w:tc>
          <w:tcPr>
            <w:tcW w:w="689" w:type="dxa"/>
          </w:tcPr>
          <w:p w14:paraId="5597D68C" w14:textId="77777777" w:rsidR="009C4A11" w:rsidRPr="00D30DFF" w:rsidRDefault="009C4A11" w:rsidP="00351FE7"/>
        </w:tc>
        <w:tc>
          <w:tcPr>
            <w:tcW w:w="0" w:type="auto"/>
          </w:tcPr>
          <w:p w14:paraId="5597D68D" w14:textId="77777777" w:rsidR="009C4A11" w:rsidRPr="00D30DFF" w:rsidRDefault="009C4A11" w:rsidP="00351FE7"/>
        </w:tc>
        <w:tc>
          <w:tcPr>
            <w:tcW w:w="0" w:type="auto"/>
          </w:tcPr>
          <w:p w14:paraId="5597D68E" w14:textId="77777777" w:rsidR="009C4A11" w:rsidRPr="00D30DFF" w:rsidRDefault="009C4A11" w:rsidP="00351FE7"/>
        </w:tc>
        <w:tc>
          <w:tcPr>
            <w:tcW w:w="0" w:type="auto"/>
          </w:tcPr>
          <w:p w14:paraId="5597D68F" w14:textId="77777777" w:rsidR="009C4A11" w:rsidRPr="00D30DFF" w:rsidRDefault="009C4A11" w:rsidP="00351FE7"/>
        </w:tc>
        <w:tc>
          <w:tcPr>
            <w:tcW w:w="0" w:type="auto"/>
          </w:tcPr>
          <w:p w14:paraId="5597D690" w14:textId="77777777" w:rsidR="009C4A11" w:rsidRPr="00D30DFF" w:rsidRDefault="009C4A11" w:rsidP="00351FE7"/>
        </w:tc>
        <w:tc>
          <w:tcPr>
            <w:tcW w:w="0" w:type="auto"/>
          </w:tcPr>
          <w:p w14:paraId="5597D691" w14:textId="77777777" w:rsidR="009C4A11" w:rsidRPr="00D30DFF" w:rsidRDefault="009C4A11" w:rsidP="00351FE7"/>
        </w:tc>
        <w:tc>
          <w:tcPr>
            <w:tcW w:w="689" w:type="dxa"/>
          </w:tcPr>
          <w:p w14:paraId="5597D692" w14:textId="77777777" w:rsidR="009C4A11" w:rsidRPr="00D30DFF" w:rsidRDefault="009C4A11" w:rsidP="00351FE7"/>
        </w:tc>
      </w:tr>
      <w:tr w:rsidR="009C4A11" w:rsidRPr="00D30DFF" w14:paraId="5597D6A3" w14:textId="77777777" w:rsidTr="00351FE7">
        <w:trPr>
          <w:trHeight w:val="284"/>
        </w:trPr>
        <w:tc>
          <w:tcPr>
            <w:tcW w:w="0" w:type="auto"/>
          </w:tcPr>
          <w:p w14:paraId="5597D694" w14:textId="77777777" w:rsidR="009C4A11" w:rsidRPr="00D30DFF" w:rsidRDefault="009C4A11" w:rsidP="00351FE7"/>
        </w:tc>
        <w:tc>
          <w:tcPr>
            <w:tcW w:w="0" w:type="auto"/>
          </w:tcPr>
          <w:p w14:paraId="5597D695" w14:textId="77777777" w:rsidR="009C4A11" w:rsidRPr="00D30DFF" w:rsidRDefault="009C4A11" w:rsidP="00351FE7"/>
        </w:tc>
        <w:tc>
          <w:tcPr>
            <w:tcW w:w="0" w:type="auto"/>
          </w:tcPr>
          <w:p w14:paraId="5597D696" w14:textId="77777777" w:rsidR="009C4A11" w:rsidRPr="00D30DFF" w:rsidRDefault="009C4A11" w:rsidP="00351FE7"/>
        </w:tc>
        <w:tc>
          <w:tcPr>
            <w:tcW w:w="0" w:type="auto"/>
          </w:tcPr>
          <w:p w14:paraId="5597D697" w14:textId="77777777" w:rsidR="009C4A11" w:rsidRPr="00D30DFF" w:rsidRDefault="009C4A11" w:rsidP="00351FE7"/>
        </w:tc>
        <w:tc>
          <w:tcPr>
            <w:tcW w:w="0" w:type="auto"/>
          </w:tcPr>
          <w:p w14:paraId="5597D698" w14:textId="77777777" w:rsidR="009C4A11" w:rsidRPr="00D30DFF" w:rsidRDefault="009C4A11" w:rsidP="00351FE7"/>
        </w:tc>
        <w:tc>
          <w:tcPr>
            <w:tcW w:w="0" w:type="auto"/>
          </w:tcPr>
          <w:p w14:paraId="5597D699" w14:textId="77777777" w:rsidR="009C4A11" w:rsidRPr="00D30DFF" w:rsidRDefault="009C4A11" w:rsidP="00351FE7"/>
        </w:tc>
        <w:tc>
          <w:tcPr>
            <w:tcW w:w="0" w:type="auto"/>
          </w:tcPr>
          <w:p w14:paraId="5597D69A" w14:textId="77777777" w:rsidR="009C4A11" w:rsidRPr="00D30DFF" w:rsidRDefault="009C4A11" w:rsidP="00351FE7"/>
        </w:tc>
        <w:tc>
          <w:tcPr>
            <w:tcW w:w="0" w:type="auto"/>
          </w:tcPr>
          <w:p w14:paraId="5597D69B" w14:textId="77777777" w:rsidR="009C4A11" w:rsidRPr="00D30DFF" w:rsidRDefault="009C4A11" w:rsidP="00351FE7"/>
        </w:tc>
        <w:tc>
          <w:tcPr>
            <w:tcW w:w="689" w:type="dxa"/>
          </w:tcPr>
          <w:p w14:paraId="5597D69C" w14:textId="77777777" w:rsidR="009C4A11" w:rsidRPr="00D30DFF" w:rsidRDefault="009C4A11" w:rsidP="00351FE7"/>
        </w:tc>
        <w:tc>
          <w:tcPr>
            <w:tcW w:w="0" w:type="auto"/>
          </w:tcPr>
          <w:p w14:paraId="5597D69D" w14:textId="77777777" w:rsidR="009C4A11" w:rsidRPr="00D30DFF" w:rsidRDefault="009C4A11" w:rsidP="00351FE7"/>
        </w:tc>
        <w:tc>
          <w:tcPr>
            <w:tcW w:w="0" w:type="auto"/>
          </w:tcPr>
          <w:p w14:paraId="5597D69E" w14:textId="77777777" w:rsidR="009C4A11" w:rsidRPr="00D30DFF" w:rsidRDefault="009C4A11" w:rsidP="00351FE7"/>
        </w:tc>
        <w:tc>
          <w:tcPr>
            <w:tcW w:w="0" w:type="auto"/>
          </w:tcPr>
          <w:p w14:paraId="5597D69F" w14:textId="77777777" w:rsidR="009C4A11" w:rsidRPr="00D30DFF" w:rsidRDefault="009C4A11" w:rsidP="00351FE7"/>
        </w:tc>
        <w:tc>
          <w:tcPr>
            <w:tcW w:w="0" w:type="auto"/>
          </w:tcPr>
          <w:p w14:paraId="5597D6A0" w14:textId="77777777" w:rsidR="009C4A11" w:rsidRPr="00D30DFF" w:rsidRDefault="009C4A11" w:rsidP="00351FE7"/>
        </w:tc>
        <w:tc>
          <w:tcPr>
            <w:tcW w:w="0" w:type="auto"/>
          </w:tcPr>
          <w:p w14:paraId="5597D6A1" w14:textId="77777777" w:rsidR="009C4A11" w:rsidRPr="00D30DFF" w:rsidRDefault="009C4A11" w:rsidP="00351FE7"/>
        </w:tc>
        <w:tc>
          <w:tcPr>
            <w:tcW w:w="689" w:type="dxa"/>
          </w:tcPr>
          <w:p w14:paraId="5597D6A2" w14:textId="77777777" w:rsidR="009C4A11" w:rsidRPr="00D30DFF" w:rsidRDefault="009C4A11" w:rsidP="00351FE7"/>
        </w:tc>
      </w:tr>
      <w:tr w:rsidR="009C4A11" w:rsidRPr="00D30DFF" w14:paraId="5597D6B3" w14:textId="77777777" w:rsidTr="00351FE7">
        <w:trPr>
          <w:trHeight w:val="284"/>
        </w:trPr>
        <w:tc>
          <w:tcPr>
            <w:tcW w:w="0" w:type="auto"/>
          </w:tcPr>
          <w:p w14:paraId="5597D6A4" w14:textId="77777777" w:rsidR="009C4A11" w:rsidRPr="00D30DFF" w:rsidRDefault="009C4A11" w:rsidP="00351FE7"/>
        </w:tc>
        <w:tc>
          <w:tcPr>
            <w:tcW w:w="0" w:type="auto"/>
          </w:tcPr>
          <w:p w14:paraId="5597D6A5" w14:textId="77777777" w:rsidR="009C4A11" w:rsidRPr="00D30DFF" w:rsidRDefault="009C4A11" w:rsidP="00351FE7"/>
        </w:tc>
        <w:tc>
          <w:tcPr>
            <w:tcW w:w="0" w:type="auto"/>
          </w:tcPr>
          <w:p w14:paraId="5597D6A6" w14:textId="77777777" w:rsidR="009C4A11" w:rsidRPr="00D30DFF" w:rsidRDefault="009C4A11" w:rsidP="00351FE7"/>
        </w:tc>
        <w:tc>
          <w:tcPr>
            <w:tcW w:w="0" w:type="auto"/>
          </w:tcPr>
          <w:p w14:paraId="5597D6A7" w14:textId="77777777" w:rsidR="009C4A11" w:rsidRPr="00D30DFF" w:rsidRDefault="009C4A11" w:rsidP="00351FE7"/>
        </w:tc>
        <w:tc>
          <w:tcPr>
            <w:tcW w:w="0" w:type="auto"/>
          </w:tcPr>
          <w:p w14:paraId="5597D6A8" w14:textId="77777777" w:rsidR="009C4A11" w:rsidRPr="00D30DFF" w:rsidRDefault="009C4A11" w:rsidP="00351FE7"/>
        </w:tc>
        <w:tc>
          <w:tcPr>
            <w:tcW w:w="0" w:type="auto"/>
          </w:tcPr>
          <w:p w14:paraId="5597D6A9" w14:textId="77777777" w:rsidR="009C4A11" w:rsidRPr="00D30DFF" w:rsidRDefault="009C4A11" w:rsidP="00351FE7"/>
        </w:tc>
        <w:tc>
          <w:tcPr>
            <w:tcW w:w="0" w:type="auto"/>
          </w:tcPr>
          <w:p w14:paraId="5597D6AA" w14:textId="77777777" w:rsidR="009C4A11" w:rsidRPr="00D30DFF" w:rsidRDefault="009C4A11" w:rsidP="00351FE7"/>
        </w:tc>
        <w:tc>
          <w:tcPr>
            <w:tcW w:w="0" w:type="auto"/>
          </w:tcPr>
          <w:p w14:paraId="5597D6AB" w14:textId="77777777" w:rsidR="009C4A11" w:rsidRPr="00D30DFF" w:rsidRDefault="009C4A11" w:rsidP="00351FE7"/>
        </w:tc>
        <w:tc>
          <w:tcPr>
            <w:tcW w:w="689" w:type="dxa"/>
          </w:tcPr>
          <w:p w14:paraId="5597D6AC" w14:textId="77777777" w:rsidR="009C4A11" w:rsidRPr="00D30DFF" w:rsidRDefault="009C4A11" w:rsidP="00351FE7"/>
        </w:tc>
        <w:tc>
          <w:tcPr>
            <w:tcW w:w="0" w:type="auto"/>
          </w:tcPr>
          <w:p w14:paraId="5597D6AD" w14:textId="77777777" w:rsidR="009C4A11" w:rsidRPr="00D30DFF" w:rsidRDefault="009C4A11" w:rsidP="00351FE7"/>
        </w:tc>
        <w:tc>
          <w:tcPr>
            <w:tcW w:w="0" w:type="auto"/>
          </w:tcPr>
          <w:p w14:paraId="5597D6AE" w14:textId="77777777" w:rsidR="009C4A11" w:rsidRPr="00D30DFF" w:rsidRDefault="009C4A11" w:rsidP="00351FE7"/>
        </w:tc>
        <w:tc>
          <w:tcPr>
            <w:tcW w:w="0" w:type="auto"/>
          </w:tcPr>
          <w:p w14:paraId="5597D6AF" w14:textId="77777777" w:rsidR="009C4A11" w:rsidRPr="00D30DFF" w:rsidRDefault="009C4A11" w:rsidP="00351FE7"/>
        </w:tc>
        <w:tc>
          <w:tcPr>
            <w:tcW w:w="0" w:type="auto"/>
          </w:tcPr>
          <w:p w14:paraId="5597D6B0" w14:textId="77777777" w:rsidR="009C4A11" w:rsidRPr="00D30DFF" w:rsidRDefault="009C4A11" w:rsidP="00351FE7"/>
        </w:tc>
        <w:tc>
          <w:tcPr>
            <w:tcW w:w="0" w:type="auto"/>
          </w:tcPr>
          <w:p w14:paraId="5597D6B1" w14:textId="77777777" w:rsidR="009C4A11" w:rsidRPr="00D30DFF" w:rsidRDefault="009C4A11" w:rsidP="00351FE7"/>
        </w:tc>
        <w:tc>
          <w:tcPr>
            <w:tcW w:w="689" w:type="dxa"/>
          </w:tcPr>
          <w:p w14:paraId="5597D6B2" w14:textId="77777777" w:rsidR="009C4A11" w:rsidRPr="00D30DFF" w:rsidRDefault="009C4A11" w:rsidP="00351FE7"/>
        </w:tc>
      </w:tr>
      <w:tr w:rsidR="009C4A11" w:rsidRPr="00D30DFF" w14:paraId="5597D6C3" w14:textId="77777777" w:rsidTr="00351FE7">
        <w:trPr>
          <w:trHeight w:val="284"/>
        </w:trPr>
        <w:tc>
          <w:tcPr>
            <w:tcW w:w="0" w:type="auto"/>
          </w:tcPr>
          <w:p w14:paraId="5597D6B4" w14:textId="77777777" w:rsidR="009C4A11" w:rsidRPr="00D30DFF" w:rsidRDefault="009C4A11" w:rsidP="00351FE7"/>
        </w:tc>
        <w:tc>
          <w:tcPr>
            <w:tcW w:w="0" w:type="auto"/>
          </w:tcPr>
          <w:p w14:paraId="5597D6B5" w14:textId="77777777" w:rsidR="009C4A11" w:rsidRPr="00D30DFF" w:rsidRDefault="009C4A11" w:rsidP="00351FE7"/>
        </w:tc>
        <w:tc>
          <w:tcPr>
            <w:tcW w:w="0" w:type="auto"/>
          </w:tcPr>
          <w:p w14:paraId="5597D6B6" w14:textId="77777777" w:rsidR="009C4A11" w:rsidRPr="00D30DFF" w:rsidRDefault="009C4A11" w:rsidP="00351FE7"/>
        </w:tc>
        <w:tc>
          <w:tcPr>
            <w:tcW w:w="0" w:type="auto"/>
          </w:tcPr>
          <w:p w14:paraId="5597D6B7" w14:textId="77777777" w:rsidR="009C4A11" w:rsidRPr="00D30DFF" w:rsidRDefault="009C4A11" w:rsidP="00351FE7"/>
        </w:tc>
        <w:tc>
          <w:tcPr>
            <w:tcW w:w="0" w:type="auto"/>
          </w:tcPr>
          <w:p w14:paraId="5597D6B8" w14:textId="77777777" w:rsidR="009C4A11" w:rsidRPr="00D30DFF" w:rsidRDefault="009C4A11" w:rsidP="00351FE7"/>
        </w:tc>
        <w:tc>
          <w:tcPr>
            <w:tcW w:w="0" w:type="auto"/>
          </w:tcPr>
          <w:p w14:paraId="5597D6B9" w14:textId="77777777" w:rsidR="009C4A11" w:rsidRPr="00D30DFF" w:rsidRDefault="009C4A11" w:rsidP="00351FE7"/>
        </w:tc>
        <w:tc>
          <w:tcPr>
            <w:tcW w:w="0" w:type="auto"/>
          </w:tcPr>
          <w:p w14:paraId="5597D6BA" w14:textId="77777777" w:rsidR="009C4A11" w:rsidRPr="00D30DFF" w:rsidRDefault="009C4A11" w:rsidP="00351FE7"/>
        </w:tc>
        <w:tc>
          <w:tcPr>
            <w:tcW w:w="0" w:type="auto"/>
          </w:tcPr>
          <w:p w14:paraId="5597D6BB" w14:textId="77777777" w:rsidR="009C4A11" w:rsidRPr="00D30DFF" w:rsidRDefault="009C4A11" w:rsidP="00351FE7"/>
        </w:tc>
        <w:tc>
          <w:tcPr>
            <w:tcW w:w="689" w:type="dxa"/>
          </w:tcPr>
          <w:p w14:paraId="5597D6BC" w14:textId="77777777" w:rsidR="009C4A11" w:rsidRPr="00D30DFF" w:rsidRDefault="009C4A11" w:rsidP="00351FE7"/>
        </w:tc>
        <w:tc>
          <w:tcPr>
            <w:tcW w:w="0" w:type="auto"/>
          </w:tcPr>
          <w:p w14:paraId="5597D6BD" w14:textId="77777777" w:rsidR="009C4A11" w:rsidRPr="00D30DFF" w:rsidRDefault="009C4A11" w:rsidP="00351FE7"/>
        </w:tc>
        <w:tc>
          <w:tcPr>
            <w:tcW w:w="0" w:type="auto"/>
          </w:tcPr>
          <w:p w14:paraId="5597D6BE" w14:textId="77777777" w:rsidR="009C4A11" w:rsidRPr="00D30DFF" w:rsidRDefault="009C4A11" w:rsidP="00351FE7"/>
        </w:tc>
        <w:tc>
          <w:tcPr>
            <w:tcW w:w="0" w:type="auto"/>
          </w:tcPr>
          <w:p w14:paraId="5597D6BF" w14:textId="77777777" w:rsidR="009C4A11" w:rsidRPr="00D30DFF" w:rsidRDefault="009C4A11" w:rsidP="00351FE7"/>
        </w:tc>
        <w:tc>
          <w:tcPr>
            <w:tcW w:w="0" w:type="auto"/>
          </w:tcPr>
          <w:p w14:paraId="5597D6C0" w14:textId="77777777" w:rsidR="009C4A11" w:rsidRPr="00D30DFF" w:rsidRDefault="009C4A11" w:rsidP="00351FE7"/>
        </w:tc>
        <w:tc>
          <w:tcPr>
            <w:tcW w:w="0" w:type="auto"/>
          </w:tcPr>
          <w:p w14:paraId="5597D6C1" w14:textId="77777777" w:rsidR="009C4A11" w:rsidRPr="00D30DFF" w:rsidRDefault="009C4A11" w:rsidP="00351FE7"/>
        </w:tc>
        <w:tc>
          <w:tcPr>
            <w:tcW w:w="689" w:type="dxa"/>
          </w:tcPr>
          <w:p w14:paraId="5597D6C2" w14:textId="77777777" w:rsidR="009C4A11" w:rsidRPr="00D30DFF" w:rsidRDefault="009C4A11" w:rsidP="00351FE7"/>
        </w:tc>
      </w:tr>
      <w:tr w:rsidR="009C4A11" w:rsidRPr="00D30DFF" w14:paraId="5597D6D3" w14:textId="77777777" w:rsidTr="00351FE7">
        <w:trPr>
          <w:trHeight w:val="284"/>
        </w:trPr>
        <w:tc>
          <w:tcPr>
            <w:tcW w:w="0" w:type="auto"/>
          </w:tcPr>
          <w:p w14:paraId="5597D6C4" w14:textId="77777777" w:rsidR="009C4A11" w:rsidRPr="00D30DFF" w:rsidRDefault="009C4A11" w:rsidP="00351FE7"/>
        </w:tc>
        <w:tc>
          <w:tcPr>
            <w:tcW w:w="0" w:type="auto"/>
          </w:tcPr>
          <w:p w14:paraId="5597D6C5" w14:textId="77777777" w:rsidR="009C4A11" w:rsidRPr="00D30DFF" w:rsidRDefault="009C4A11" w:rsidP="00351FE7"/>
        </w:tc>
        <w:tc>
          <w:tcPr>
            <w:tcW w:w="0" w:type="auto"/>
          </w:tcPr>
          <w:p w14:paraId="5597D6C6" w14:textId="77777777" w:rsidR="009C4A11" w:rsidRPr="00D30DFF" w:rsidRDefault="009C4A11" w:rsidP="00351FE7"/>
        </w:tc>
        <w:tc>
          <w:tcPr>
            <w:tcW w:w="0" w:type="auto"/>
          </w:tcPr>
          <w:p w14:paraId="5597D6C7" w14:textId="77777777" w:rsidR="009C4A11" w:rsidRPr="00D30DFF" w:rsidRDefault="009C4A11" w:rsidP="00351FE7"/>
        </w:tc>
        <w:tc>
          <w:tcPr>
            <w:tcW w:w="0" w:type="auto"/>
          </w:tcPr>
          <w:p w14:paraId="5597D6C8" w14:textId="77777777" w:rsidR="009C4A11" w:rsidRPr="00D30DFF" w:rsidRDefault="009C4A11" w:rsidP="00351FE7"/>
        </w:tc>
        <w:tc>
          <w:tcPr>
            <w:tcW w:w="0" w:type="auto"/>
          </w:tcPr>
          <w:p w14:paraId="5597D6C9" w14:textId="77777777" w:rsidR="009C4A11" w:rsidRPr="00D30DFF" w:rsidRDefault="009C4A11" w:rsidP="00351FE7"/>
        </w:tc>
        <w:tc>
          <w:tcPr>
            <w:tcW w:w="0" w:type="auto"/>
          </w:tcPr>
          <w:p w14:paraId="5597D6CA" w14:textId="77777777" w:rsidR="009C4A11" w:rsidRPr="00D30DFF" w:rsidRDefault="009C4A11" w:rsidP="00351FE7"/>
        </w:tc>
        <w:tc>
          <w:tcPr>
            <w:tcW w:w="0" w:type="auto"/>
          </w:tcPr>
          <w:p w14:paraId="5597D6CB" w14:textId="77777777" w:rsidR="009C4A11" w:rsidRPr="00D30DFF" w:rsidRDefault="009C4A11" w:rsidP="00351FE7"/>
        </w:tc>
        <w:tc>
          <w:tcPr>
            <w:tcW w:w="689" w:type="dxa"/>
          </w:tcPr>
          <w:p w14:paraId="5597D6CC" w14:textId="77777777" w:rsidR="009C4A11" w:rsidRPr="00D30DFF" w:rsidRDefault="009C4A11" w:rsidP="00351FE7"/>
        </w:tc>
        <w:tc>
          <w:tcPr>
            <w:tcW w:w="0" w:type="auto"/>
          </w:tcPr>
          <w:p w14:paraId="5597D6CD" w14:textId="77777777" w:rsidR="009C4A11" w:rsidRPr="00D30DFF" w:rsidRDefault="009C4A11" w:rsidP="00351FE7"/>
        </w:tc>
        <w:tc>
          <w:tcPr>
            <w:tcW w:w="0" w:type="auto"/>
          </w:tcPr>
          <w:p w14:paraId="5597D6CE" w14:textId="77777777" w:rsidR="009C4A11" w:rsidRPr="00D30DFF" w:rsidRDefault="009C4A11" w:rsidP="00351FE7"/>
        </w:tc>
        <w:tc>
          <w:tcPr>
            <w:tcW w:w="0" w:type="auto"/>
          </w:tcPr>
          <w:p w14:paraId="5597D6CF" w14:textId="77777777" w:rsidR="009C4A11" w:rsidRPr="00D30DFF" w:rsidRDefault="009C4A11" w:rsidP="00351FE7"/>
        </w:tc>
        <w:tc>
          <w:tcPr>
            <w:tcW w:w="0" w:type="auto"/>
          </w:tcPr>
          <w:p w14:paraId="5597D6D0" w14:textId="77777777" w:rsidR="009C4A11" w:rsidRPr="00D30DFF" w:rsidRDefault="009C4A11" w:rsidP="00351FE7"/>
        </w:tc>
        <w:tc>
          <w:tcPr>
            <w:tcW w:w="0" w:type="auto"/>
          </w:tcPr>
          <w:p w14:paraId="5597D6D1" w14:textId="77777777" w:rsidR="009C4A11" w:rsidRPr="00D30DFF" w:rsidRDefault="009C4A11" w:rsidP="00351FE7"/>
        </w:tc>
        <w:tc>
          <w:tcPr>
            <w:tcW w:w="689" w:type="dxa"/>
          </w:tcPr>
          <w:p w14:paraId="5597D6D2" w14:textId="77777777" w:rsidR="009C4A11" w:rsidRPr="00D30DFF" w:rsidRDefault="009C4A11" w:rsidP="00351FE7"/>
        </w:tc>
      </w:tr>
      <w:tr w:rsidR="009C4A11" w:rsidRPr="00D30DFF" w14:paraId="5597D6E3" w14:textId="77777777" w:rsidTr="00351FE7">
        <w:trPr>
          <w:trHeight w:val="284"/>
        </w:trPr>
        <w:tc>
          <w:tcPr>
            <w:tcW w:w="0" w:type="auto"/>
          </w:tcPr>
          <w:p w14:paraId="5597D6D4" w14:textId="77777777" w:rsidR="009C4A11" w:rsidRPr="00D30DFF" w:rsidRDefault="009C4A11" w:rsidP="00351FE7"/>
        </w:tc>
        <w:tc>
          <w:tcPr>
            <w:tcW w:w="0" w:type="auto"/>
          </w:tcPr>
          <w:p w14:paraId="5597D6D5" w14:textId="77777777" w:rsidR="009C4A11" w:rsidRPr="00D30DFF" w:rsidRDefault="009C4A11" w:rsidP="00351FE7"/>
        </w:tc>
        <w:tc>
          <w:tcPr>
            <w:tcW w:w="0" w:type="auto"/>
          </w:tcPr>
          <w:p w14:paraId="5597D6D6" w14:textId="77777777" w:rsidR="009C4A11" w:rsidRPr="00D30DFF" w:rsidRDefault="009C4A11" w:rsidP="00351FE7"/>
        </w:tc>
        <w:tc>
          <w:tcPr>
            <w:tcW w:w="0" w:type="auto"/>
          </w:tcPr>
          <w:p w14:paraId="5597D6D7" w14:textId="77777777" w:rsidR="009C4A11" w:rsidRPr="00D30DFF" w:rsidRDefault="009C4A11" w:rsidP="00351FE7"/>
        </w:tc>
        <w:tc>
          <w:tcPr>
            <w:tcW w:w="0" w:type="auto"/>
          </w:tcPr>
          <w:p w14:paraId="5597D6D8" w14:textId="77777777" w:rsidR="009C4A11" w:rsidRPr="00D30DFF" w:rsidRDefault="009C4A11" w:rsidP="00351FE7"/>
        </w:tc>
        <w:tc>
          <w:tcPr>
            <w:tcW w:w="0" w:type="auto"/>
          </w:tcPr>
          <w:p w14:paraId="5597D6D9" w14:textId="77777777" w:rsidR="009C4A11" w:rsidRPr="00D30DFF" w:rsidRDefault="009C4A11" w:rsidP="00351FE7"/>
        </w:tc>
        <w:tc>
          <w:tcPr>
            <w:tcW w:w="0" w:type="auto"/>
          </w:tcPr>
          <w:p w14:paraId="5597D6DA" w14:textId="77777777" w:rsidR="009C4A11" w:rsidRPr="00D30DFF" w:rsidRDefault="009C4A11" w:rsidP="00351FE7"/>
        </w:tc>
        <w:tc>
          <w:tcPr>
            <w:tcW w:w="0" w:type="auto"/>
          </w:tcPr>
          <w:p w14:paraId="5597D6DB" w14:textId="77777777" w:rsidR="009C4A11" w:rsidRPr="00D30DFF" w:rsidRDefault="009C4A11" w:rsidP="00351FE7"/>
        </w:tc>
        <w:tc>
          <w:tcPr>
            <w:tcW w:w="689" w:type="dxa"/>
          </w:tcPr>
          <w:p w14:paraId="5597D6DC" w14:textId="77777777" w:rsidR="009C4A11" w:rsidRPr="00D30DFF" w:rsidRDefault="009C4A11" w:rsidP="00351FE7"/>
        </w:tc>
        <w:tc>
          <w:tcPr>
            <w:tcW w:w="0" w:type="auto"/>
          </w:tcPr>
          <w:p w14:paraId="5597D6DD" w14:textId="77777777" w:rsidR="009C4A11" w:rsidRPr="00D30DFF" w:rsidRDefault="009C4A11" w:rsidP="00351FE7"/>
        </w:tc>
        <w:tc>
          <w:tcPr>
            <w:tcW w:w="0" w:type="auto"/>
          </w:tcPr>
          <w:p w14:paraId="5597D6DE" w14:textId="77777777" w:rsidR="009C4A11" w:rsidRPr="00D30DFF" w:rsidRDefault="009C4A11" w:rsidP="00351FE7"/>
        </w:tc>
        <w:tc>
          <w:tcPr>
            <w:tcW w:w="0" w:type="auto"/>
          </w:tcPr>
          <w:p w14:paraId="5597D6DF" w14:textId="77777777" w:rsidR="009C4A11" w:rsidRPr="00D30DFF" w:rsidRDefault="009C4A11" w:rsidP="00351FE7"/>
        </w:tc>
        <w:tc>
          <w:tcPr>
            <w:tcW w:w="0" w:type="auto"/>
          </w:tcPr>
          <w:p w14:paraId="5597D6E0" w14:textId="77777777" w:rsidR="009C4A11" w:rsidRPr="00D30DFF" w:rsidRDefault="009C4A11" w:rsidP="00351FE7"/>
        </w:tc>
        <w:tc>
          <w:tcPr>
            <w:tcW w:w="0" w:type="auto"/>
          </w:tcPr>
          <w:p w14:paraId="5597D6E1" w14:textId="77777777" w:rsidR="009C4A11" w:rsidRPr="00D30DFF" w:rsidRDefault="009C4A11" w:rsidP="00351FE7"/>
        </w:tc>
        <w:tc>
          <w:tcPr>
            <w:tcW w:w="689" w:type="dxa"/>
          </w:tcPr>
          <w:p w14:paraId="5597D6E2" w14:textId="77777777" w:rsidR="009C4A11" w:rsidRPr="00D30DFF" w:rsidRDefault="009C4A11" w:rsidP="00351FE7"/>
        </w:tc>
      </w:tr>
      <w:tr w:rsidR="009C4A11" w:rsidRPr="00D30DFF" w14:paraId="5597D6F3" w14:textId="77777777" w:rsidTr="00351FE7">
        <w:trPr>
          <w:trHeight w:val="284"/>
        </w:trPr>
        <w:tc>
          <w:tcPr>
            <w:tcW w:w="0" w:type="auto"/>
          </w:tcPr>
          <w:p w14:paraId="5597D6E4" w14:textId="77777777" w:rsidR="009C4A11" w:rsidRPr="00D30DFF" w:rsidRDefault="009C4A11" w:rsidP="00351FE7"/>
        </w:tc>
        <w:tc>
          <w:tcPr>
            <w:tcW w:w="0" w:type="auto"/>
          </w:tcPr>
          <w:p w14:paraId="5597D6E5" w14:textId="77777777" w:rsidR="009C4A11" w:rsidRPr="00D30DFF" w:rsidRDefault="009C4A11" w:rsidP="00351FE7"/>
        </w:tc>
        <w:tc>
          <w:tcPr>
            <w:tcW w:w="0" w:type="auto"/>
          </w:tcPr>
          <w:p w14:paraId="5597D6E6" w14:textId="77777777" w:rsidR="009C4A11" w:rsidRPr="00D30DFF" w:rsidRDefault="009C4A11" w:rsidP="00351FE7"/>
        </w:tc>
        <w:tc>
          <w:tcPr>
            <w:tcW w:w="0" w:type="auto"/>
          </w:tcPr>
          <w:p w14:paraId="5597D6E7" w14:textId="77777777" w:rsidR="009C4A11" w:rsidRPr="00D30DFF" w:rsidRDefault="009C4A11" w:rsidP="00351FE7"/>
        </w:tc>
        <w:tc>
          <w:tcPr>
            <w:tcW w:w="0" w:type="auto"/>
          </w:tcPr>
          <w:p w14:paraId="5597D6E8" w14:textId="77777777" w:rsidR="009C4A11" w:rsidRPr="00D30DFF" w:rsidRDefault="009C4A11" w:rsidP="00351FE7"/>
        </w:tc>
        <w:tc>
          <w:tcPr>
            <w:tcW w:w="0" w:type="auto"/>
          </w:tcPr>
          <w:p w14:paraId="5597D6E9" w14:textId="77777777" w:rsidR="009C4A11" w:rsidRPr="00D30DFF" w:rsidRDefault="009C4A11" w:rsidP="00351FE7"/>
        </w:tc>
        <w:tc>
          <w:tcPr>
            <w:tcW w:w="0" w:type="auto"/>
          </w:tcPr>
          <w:p w14:paraId="5597D6EA" w14:textId="77777777" w:rsidR="009C4A11" w:rsidRPr="00D30DFF" w:rsidRDefault="009C4A11" w:rsidP="00351FE7"/>
        </w:tc>
        <w:tc>
          <w:tcPr>
            <w:tcW w:w="0" w:type="auto"/>
          </w:tcPr>
          <w:p w14:paraId="5597D6EB" w14:textId="77777777" w:rsidR="009C4A11" w:rsidRPr="00D30DFF" w:rsidRDefault="009C4A11" w:rsidP="00351FE7"/>
        </w:tc>
        <w:tc>
          <w:tcPr>
            <w:tcW w:w="689" w:type="dxa"/>
          </w:tcPr>
          <w:p w14:paraId="5597D6EC" w14:textId="77777777" w:rsidR="009C4A11" w:rsidRPr="00D30DFF" w:rsidRDefault="009C4A11" w:rsidP="00351FE7"/>
        </w:tc>
        <w:tc>
          <w:tcPr>
            <w:tcW w:w="0" w:type="auto"/>
          </w:tcPr>
          <w:p w14:paraId="5597D6ED" w14:textId="77777777" w:rsidR="009C4A11" w:rsidRPr="00D30DFF" w:rsidRDefault="009C4A11" w:rsidP="00351FE7"/>
        </w:tc>
        <w:tc>
          <w:tcPr>
            <w:tcW w:w="0" w:type="auto"/>
          </w:tcPr>
          <w:p w14:paraId="5597D6EE" w14:textId="77777777" w:rsidR="009C4A11" w:rsidRPr="00D30DFF" w:rsidRDefault="009C4A11" w:rsidP="00351FE7"/>
        </w:tc>
        <w:tc>
          <w:tcPr>
            <w:tcW w:w="0" w:type="auto"/>
          </w:tcPr>
          <w:p w14:paraId="5597D6EF" w14:textId="77777777" w:rsidR="009C4A11" w:rsidRPr="00D30DFF" w:rsidRDefault="009C4A11" w:rsidP="00351FE7"/>
        </w:tc>
        <w:tc>
          <w:tcPr>
            <w:tcW w:w="0" w:type="auto"/>
          </w:tcPr>
          <w:p w14:paraId="5597D6F0" w14:textId="77777777" w:rsidR="009C4A11" w:rsidRPr="00D30DFF" w:rsidRDefault="009C4A11" w:rsidP="00351FE7"/>
        </w:tc>
        <w:tc>
          <w:tcPr>
            <w:tcW w:w="0" w:type="auto"/>
          </w:tcPr>
          <w:p w14:paraId="5597D6F1" w14:textId="77777777" w:rsidR="009C4A11" w:rsidRPr="00D30DFF" w:rsidRDefault="009C4A11" w:rsidP="00351FE7"/>
        </w:tc>
        <w:tc>
          <w:tcPr>
            <w:tcW w:w="689" w:type="dxa"/>
          </w:tcPr>
          <w:p w14:paraId="5597D6F2" w14:textId="77777777" w:rsidR="009C4A11" w:rsidRPr="00D30DFF" w:rsidRDefault="009C4A11" w:rsidP="00351FE7"/>
        </w:tc>
      </w:tr>
      <w:tr w:rsidR="009C4A11" w:rsidRPr="00D30DFF" w14:paraId="5597D703" w14:textId="77777777" w:rsidTr="00351FE7">
        <w:trPr>
          <w:trHeight w:val="284"/>
        </w:trPr>
        <w:tc>
          <w:tcPr>
            <w:tcW w:w="0" w:type="auto"/>
          </w:tcPr>
          <w:p w14:paraId="5597D6F4" w14:textId="77777777" w:rsidR="009C4A11" w:rsidRPr="00D30DFF" w:rsidRDefault="009C4A11" w:rsidP="00351FE7"/>
        </w:tc>
        <w:tc>
          <w:tcPr>
            <w:tcW w:w="0" w:type="auto"/>
          </w:tcPr>
          <w:p w14:paraId="5597D6F5" w14:textId="77777777" w:rsidR="009C4A11" w:rsidRPr="00D30DFF" w:rsidRDefault="009C4A11" w:rsidP="00351FE7"/>
        </w:tc>
        <w:tc>
          <w:tcPr>
            <w:tcW w:w="0" w:type="auto"/>
          </w:tcPr>
          <w:p w14:paraId="5597D6F6" w14:textId="77777777" w:rsidR="009C4A11" w:rsidRPr="00D30DFF" w:rsidRDefault="009C4A11" w:rsidP="00351FE7"/>
        </w:tc>
        <w:tc>
          <w:tcPr>
            <w:tcW w:w="0" w:type="auto"/>
          </w:tcPr>
          <w:p w14:paraId="5597D6F7" w14:textId="77777777" w:rsidR="009C4A11" w:rsidRPr="00D30DFF" w:rsidRDefault="009C4A11" w:rsidP="00351FE7"/>
        </w:tc>
        <w:tc>
          <w:tcPr>
            <w:tcW w:w="0" w:type="auto"/>
          </w:tcPr>
          <w:p w14:paraId="5597D6F8" w14:textId="77777777" w:rsidR="009C4A11" w:rsidRPr="00D30DFF" w:rsidRDefault="009C4A11" w:rsidP="00351FE7"/>
        </w:tc>
        <w:tc>
          <w:tcPr>
            <w:tcW w:w="0" w:type="auto"/>
          </w:tcPr>
          <w:p w14:paraId="5597D6F9" w14:textId="77777777" w:rsidR="009C4A11" w:rsidRPr="00D30DFF" w:rsidRDefault="009C4A11" w:rsidP="00351FE7"/>
        </w:tc>
        <w:tc>
          <w:tcPr>
            <w:tcW w:w="0" w:type="auto"/>
          </w:tcPr>
          <w:p w14:paraId="5597D6FA" w14:textId="77777777" w:rsidR="009C4A11" w:rsidRPr="00D30DFF" w:rsidRDefault="009C4A11" w:rsidP="00351FE7"/>
        </w:tc>
        <w:tc>
          <w:tcPr>
            <w:tcW w:w="0" w:type="auto"/>
          </w:tcPr>
          <w:p w14:paraId="5597D6FB" w14:textId="77777777" w:rsidR="009C4A11" w:rsidRPr="00D30DFF" w:rsidRDefault="009C4A11" w:rsidP="00351FE7"/>
        </w:tc>
        <w:tc>
          <w:tcPr>
            <w:tcW w:w="689" w:type="dxa"/>
          </w:tcPr>
          <w:p w14:paraId="5597D6FC" w14:textId="77777777" w:rsidR="009C4A11" w:rsidRPr="00D30DFF" w:rsidRDefault="009C4A11" w:rsidP="00351FE7"/>
        </w:tc>
        <w:tc>
          <w:tcPr>
            <w:tcW w:w="0" w:type="auto"/>
          </w:tcPr>
          <w:p w14:paraId="5597D6FD" w14:textId="77777777" w:rsidR="009C4A11" w:rsidRPr="00D30DFF" w:rsidRDefault="009C4A11" w:rsidP="00351FE7"/>
        </w:tc>
        <w:tc>
          <w:tcPr>
            <w:tcW w:w="0" w:type="auto"/>
          </w:tcPr>
          <w:p w14:paraId="5597D6FE" w14:textId="77777777" w:rsidR="009C4A11" w:rsidRPr="00D30DFF" w:rsidRDefault="009C4A11" w:rsidP="00351FE7"/>
        </w:tc>
        <w:tc>
          <w:tcPr>
            <w:tcW w:w="0" w:type="auto"/>
          </w:tcPr>
          <w:p w14:paraId="5597D6FF" w14:textId="77777777" w:rsidR="009C4A11" w:rsidRPr="00D30DFF" w:rsidRDefault="009C4A11" w:rsidP="00351FE7"/>
        </w:tc>
        <w:tc>
          <w:tcPr>
            <w:tcW w:w="0" w:type="auto"/>
          </w:tcPr>
          <w:p w14:paraId="5597D700" w14:textId="77777777" w:rsidR="009C4A11" w:rsidRPr="00D30DFF" w:rsidRDefault="009C4A11" w:rsidP="00351FE7"/>
        </w:tc>
        <w:tc>
          <w:tcPr>
            <w:tcW w:w="0" w:type="auto"/>
          </w:tcPr>
          <w:p w14:paraId="5597D701" w14:textId="77777777" w:rsidR="009C4A11" w:rsidRPr="00D30DFF" w:rsidRDefault="009C4A11" w:rsidP="00351FE7"/>
        </w:tc>
        <w:tc>
          <w:tcPr>
            <w:tcW w:w="689" w:type="dxa"/>
          </w:tcPr>
          <w:p w14:paraId="5597D702" w14:textId="77777777" w:rsidR="009C4A11" w:rsidRPr="00D30DFF" w:rsidRDefault="009C4A11" w:rsidP="00351FE7"/>
        </w:tc>
      </w:tr>
      <w:tr w:rsidR="009C4A11" w:rsidRPr="00D30DFF" w14:paraId="5597D713" w14:textId="77777777" w:rsidTr="00351FE7">
        <w:trPr>
          <w:trHeight w:val="284"/>
        </w:trPr>
        <w:tc>
          <w:tcPr>
            <w:tcW w:w="0" w:type="auto"/>
          </w:tcPr>
          <w:p w14:paraId="5597D704" w14:textId="77777777" w:rsidR="009C4A11" w:rsidRPr="00D30DFF" w:rsidRDefault="009C4A11" w:rsidP="00351FE7"/>
        </w:tc>
        <w:tc>
          <w:tcPr>
            <w:tcW w:w="0" w:type="auto"/>
          </w:tcPr>
          <w:p w14:paraId="5597D705" w14:textId="77777777" w:rsidR="009C4A11" w:rsidRPr="00D30DFF" w:rsidRDefault="009C4A11" w:rsidP="00351FE7"/>
        </w:tc>
        <w:tc>
          <w:tcPr>
            <w:tcW w:w="0" w:type="auto"/>
          </w:tcPr>
          <w:p w14:paraId="5597D706" w14:textId="77777777" w:rsidR="009C4A11" w:rsidRPr="00D30DFF" w:rsidRDefault="009C4A11" w:rsidP="00351FE7"/>
        </w:tc>
        <w:tc>
          <w:tcPr>
            <w:tcW w:w="0" w:type="auto"/>
          </w:tcPr>
          <w:p w14:paraId="5597D707" w14:textId="77777777" w:rsidR="009C4A11" w:rsidRPr="00D30DFF" w:rsidRDefault="009C4A11" w:rsidP="00351FE7"/>
        </w:tc>
        <w:tc>
          <w:tcPr>
            <w:tcW w:w="0" w:type="auto"/>
          </w:tcPr>
          <w:p w14:paraId="5597D708" w14:textId="77777777" w:rsidR="009C4A11" w:rsidRPr="00D30DFF" w:rsidRDefault="009C4A11" w:rsidP="00351FE7"/>
        </w:tc>
        <w:tc>
          <w:tcPr>
            <w:tcW w:w="0" w:type="auto"/>
          </w:tcPr>
          <w:p w14:paraId="5597D709" w14:textId="77777777" w:rsidR="009C4A11" w:rsidRPr="00D30DFF" w:rsidRDefault="009C4A11" w:rsidP="00351FE7"/>
        </w:tc>
        <w:tc>
          <w:tcPr>
            <w:tcW w:w="0" w:type="auto"/>
          </w:tcPr>
          <w:p w14:paraId="5597D70A" w14:textId="77777777" w:rsidR="009C4A11" w:rsidRPr="00D30DFF" w:rsidRDefault="009C4A11" w:rsidP="00351FE7"/>
        </w:tc>
        <w:tc>
          <w:tcPr>
            <w:tcW w:w="0" w:type="auto"/>
          </w:tcPr>
          <w:p w14:paraId="5597D70B" w14:textId="77777777" w:rsidR="009C4A11" w:rsidRPr="00D30DFF" w:rsidRDefault="009C4A11" w:rsidP="00351FE7"/>
        </w:tc>
        <w:tc>
          <w:tcPr>
            <w:tcW w:w="689" w:type="dxa"/>
          </w:tcPr>
          <w:p w14:paraId="5597D70C" w14:textId="77777777" w:rsidR="009C4A11" w:rsidRPr="00D30DFF" w:rsidRDefault="009C4A11" w:rsidP="00351FE7"/>
        </w:tc>
        <w:tc>
          <w:tcPr>
            <w:tcW w:w="0" w:type="auto"/>
          </w:tcPr>
          <w:p w14:paraId="5597D70D" w14:textId="77777777" w:rsidR="009C4A11" w:rsidRPr="00D30DFF" w:rsidRDefault="009C4A11" w:rsidP="00351FE7"/>
        </w:tc>
        <w:tc>
          <w:tcPr>
            <w:tcW w:w="0" w:type="auto"/>
          </w:tcPr>
          <w:p w14:paraId="5597D70E" w14:textId="77777777" w:rsidR="009C4A11" w:rsidRPr="00D30DFF" w:rsidRDefault="009C4A11" w:rsidP="00351FE7"/>
        </w:tc>
        <w:tc>
          <w:tcPr>
            <w:tcW w:w="0" w:type="auto"/>
          </w:tcPr>
          <w:p w14:paraId="5597D70F" w14:textId="77777777" w:rsidR="009C4A11" w:rsidRPr="00D30DFF" w:rsidRDefault="009C4A11" w:rsidP="00351FE7"/>
        </w:tc>
        <w:tc>
          <w:tcPr>
            <w:tcW w:w="0" w:type="auto"/>
          </w:tcPr>
          <w:p w14:paraId="5597D710" w14:textId="77777777" w:rsidR="009C4A11" w:rsidRPr="00D30DFF" w:rsidRDefault="009C4A11" w:rsidP="00351FE7"/>
        </w:tc>
        <w:tc>
          <w:tcPr>
            <w:tcW w:w="0" w:type="auto"/>
          </w:tcPr>
          <w:p w14:paraId="5597D711" w14:textId="77777777" w:rsidR="009C4A11" w:rsidRPr="00D30DFF" w:rsidRDefault="009C4A11" w:rsidP="00351FE7"/>
        </w:tc>
        <w:tc>
          <w:tcPr>
            <w:tcW w:w="689" w:type="dxa"/>
          </w:tcPr>
          <w:p w14:paraId="5597D712" w14:textId="77777777" w:rsidR="009C4A11" w:rsidRPr="00D30DFF" w:rsidRDefault="009C4A11" w:rsidP="00351FE7"/>
        </w:tc>
      </w:tr>
      <w:tr w:rsidR="009C4A11" w:rsidRPr="00D30DFF" w14:paraId="5597D723" w14:textId="77777777" w:rsidTr="00351FE7">
        <w:trPr>
          <w:trHeight w:val="284"/>
        </w:trPr>
        <w:tc>
          <w:tcPr>
            <w:tcW w:w="0" w:type="auto"/>
          </w:tcPr>
          <w:p w14:paraId="5597D714" w14:textId="77777777" w:rsidR="009C4A11" w:rsidRPr="00D30DFF" w:rsidRDefault="009C4A11" w:rsidP="00351FE7"/>
        </w:tc>
        <w:tc>
          <w:tcPr>
            <w:tcW w:w="0" w:type="auto"/>
          </w:tcPr>
          <w:p w14:paraId="5597D715" w14:textId="77777777" w:rsidR="009C4A11" w:rsidRPr="00D30DFF" w:rsidRDefault="009C4A11" w:rsidP="00351FE7"/>
        </w:tc>
        <w:tc>
          <w:tcPr>
            <w:tcW w:w="0" w:type="auto"/>
          </w:tcPr>
          <w:p w14:paraId="5597D716" w14:textId="77777777" w:rsidR="009C4A11" w:rsidRPr="00D30DFF" w:rsidRDefault="009C4A11" w:rsidP="00351FE7"/>
        </w:tc>
        <w:tc>
          <w:tcPr>
            <w:tcW w:w="0" w:type="auto"/>
          </w:tcPr>
          <w:p w14:paraId="5597D717" w14:textId="77777777" w:rsidR="009C4A11" w:rsidRPr="00D30DFF" w:rsidRDefault="009C4A11" w:rsidP="00351FE7"/>
        </w:tc>
        <w:tc>
          <w:tcPr>
            <w:tcW w:w="0" w:type="auto"/>
          </w:tcPr>
          <w:p w14:paraId="5597D718" w14:textId="77777777" w:rsidR="009C4A11" w:rsidRPr="00D30DFF" w:rsidRDefault="009C4A11" w:rsidP="00351FE7"/>
        </w:tc>
        <w:tc>
          <w:tcPr>
            <w:tcW w:w="0" w:type="auto"/>
          </w:tcPr>
          <w:p w14:paraId="5597D719" w14:textId="77777777" w:rsidR="009C4A11" w:rsidRPr="00D30DFF" w:rsidRDefault="009C4A11" w:rsidP="00351FE7"/>
        </w:tc>
        <w:tc>
          <w:tcPr>
            <w:tcW w:w="0" w:type="auto"/>
          </w:tcPr>
          <w:p w14:paraId="5597D71A" w14:textId="77777777" w:rsidR="009C4A11" w:rsidRPr="00D30DFF" w:rsidRDefault="009C4A11" w:rsidP="00351FE7"/>
        </w:tc>
        <w:tc>
          <w:tcPr>
            <w:tcW w:w="0" w:type="auto"/>
          </w:tcPr>
          <w:p w14:paraId="5597D71B" w14:textId="77777777" w:rsidR="009C4A11" w:rsidRPr="00D30DFF" w:rsidRDefault="009C4A11" w:rsidP="00351FE7"/>
        </w:tc>
        <w:tc>
          <w:tcPr>
            <w:tcW w:w="689" w:type="dxa"/>
          </w:tcPr>
          <w:p w14:paraId="5597D71C" w14:textId="77777777" w:rsidR="009C4A11" w:rsidRPr="00D30DFF" w:rsidRDefault="009C4A11" w:rsidP="00351FE7"/>
        </w:tc>
        <w:tc>
          <w:tcPr>
            <w:tcW w:w="0" w:type="auto"/>
          </w:tcPr>
          <w:p w14:paraId="5597D71D" w14:textId="77777777" w:rsidR="009C4A11" w:rsidRPr="00D30DFF" w:rsidRDefault="009C4A11" w:rsidP="00351FE7"/>
        </w:tc>
        <w:tc>
          <w:tcPr>
            <w:tcW w:w="0" w:type="auto"/>
          </w:tcPr>
          <w:p w14:paraId="5597D71E" w14:textId="77777777" w:rsidR="009C4A11" w:rsidRPr="00D30DFF" w:rsidRDefault="009C4A11" w:rsidP="00351FE7"/>
        </w:tc>
        <w:tc>
          <w:tcPr>
            <w:tcW w:w="0" w:type="auto"/>
          </w:tcPr>
          <w:p w14:paraId="5597D71F" w14:textId="77777777" w:rsidR="009C4A11" w:rsidRPr="00D30DFF" w:rsidRDefault="009C4A11" w:rsidP="00351FE7"/>
        </w:tc>
        <w:tc>
          <w:tcPr>
            <w:tcW w:w="0" w:type="auto"/>
          </w:tcPr>
          <w:p w14:paraId="5597D720" w14:textId="77777777" w:rsidR="009C4A11" w:rsidRPr="00D30DFF" w:rsidRDefault="009C4A11" w:rsidP="00351FE7"/>
        </w:tc>
        <w:tc>
          <w:tcPr>
            <w:tcW w:w="0" w:type="auto"/>
          </w:tcPr>
          <w:p w14:paraId="5597D721" w14:textId="77777777" w:rsidR="009C4A11" w:rsidRPr="00D30DFF" w:rsidRDefault="009C4A11" w:rsidP="00351FE7"/>
        </w:tc>
        <w:tc>
          <w:tcPr>
            <w:tcW w:w="689" w:type="dxa"/>
          </w:tcPr>
          <w:p w14:paraId="5597D722" w14:textId="77777777" w:rsidR="009C4A11" w:rsidRPr="00D30DFF" w:rsidRDefault="009C4A11" w:rsidP="00351FE7"/>
        </w:tc>
      </w:tr>
      <w:tr w:rsidR="009C4A11" w:rsidRPr="00D30DFF" w14:paraId="5597D733" w14:textId="77777777" w:rsidTr="00351FE7">
        <w:trPr>
          <w:trHeight w:val="284"/>
        </w:trPr>
        <w:tc>
          <w:tcPr>
            <w:tcW w:w="0" w:type="auto"/>
          </w:tcPr>
          <w:p w14:paraId="5597D724" w14:textId="77777777" w:rsidR="009C4A11" w:rsidRPr="00D30DFF" w:rsidRDefault="009C4A11" w:rsidP="00351FE7"/>
        </w:tc>
        <w:tc>
          <w:tcPr>
            <w:tcW w:w="0" w:type="auto"/>
          </w:tcPr>
          <w:p w14:paraId="5597D725" w14:textId="77777777" w:rsidR="009C4A11" w:rsidRPr="00D30DFF" w:rsidRDefault="009C4A11" w:rsidP="00351FE7"/>
        </w:tc>
        <w:tc>
          <w:tcPr>
            <w:tcW w:w="0" w:type="auto"/>
          </w:tcPr>
          <w:p w14:paraId="5597D726" w14:textId="77777777" w:rsidR="009C4A11" w:rsidRPr="00D30DFF" w:rsidRDefault="009C4A11" w:rsidP="00351FE7"/>
        </w:tc>
        <w:tc>
          <w:tcPr>
            <w:tcW w:w="0" w:type="auto"/>
          </w:tcPr>
          <w:p w14:paraId="5597D727" w14:textId="77777777" w:rsidR="009C4A11" w:rsidRPr="00D30DFF" w:rsidRDefault="009C4A11" w:rsidP="00351FE7"/>
        </w:tc>
        <w:tc>
          <w:tcPr>
            <w:tcW w:w="0" w:type="auto"/>
          </w:tcPr>
          <w:p w14:paraId="5597D728" w14:textId="77777777" w:rsidR="009C4A11" w:rsidRPr="00D30DFF" w:rsidRDefault="009C4A11" w:rsidP="00351FE7"/>
        </w:tc>
        <w:tc>
          <w:tcPr>
            <w:tcW w:w="0" w:type="auto"/>
          </w:tcPr>
          <w:p w14:paraId="5597D729" w14:textId="77777777" w:rsidR="009C4A11" w:rsidRPr="00D30DFF" w:rsidRDefault="009C4A11" w:rsidP="00351FE7"/>
        </w:tc>
        <w:tc>
          <w:tcPr>
            <w:tcW w:w="0" w:type="auto"/>
          </w:tcPr>
          <w:p w14:paraId="5597D72A" w14:textId="77777777" w:rsidR="009C4A11" w:rsidRPr="00D30DFF" w:rsidRDefault="009C4A11" w:rsidP="00351FE7"/>
        </w:tc>
        <w:tc>
          <w:tcPr>
            <w:tcW w:w="0" w:type="auto"/>
          </w:tcPr>
          <w:p w14:paraId="5597D72B" w14:textId="77777777" w:rsidR="009C4A11" w:rsidRPr="00D30DFF" w:rsidRDefault="009C4A11" w:rsidP="00351FE7"/>
        </w:tc>
        <w:tc>
          <w:tcPr>
            <w:tcW w:w="689" w:type="dxa"/>
          </w:tcPr>
          <w:p w14:paraId="5597D72C" w14:textId="77777777" w:rsidR="009C4A11" w:rsidRPr="00D30DFF" w:rsidRDefault="009C4A11" w:rsidP="00351FE7"/>
        </w:tc>
        <w:tc>
          <w:tcPr>
            <w:tcW w:w="0" w:type="auto"/>
          </w:tcPr>
          <w:p w14:paraId="5597D72D" w14:textId="77777777" w:rsidR="009C4A11" w:rsidRPr="00D30DFF" w:rsidRDefault="009C4A11" w:rsidP="00351FE7"/>
        </w:tc>
        <w:tc>
          <w:tcPr>
            <w:tcW w:w="0" w:type="auto"/>
          </w:tcPr>
          <w:p w14:paraId="5597D72E" w14:textId="77777777" w:rsidR="009C4A11" w:rsidRPr="00D30DFF" w:rsidRDefault="009C4A11" w:rsidP="00351FE7"/>
        </w:tc>
        <w:tc>
          <w:tcPr>
            <w:tcW w:w="0" w:type="auto"/>
          </w:tcPr>
          <w:p w14:paraId="5597D72F" w14:textId="77777777" w:rsidR="009C4A11" w:rsidRPr="00D30DFF" w:rsidRDefault="009C4A11" w:rsidP="00351FE7"/>
        </w:tc>
        <w:tc>
          <w:tcPr>
            <w:tcW w:w="0" w:type="auto"/>
          </w:tcPr>
          <w:p w14:paraId="5597D730" w14:textId="77777777" w:rsidR="009C4A11" w:rsidRPr="00D30DFF" w:rsidRDefault="009C4A11" w:rsidP="00351FE7"/>
        </w:tc>
        <w:tc>
          <w:tcPr>
            <w:tcW w:w="0" w:type="auto"/>
          </w:tcPr>
          <w:p w14:paraId="5597D731" w14:textId="77777777" w:rsidR="009C4A11" w:rsidRPr="00D30DFF" w:rsidRDefault="009C4A11" w:rsidP="00351FE7"/>
        </w:tc>
        <w:tc>
          <w:tcPr>
            <w:tcW w:w="689" w:type="dxa"/>
          </w:tcPr>
          <w:p w14:paraId="5597D732" w14:textId="77777777" w:rsidR="009C4A11" w:rsidRPr="00D30DFF" w:rsidRDefault="009C4A11" w:rsidP="00351FE7"/>
        </w:tc>
      </w:tr>
      <w:tr w:rsidR="009C4A11" w:rsidRPr="00D30DFF" w14:paraId="5597D743" w14:textId="77777777" w:rsidTr="00351FE7">
        <w:trPr>
          <w:trHeight w:val="284"/>
        </w:trPr>
        <w:tc>
          <w:tcPr>
            <w:tcW w:w="0" w:type="auto"/>
          </w:tcPr>
          <w:p w14:paraId="5597D734" w14:textId="77777777" w:rsidR="009C4A11" w:rsidRPr="00D30DFF" w:rsidRDefault="009C4A11" w:rsidP="00351FE7"/>
        </w:tc>
        <w:tc>
          <w:tcPr>
            <w:tcW w:w="0" w:type="auto"/>
          </w:tcPr>
          <w:p w14:paraId="5597D735" w14:textId="77777777" w:rsidR="009C4A11" w:rsidRPr="00D30DFF" w:rsidRDefault="009C4A11" w:rsidP="00351FE7"/>
        </w:tc>
        <w:tc>
          <w:tcPr>
            <w:tcW w:w="0" w:type="auto"/>
          </w:tcPr>
          <w:p w14:paraId="5597D736" w14:textId="77777777" w:rsidR="009C4A11" w:rsidRPr="00D30DFF" w:rsidRDefault="009C4A11" w:rsidP="00351FE7"/>
        </w:tc>
        <w:tc>
          <w:tcPr>
            <w:tcW w:w="0" w:type="auto"/>
          </w:tcPr>
          <w:p w14:paraId="5597D737" w14:textId="77777777" w:rsidR="009C4A11" w:rsidRPr="00D30DFF" w:rsidRDefault="009C4A11" w:rsidP="00351FE7"/>
        </w:tc>
        <w:tc>
          <w:tcPr>
            <w:tcW w:w="0" w:type="auto"/>
          </w:tcPr>
          <w:p w14:paraId="5597D738" w14:textId="77777777" w:rsidR="009C4A11" w:rsidRPr="00D30DFF" w:rsidRDefault="009C4A11" w:rsidP="00351FE7"/>
        </w:tc>
        <w:tc>
          <w:tcPr>
            <w:tcW w:w="0" w:type="auto"/>
          </w:tcPr>
          <w:p w14:paraId="5597D739" w14:textId="77777777" w:rsidR="009C4A11" w:rsidRPr="00D30DFF" w:rsidRDefault="009C4A11" w:rsidP="00351FE7"/>
        </w:tc>
        <w:tc>
          <w:tcPr>
            <w:tcW w:w="0" w:type="auto"/>
          </w:tcPr>
          <w:p w14:paraId="5597D73A" w14:textId="77777777" w:rsidR="009C4A11" w:rsidRPr="00D30DFF" w:rsidRDefault="009C4A11" w:rsidP="00351FE7"/>
        </w:tc>
        <w:tc>
          <w:tcPr>
            <w:tcW w:w="0" w:type="auto"/>
          </w:tcPr>
          <w:p w14:paraId="5597D73B" w14:textId="77777777" w:rsidR="009C4A11" w:rsidRPr="00D30DFF" w:rsidRDefault="009C4A11" w:rsidP="00351FE7"/>
        </w:tc>
        <w:tc>
          <w:tcPr>
            <w:tcW w:w="689" w:type="dxa"/>
          </w:tcPr>
          <w:p w14:paraId="5597D73C" w14:textId="77777777" w:rsidR="009C4A11" w:rsidRPr="00D30DFF" w:rsidRDefault="009C4A11" w:rsidP="00351FE7"/>
        </w:tc>
        <w:tc>
          <w:tcPr>
            <w:tcW w:w="0" w:type="auto"/>
          </w:tcPr>
          <w:p w14:paraId="5597D73D" w14:textId="77777777" w:rsidR="009C4A11" w:rsidRPr="00D30DFF" w:rsidRDefault="009C4A11" w:rsidP="00351FE7"/>
        </w:tc>
        <w:tc>
          <w:tcPr>
            <w:tcW w:w="0" w:type="auto"/>
          </w:tcPr>
          <w:p w14:paraId="5597D73E" w14:textId="77777777" w:rsidR="009C4A11" w:rsidRPr="00D30DFF" w:rsidRDefault="009C4A11" w:rsidP="00351FE7"/>
        </w:tc>
        <w:tc>
          <w:tcPr>
            <w:tcW w:w="0" w:type="auto"/>
          </w:tcPr>
          <w:p w14:paraId="5597D73F" w14:textId="77777777" w:rsidR="009C4A11" w:rsidRPr="00D30DFF" w:rsidRDefault="009C4A11" w:rsidP="00351FE7"/>
        </w:tc>
        <w:tc>
          <w:tcPr>
            <w:tcW w:w="0" w:type="auto"/>
          </w:tcPr>
          <w:p w14:paraId="5597D740" w14:textId="77777777" w:rsidR="009C4A11" w:rsidRPr="00D30DFF" w:rsidRDefault="009C4A11" w:rsidP="00351FE7"/>
        </w:tc>
        <w:tc>
          <w:tcPr>
            <w:tcW w:w="0" w:type="auto"/>
          </w:tcPr>
          <w:p w14:paraId="5597D741" w14:textId="77777777" w:rsidR="009C4A11" w:rsidRPr="00D30DFF" w:rsidRDefault="009C4A11" w:rsidP="00351FE7"/>
        </w:tc>
        <w:tc>
          <w:tcPr>
            <w:tcW w:w="689" w:type="dxa"/>
          </w:tcPr>
          <w:p w14:paraId="5597D742" w14:textId="77777777" w:rsidR="009C4A11" w:rsidRPr="00D30DFF" w:rsidRDefault="009C4A11" w:rsidP="00351FE7"/>
        </w:tc>
      </w:tr>
      <w:tr w:rsidR="009C4A11" w:rsidRPr="00D30DFF" w14:paraId="5597D753" w14:textId="77777777" w:rsidTr="00351FE7">
        <w:trPr>
          <w:trHeight w:val="284"/>
        </w:trPr>
        <w:tc>
          <w:tcPr>
            <w:tcW w:w="0" w:type="auto"/>
          </w:tcPr>
          <w:p w14:paraId="5597D744" w14:textId="77777777" w:rsidR="009C4A11" w:rsidRPr="00D30DFF" w:rsidRDefault="009C4A11" w:rsidP="00351FE7"/>
        </w:tc>
        <w:tc>
          <w:tcPr>
            <w:tcW w:w="0" w:type="auto"/>
          </w:tcPr>
          <w:p w14:paraId="5597D745" w14:textId="77777777" w:rsidR="009C4A11" w:rsidRPr="00D30DFF" w:rsidRDefault="009C4A11" w:rsidP="00351FE7"/>
        </w:tc>
        <w:tc>
          <w:tcPr>
            <w:tcW w:w="0" w:type="auto"/>
          </w:tcPr>
          <w:p w14:paraId="5597D746" w14:textId="77777777" w:rsidR="009C4A11" w:rsidRPr="00D30DFF" w:rsidRDefault="009C4A11" w:rsidP="00351FE7"/>
        </w:tc>
        <w:tc>
          <w:tcPr>
            <w:tcW w:w="0" w:type="auto"/>
          </w:tcPr>
          <w:p w14:paraId="5597D747" w14:textId="77777777" w:rsidR="009C4A11" w:rsidRPr="00D30DFF" w:rsidRDefault="009C4A11" w:rsidP="00351FE7"/>
        </w:tc>
        <w:tc>
          <w:tcPr>
            <w:tcW w:w="0" w:type="auto"/>
          </w:tcPr>
          <w:p w14:paraId="5597D748" w14:textId="77777777" w:rsidR="009C4A11" w:rsidRPr="00D30DFF" w:rsidRDefault="009C4A11" w:rsidP="00351FE7"/>
        </w:tc>
        <w:tc>
          <w:tcPr>
            <w:tcW w:w="0" w:type="auto"/>
          </w:tcPr>
          <w:p w14:paraId="5597D749" w14:textId="77777777" w:rsidR="009C4A11" w:rsidRPr="00D30DFF" w:rsidRDefault="009C4A11" w:rsidP="00351FE7"/>
        </w:tc>
        <w:tc>
          <w:tcPr>
            <w:tcW w:w="0" w:type="auto"/>
          </w:tcPr>
          <w:p w14:paraId="5597D74A" w14:textId="77777777" w:rsidR="009C4A11" w:rsidRPr="00D30DFF" w:rsidRDefault="009C4A11" w:rsidP="00351FE7"/>
        </w:tc>
        <w:tc>
          <w:tcPr>
            <w:tcW w:w="0" w:type="auto"/>
          </w:tcPr>
          <w:p w14:paraId="5597D74B" w14:textId="77777777" w:rsidR="009C4A11" w:rsidRPr="00D30DFF" w:rsidRDefault="009C4A11" w:rsidP="00351FE7"/>
        </w:tc>
        <w:tc>
          <w:tcPr>
            <w:tcW w:w="689" w:type="dxa"/>
          </w:tcPr>
          <w:p w14:paraId="5597D74C" w14:textId="77777777" w:rsidR="009C4A11" w:rsidRPr="00D30DFF" w:rsidRDefault="009C4A11" w:rsidP="00351FE7"/>
        </w:tc>
        <w:tc>
          <w:tcPr>
            <w:tcW w:w="0" w:type="auto"/>
          </w:tcPr>
          <w:p w14:paraId="5597D74D" w14:textId="77777777" w:rsidR="009C4A11" w:rsidRPr="00D30DFF" w:rsidRDefault="009C4A11" w:rsidP="00351FE7"/>
        </w:tc>
        <w:tc>
          <w:tcPr>
            <w:tcW w:w="0" w:type="auto"/>
          </w:tcPr>
          <w:p w14:paraId="5597D74E" w14:textId="77777777" w:rsidR="009C4A11" w:rsidRPr="00D30DFF" w:rsidRDefault="009C4A11" w:rsidP="00351FE7"/>
        </w:tc>
        <w:tc>
          <w:tcPr>
            <w:tcW w:w="0" w:type="auto"/>
          </w:tcPr>
          <w:p w14:paraId="5597D74F" w14:textId="77777777" w:rsidR="009C4A11" w:rsidRPr="00D30DFF" w:rsidRDefault="009C4A11" w:rsidP="00351FE7"/>
        </w:tc>
        <w:tc>
          <w:tcPr>
            <w:tcW w:w="0" w:type="auto"/>
          </w:tcPr>
          <w:p w14:paraId="5597D750" w14:textId="77777777" w:rsidR="009C4A11" w:rsidRPr="00D30DFF" w:rsidRDefault="009C4A11" w:rsidP="00351FE7"/>
        </w:tc>
        <w:tc>
          <w:tcPr>
            <w:tcW w:w="0" w:type="auto"/>
          </w:tcPr>
          <w:p w14:paraId="5597D751" w14:textId="77777777" w:rsidR="009C4A11" w:rsidRPr="00D30DFF" w:rsidRDefault="009C4A11" w:rsidP="00351FE7"/>
        </w:tc>
        <w:tc>
          <w:tcPr>
            <w:tcW w:w="689" w:type="dxa"/>
          </w:tcPr>
          <w:p w14:paraId="5597D752" w14:textId="77777777" w:rsidR="009C4A11" w:rsidRPr="00D30DFF" w:rsidRDefault="009C4A11" w:rsidP="00351FE7"/>
        </w:tc>
      </w:tr>
      <w:tr w:rsidR="009C4A11" w:rsidRPr="00D30DFF" w14:paraId="5597D763" w14:textId="77777777" w:rsidTr="00351FE7">
        <w:trPr>
          <w:trHeight w:val="284"/>
        </w:trPr>
        <w:tc>
          <w:tcPr>
            <w:tcW w:w="0" w:type="auto"/>
          </w:tcPr>
          <w:p w14:paraId="5597D754" w14:textId="77777777" w:rsidR="009C4A11" w:rsidRPr="00D30DFF" w:rsidRDefault="009C4A11" w:rsidP="00351FE7"/>
        </w:tc>
        <w:tc>
          <w:tcPr>
            <w:tcW w:w="0" w:type="auto"/>
          </w:tcPr>
          <w:p w14:paraId="5597D755" w14:textId="77777777" w:rsidR="009C4A11" w:rsidRPr="00D30DFF" w:rsidRDefault="009C4A11" w:rsidP="00351FE7"/>
        </w:tc>
        <w:tc>
          <w:tcPr>
            <w:tcW w:w="0" w:type="auto"/>
          </w:tcPr>
          <w:p w14:paraId="5597D756" w14:textId="77777777" w:rsidR="009C4A11" w:rsidRPr="00D30DFF" w:rsidRDefault="009C4A11" w:rsidP="00351FE7"/>
        </w:tc>
        <w:tc>
          <w:tcPr>
            <w:tcW w:w="0" w:type="auto"/>
          </w:tcPr>
          <w:p w14:paraId="5597D757" w14:textId="77777777" w:rsidR="009C4A11" w:rsidRPr="00D30DFF" w:rsidRDefault="009C4A11" w:rsidP="00351FE7"/>
        </w:tc>
        <w:tc>
          <w:tcPr>
            <w:tcW w:w="0" w:type="auto"/>
          </w:tcPr>
          <w:p w14:paraId="5597D758" w14:textId="77777777" w:rsidR="009C4A11" w:rsidRPr="00D30DFF" w:rsidRDefault="009C4A11" w:rsidP="00351FE7"/>
        </w:tc>
        <w:tc>
          <w:tcPr>
            <w:tcW w:w="0" w:type="auto"/>
          </w:tcPr>
          <w:p w14:paraId="5597D759" w14:textId="77777777" w:rsidR="009C4A11" w:rsidRPr="00D30DFF" w:rsidRDefault="009C4A11" w:rsidP="00351FE7"/>
        </w:tc>
        <w:tc>
          <w:tcPr>
            <w:tcW w:w="0" w:type="auto"/>
          </w:tcPr>
          <w:p w14:paraId="5597D75A" w14:textId="77777777" w:rsidR="009C4A11" w:rsidRPr="00D30DFF" w:rsidRDefault="009C4A11" w:rsidP="00351FE7"/>
        </w:tc>
        <w:tc>
          <w:tcPr>
            <w:tcW w:w="0" w:type="auto"/>
          </w:tcPr>
          <w:p w14:paraId="5597D75B" w14:textId="77777777" w:rsidR="009C4A11" w:rsidRPr="00D30DFF" w:rsidRDefault="009C4A11" w:rsidP="00351FE7"/>
        </w:tc>
        <w:tc>
          <w:tcPr>
            <w:tcW w:w="689" w:type="dxa"/>
          </w:tcPr>
          <w:p w14:paraId="5597D75C" w14:textId="77777777" w:rsidR="009C4A11" w:rsidRPr="00D30DFF" w:rsidRDefault="009C4A11" w:rsidP="00351FE7"/>
        </w:tc>
        <w:tc>
          <w:tcPr>
            <w:tcW w:w="0" w:type="auto"/>
          </w:tcPr>
          <w:p w14:paraId="5597D75D" w14:textId="77777777" w:rsidR="009C4A11" w:rsidRPr="00D30DFF" w:rsidRDefault="009C4A11" w:rsidP="00351FE7"/>
        </w:tc>
        <w:tc>
          <w:tcPr>
            <w:tcW w:w="0" w:type="auto"/>
          </w:tcPr>
          <w:p w14:paraId="5597D75E" w14:textId="77777777" w:rsidR="009C4A11" w:rsidRPr="00D30DFF" w:rsidRDefault="009C4A11" w:rsidP="00351FE7"/>
        </w:tc>
        <w:tc>
          <w:tcPr>
            <w:tcW w:w="0" w:type="auto"/>
          </w:tcPr>
          <w:p w14:paraId="5597D75F" w14:textId="77777777" w:rsidR="009C4A11" w:rsidRPr="00D30DFF" w:rsidRDefault="009C4A11" w:rsidP="00351FE7"/>
        </w:tc>
        <w:tc>
          <w:tcPr>
            <w:tcW w:w="0" w:type="auto"/>
          </w:tcPr>
          <w:p w14:paraId="5597D760" w14:textId="77777777" w:rsidR="009C4A11" w:rsidRPr="00D30DFF" w:rsidRDefault="009C4A11" w:rsidP="00351FE7"/>
        </w:tc>
        <w:tc>
          <w:tcPr>
            <w:tcW w:w="0" w:type="auto"/>
          </w:tcPr>
          <w:p w14:paraId="5597D761" w14:textId="77777777" w:rsidR="009C4A11" w:rsidRPr="00D30DFF" w:rsidRDefault="009C4A11" w:rsidP="00351FE7"/>
        </w:tc>
        <w:tc>
          <w:tcPr>
            <w:tcW w:w="689" w:type="dxa"/>
          </w:tcPr>
          <w:p w14:paraId="5597D762" w14:textId="77777777" w:rsidR="009C4A11" w:rsidRPr="00D30DFF" w:rsidRDefault="009C4A11" w:rsidP="00351FE7"/>
        </w:tc>
      </w:tr>
      <w:tr w:rsidR="009C4A11" w:rsidRPr="00D30DFF" w14:paraId="5597D773" w14:textId="77777777" w:rsidTr="00351FE7">
        <w:trPr>
          <w:trHeight w:val="284"/>
        </w:trPr>
        <w:tc>
          <w:tcPr>
            <w:tcW w:w="0" w:type="auto"/>
          </w:tcPr>
          <w:p w14:paraId="5597D764" w14:textId="77777777" w:rsidR="009C4A11" w:rsidRPr="00D30DFF" w:rsidRDefault="009C4A11" w:rsidP="00351FE7"/>
        </w:tc>
        <w:tc>
          <w:tcPr>
            <w:tcW w:w="0" w:type="auto"/>
          </w:tcPr>
          <w:p w14:paraId="5597D765" w14:textId="77777777" w:rsidR="009C4A11" w:rsidRPr="00D30DFF" w:rsidRDefault="009C4A11" w:rsidP="00351FE7"/>
        </w:tc>
        <w:tc>
          <w:tcPr>
            <w:tcW w:w="0" w:type="auto"/>
          </w:tcPr>
          <w:p w14:paraId="5597D766" w14:textId="77777777" w:rsidR="009C4A11" w:rsidRPr="00D30DFF" w:rsidRDefault="009C4A11" w:rsidP="00351FE7"/>
        </w:tc>
        <w:tc>
          <w:tcPr>
            <w:tcW w:w="0" w:type="auto"/>
          </w:tcPr>
          <w:p w14:paraId="5597D767" w14:textId="77777777" w:rsidR="009C4A11" w:rsidRPr="00D30DFF" w:rsidRDefault="009C4A11" w:rsidP="00351FE7"/>
        </w:tc>
        <w:tc>
          <w:tcPr>
            <w:tcW w:w="0" w:type="auto"/>
          </w:tcPr>
          <w:p w14:paraId="5597D768" w14:textId="77777777" w:rsidR="009C4A11" w:rsidRPr="00D30DFF" w:rsidRDefault="009C4A11" w:rsidP="00351FE7"/>
        </w:tc>
        <w:tc>
          <w:tcPr>
            <w:tcW w:w="0" w:type="auto"/>
          </w:tcPr>
          <w:p w14:paraId="5597D769" w14:textId="77777777" w:rsidR="009C4A11" w:rsidRPr="00D30DFF" w:rsidRDefault="009C4A11" w:rsidP="00351FE7"/>
        </w:tc>
        <w:tc>
          <w:tcPr>
            <w:tcW w:w="0" w:type="auto"/>
          </w:tcPr>
          <w:p w14:paraId="5597D76A" w14:textId="77777777" w:rsidR="009C4A11" w:rsidRPr="00D30DFF" w:rsidRDefault="009C4A11" w:rsidP="00351FE7"/>
        </w:tc>
        <w:tc>
          <w:tcPr>
            <w:tcW w:w="0" w:type="auto"/>
          </w:tcPr>
          <w:p w14:paraId="5597D76B" w14:textId="77777777" w:rsidR="009C4A11" w:rsidRPr="00D30DFF" w:rsidRDefault="009C4A11" w:rsidP="00351FE7"/>
        </w:tc>
        <w:tc>
          <w:tcPr>
            <w:tcW w:w="689" w:type="dxa"/>
          </w:tcPr>
          <w:p w14:paraId="5597D76C" w14:textId="77777777" w:rsidR="009C4A11" w:rsidRPr="00D30DFF" w:rsidRDefault="009C4A11" w:rsidP="00351FE7"/>
        </w:tc>
        <w:tc>
          <w:tcPr>
            <w:tcW w:w="0" w:type="auto"/>
          </w:tcPr>
          <w:p w14:paraId="5597D76D" w14:textId="77777777" w:rsidR="009C4A11" w:rsidRPr="00D30DFF" w:rsidRDefault="009C4A11" w:rsidP="00351FE7"/>
        </w:tc>
        <w:tc>
          <w:tcPr>
            <w:tcW w:w="0" w:type="auto"/>
          </w:tcPr>
          <w:p w14:paraId="5597D76E" w14:textId="77777777" w:rsidR="009C4A11" w:rsidRPr="00D30DFF" w:rsidRDefault="009C4A11" w:rsidP="00351FE7"/>
        </w:tc>
        <w:tc>
          <w:tcPr>
            <w:tcW w:w="0" w:type="auto"/>
          </w:tcPr>
          <w:p w14:paraId="5597D76F" w14:textId="77777777" w:rsidR="009C4A11" w:rsidRPr="00D30DFF" w:rsidRDefault="009C4A11" w:rsidP="00351FE7"/>
        </w:tc>
        <w:tc>
          <w:tcPr>
            <w:tcW w:w="0" w:type="auto"/>
          </w:tcPr>
          <w:p w14:paraId="5597D770" w14:textId="77777777" w:rsidR="009C4A11" w:rsidRPr="00D30DFF" w:rsidRDefault="009C4A11" w:rsidP="00351FE7"/>
        </w:tc>
        <w:tc>
          <w:tcPr>
            <w:tcW w:w="0" w:type="auto"/>
          </w:tcPr>
          <w:p w14:paraId="5597D771" w14:textId="77777777" w:rsidR="009C4A11" w:rsidRPr="00D30DFF" w:rsidRDefault="009C4A11" w:rsidP="00351FE7"/>
        </w:tc>
        <w:tc>
          <w:tcPr>
            <w:tcW w:w="689" w:type="dxa"/>
          </w:tcPr>
          <w:p w14:paraId="5597D772" w14:textId="77777777" w:rsidR="009C4A11" w:rsidRPr="00D30DFF" w:rsidRDefault="009C4A11" w:rsidP="00351FE7"/>
        </w:tc>
      </w:tr>
    </w:tbl>
    <w:p w14:paraId="5597D774" w14:textId="77777777" w:rsidR="009C4A11" w:rsidRPr="009C4A11" w:rsidRDefault="009C4A11" w:rsidP="009C4A11">
      <w:pPr>
        <w:rPr>
          <w:b/>
          <w:color w:val="4B575F"/>
        </w:rPr>
      </w:pPr>
      <w:r w:rsidRPr="009C4A11">
        <w:rPr>
          <w:b/>
          <w:color w:val="4B575F"/>
        </w:rPr>
        <w:t>Immediately after administration of medicine, carers should print date, time given</w:t>
      </w:r>
    </w:p>
    <w:p w14:paraId="5597D775" w14:textId="77777777" w:rsidR="00D30DFF" w:rsidRPr="009C4A11" w:rsidRDefault="009C4A11" w:rsidP="009C4A11">
      <w:pPr>
        <w:rPr>
          <w:b/>
          <w:color w:val="4B575F"/>
        </w:rPr>
      </w:pPr>
      <w:r w:rsidRPr="009C4A11">
        <w:rPr>
          <w:b/>
          <w:color w:val="4B575F"/>
        </w:rPr>
        <w:t>and initials in the appropriate boxes.</w:t>
      </w:r>
    </w:p>
    <w:sectPr w:rsidR="00D30DFF" w:rsidRPr="009C4A11" w:rsidSect="009C4A11">
      <w:pgSz w:w="11906" w:h="16838" w:code="9"/>
      <w:pgMar w:top="1276" w:right="340" w:bottom="1418" w:left="3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7D778" w14:textId="77777777" w:rsidR="00B5093F" w:rsidRDefault="00B5093F" w:rsidP="0045582A">
      <w:r>
        <w:separator/>
      </w:r>
    </w:p>
  </w:endnote>
  <w:endnote w:type="continuationSeparator" w:id="0">
    <w:p w14:paraId="5597D779" w14:textId="77777777" w:rsidR="00B5093F" w:rsidRDefault="00B5093F" w:rsidP="0045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8"/>
      <w:gridCol w:w="1361"/>
      <w:gridCol w:w="2750"/>
      <w:gridCol w:w="2126"/>
      <w:gridCol w:w="1277"/>
    </w:tblGrid>
    <w:tr w:rsidR="002C69CE" w:rsidRPr="0031758D" w14:paraId="5597D780" w14:textId="77777777" w:rsidTr="002C69CE">
      <w:trPr>
        <w:trHeight w:val="176"/>
      </w:trPr>
      <w:tc>
        <w:tcPr>
          <w:tcW w:w="1758" w:type="dxa"/>
          <w:tcBorders>
            <w:top w:val="single" w:sz="6" w:space="0" w:color="009CDA"/>
            <w:left w:val="nil"/>
            <w:bottom w:val="nil"/>
            <w:right w:val="nil"/>
          </w:tcBorders>
          <w:tcMar>
            <w:top w:w="0" w:type="dxa"/>
            <w:left w:w="108" w:type="dxa"/>
            <w:bottom w:w="0" w:type="dxa"/>
            <w:right w:w="0" w:type="dxa"/>
          </w:tcMar>
          <w:hideMark/>
        </w:tcPr>
        <w:p w14:paraId="5597D77B" w14:textId="77777777" w:rsidR="0031758D" w:rsidRPr="0031758D" w:rsidRDefault="0031758D" w:rsidP="0031758D">
          <w:pPr>
            <w:pStyle w:val="NoSpacing"/>
            <w:spacing w:before="240"/>
          </w:pPr>
          <w:r w:rsidRPr="0031758D">
            <w:t>Document owner:</w:t>
          </w:r>
        </w:p>
      </w:tc>
      <w:tc>
        <w:tcPr>
          <w:tcW w:w="1361" w:type="dxa"/>
          <w:tcBorders>
            <w:top w:val="single" w:sz="6" w:space="0" w:color="009CDA"/>
            <w:left w:val="nil"/>
            <w:right w:val="nil"/>
          </w:tcBorders>
          <w:hideMark/>
        </w:tcPr>
        <w:p w14:paraId="5597D77C" w14:textId="77777777" w:rsidR="0031758D" w:rsidRPr="0031758D" w:rsidRDefault="00D30DFF" w:rsidP="0031758D">
          <w:pPr>
            <w:pStyle w:val="Heading4"/>
            <w:spacing w:before="240"/>
            <w:outlineLvl w:val="3"/>
          </w:pPr>
          <w:r>
            <w:t>Peter Ronan</w:t>
          </w:r>
        </w:p>
      </w:tc>
      <w:tc>
        <w:tcPr>
          <w:tcW w:w="2750" w:type="dxa"/>
          <w:tcBorders>
            <w:top w:val="single" w:sz="6" w:space="0" w:color="009CDA"/>
            <w:left w:val="nil"/>
            <w:right w:val="nil"/>
          </w:tcBorders>
          <w:vAlign w:val="bottom"/>
        </w:tcPr>
        <w:p w14:paraId="5597D77D" w14:textId="77777777" w:rsidR="0031758D" w:rsidRPr="0031758D" w:rsidRDefault="0031758D" w:rsidP="0031758D">
          <w:pPr>
            <w:tabs>
              <w:tab w:val="center" w:pos="4513"/>
              <w:tab w:val="right" w:pos="9026"/>
            </w:tabs>
            <w:spacing w:before="240"/>
            <w:rPr>
              <w:sz w:val="18"/>
              <w:szCs w:val="18"/>
              <w:lang w:eastAsia="en-GB"/>
            </w:rPr>
          </w:pPr>
        </w:p>
      </w:tc>
      <w:tc>
        <w:tcPr>
          <w:tcW w:w="2126" w:type="dxa"/>
          <w:tcBorders>
            <w:top w:val="single" w:sz="6" w:space="0" w:color="009CDA"/>
            <w:left w:val="nil"/>
            <w:bottom w:val="nil"/>
            <w:right w:val="nil"/>
          </w:tcBorders>
          <w:tcMar>
            <w:top w:w="0" w:type="dxa"/>
            <w:left w:w="108" w:type="dxa"/>
            <w:bottom w:w="0" w:type="dxa"/>
            <w:right w:w="0" w:type="dxa"/>
          </w:tcMar>
          <w:hideMark/>
        </w:tcPr>
        <w:p w14:paraId="5597D77E" w14:textId="77777777" w:rsidR="0031758D" w:rsidRPr="0031758D" w:rsidRDefault="0031758D" w:rsidP="0031758D">
          <w:pPr>
            <w:pStyle w:val="NoSpacing"/>
            <w:spacing w:before="240"/>
          </w:pPr>
          <w:r w:rsidRPr="0031758D">
            <w:t>Version number:</w:t>
          </w:r>
        </w:p>
      </w:tc>
      <w:tc>
        <w:tcPr>
          <w:tcW w:w="1277" w:type="dxa"/>
          <w:tcBorders>
            <w:top w:val="single" w:sz="6" w:space="0" w:color="009CDA"/>
            <w:left w:val="nil"/>
            <w:bottom w:val="nil"/>
            <w:right w:val="nil"/>
          </w:tcBorders>
          <w:hideMark/>
        </w:tcPr>
        <w:p w14:paraId="5597D77F" w14:textId="77777777" w:rsidR="0031758D" w:rsidRPr="0031758D" w:rsidRDefault="00D30DFF" w:rsidP="0031758D">
          <w:pPr>
            <w:pStyle w:val="Heading4"/>
            <w:spacing w:before="240"/>
            <w:outlineLvl w:val="3"/>
          </w:pPr>
          <w:r>
            <w:t>1</w:t>
          </w:r>
        </w:p>
      </w:tc>
    </w:tr>
    <w:tr w:rsidR="002C69CE" w:rsidRPr="0031758D" w14:paraId="5597D786" w14:textId="77777777" w:rsidTr="002C69CE">
      <w:trPr>
        <w:trHeight w:val="175"/>
      </w:trPr>
      <w:tc>
        <w:tcPr>
          <w:tcW w:w="1758" w:type="dxa"/>
          <w:tcMar>
            <w:top w:w="0" w:type="dxa"/>
            <w:left w:w="108" w:type="dxa"/>
            <w:bottom w:w="0" w:type="dxa"/>
            <w:right w:w="0" w:type="dxa"/>
          </w:tcMar>
          <w:hideMark/>
        </w:tcPr>
        <w:p w14:paraId="5597D781" w14:textId="77777777" w:rsidR="0031758D" w:rsidRPr="0031758D" w:rsidRDefault="0031758D" w:rsidP="0031758D">
          <w:pPr>
            <w:pStyle w:val="NoSpacing"/>
          </w:pPr>
          <w:r w:rsidRPr="0031758D">
            <w:t>INET number:</w:t>
          </w:r>
        </w:p>
      </w:tc>
      <w:tc>
        <w:tcPr>
          <w:tcW w:w="1361" w:type="dxa"/>
          <w:hideMark/>
        </w:tcPr>
        <w:p w14:paraId="5597D782" w14:textId="77777777" w:rsidR="0031758D" w:rsidRPr="0031758D" w:rsidRDefault="00382450" w:rsidP="0031758D">
          <w:pPr>
            <w:pStyle w:val="Heading4"/>
            <w:outlineLvl w:val="3"/>
          </w:pPr>
          <w:r>
            <w:rPr>
              <w:rStyle w:val="tableentry"/>
              <w:color w:val="000000"/>
              <w:shd w:val="clear" w:color="auto" w:fill="FFFFFF"/>
            </w:rPr>
            <w:t>INET180067</w:t>
          </w:r>
        </w:p>
      </w:tc>
      <w:tc>
        <w:tcPr>
          <w:tcW w:w="2750" w:type="dxa"/>
          <w:vAlign w:val="bottom"/>
        </w:tcPr>
        <w:p w14:paraId="5597D783" w14:textId="77777777" w:rsidR="0031758D" w:rsidRPr="0031758D" w:rsidRDefault="0031758D" w:rsidP="0031758D">
          <w:pPr>
            <w:tabs>
              <w:tab w:val="center" w:pos="4513"/>
              <w:tab w:val="right" w:pos="9026"/>
            </w:tabs>
            <w:jc w:val="center"/>
            <w:rPr>
              <w:sz w:val="18"/>
              <w:szCs w:val="18"/>
              <w:lang w:eastAsia="en-GB"/>
            </w:rPr>
          </w:pPr>
          <w:r w:rsidRPr="0031758D">
            <w:rPr>
              <w:sz w:val="18"/>
              <w:szCs w:val="18"/>
              <w:lang w:eastAsia="en-GB"/>
            </w:rPr>
            <w:fldChar w:fldCharType="begin"/>
          </w:r>
          <w:r w:rsidRPr="0031758D">
            <w:rPr>
              <w:sz w:val="18"/>
              <w:szCs w:val="18"/>
              <w:lang w:eastAsia="en-GB"/>
            </w:rPr>
            <w:instrText xml:space="preserve"> PAGE   \* MERGEFORMAT </w:instrText>
          </w:r>
          <w:r w:rsidRPr="0031758D">
            <w:rPr>
              <w:sz w:val="18"/>
              <w:szCs w:val="18"/>
              <w:lang w:eastAsia="en-GB"/>
            </w:rPr>
            <w:fldChar w:fldCharType="separate"/>
          </w:r>
          <w:r w:rsidR="001C7877">
            <w:rPr>
              <w:noProof/>
              <w:sz w:val="18"/>
              <w:szCs w:val="18"/>
              <w:lang w:eastAsia="en-GB"/>
            </w:rPr>
            <w:t>1</w:t>
          </w:r>
          <w:r w:rsidRPr="0031758D">
            <w:rPr>
              <w:noProof/>
              <w:sz w:val="18"/>
              <w:szCs w:val="18"/>
              <w:lang w:eastAsia="en-GB"/>
            </w:rPr>
            <w:fldChar w:fldCharType="end"/>
          </w:r>
        </w:p>
      </w:tc>
      <w:tc>
        <w:tcPr>
          <w:tcW w:w="2126" w:type="dxa"/>
          <w:tcMar>
            <w:top w:w="0" w:type="dxa"/>
            <w:left w:w="108" w:type="dxa"/>
            <w:bottom w:w="0" w:type="dxa"/>
            <w:right w:w="0" w:type="dxa"/>
          </w:tcMar>
          <w:hideMark/>
        </w:tcPr>
        <w:p w14:paraId="5597D784" w14:textId="77777777" w:rsidR="0031758D" w:rsidRPr="0031758D" w:rsidRDefault="0031758D" w:rsidP="0031758D">
          <w:pPr>
            <w:pStyle w:val="NoSpacing"/>
          </w:pPr>
          <w:r w:rsidRPr="0031758D">
            <w:t>Date created/revised:</w:t>
          </w:r>
        </w:p>
      </w:tc>
      <w:tc>
        <w:tcPr>
          <w:tcW w:w="1277" w:type="dxa"/>
          <w:hideMark/>
        </w:tcPr>
        <w:p w14:paraId="5597D785" w14:textId="77777777" w:rsidR="0031758D" w:rsidRPr="0031758D" w:rsidRDefault="00D30DFF" w:rsidP="0031758D">
          <w:pPr>
            <w:pStyle w:val="Heading4"/>
            <w:outlineLvl w:val="3"/>
          </w:pPr>
          <w:r>
            <w:t>08/02/2017</w:t>
          </w:r>
        </w:p>
      </w:tc>
    </w:tr>
  </w:tbl>
  <w:p w14:paraId="5597D787" w14:textId="77777777" w:rsidR="0031758D" w:rsidRPr="0031758D" w:rsidRDefault="0031758D" w:rsidP="0031758D">
    <w:pPr>
      <w:tabs>
        <w:tab w:val="center" w:pos="4513"/>
        <w:tab w:val="right" w:pos="9026"/>
      </w:tabs>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7D776" w14:textId="77777777" w:rsidR="00B5093F" w:rsidRDefault="00B5093F" w:rsidP="0045582A">
      <w:r>
        <w:separator/>
      </w:r>
    </w:p>
  </w:footnote>
  <w:footnote w:type="continuationSeparator" w:id="0">
    <w:p w14:paraId="5597D777" w14:textId="77777777" w:rsidR="00B5093F" w:rsidRDefault="00B5093F" w:rsidP="00455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7D77A" w14:textId="77777777" w:rsidR="0045582A" w:rsidRDefault="0045582A" w:rsidP="0045582A">
    <w:pPr>
      <w:pStyle w:val="Header1"/>
    </w:pPr>
    <w:r>
      <w:rPr>
        <w:sz w:val="22"/>
      </w:rPr>
      <w:drawing>
        <wp:anchor distT="0" distB="0" distL="114300" distR="114300" simplePos="0" relativeHeight="251659264" behindDoc="0" locked="0" layoutInCell="1" allowOverlap="1" wp14:anchorId="5597D788" wp14:editId="5597D789">
          <wp:simplePos x="0" y="0"/>
          <wp:positionH relativeFrom="margin">
            <wp:posOffset>0</wp:posOffset>
          </wp:positionH>
          <wp:positionV relativeFrom="page">
            <wp:posOffset>355600</wp:posOffset>
          </wp:positionV>
          <wp:extent cx="2047875" cy="229870"/>
          <wp:effectExtent l="0" t="0" r="9525" b="0"/>
          <wp:wrapNone/>
          <wp:docPr id="5" name="Picture 5" descr="New-NCC-log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NCC-logo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229870"/>
                  </a:xfrm>
                  <a:prstGeom prst="rect">
                    <a:avLst/>
                  </a:prstGeom>
                  <a:noFill/>
                </pic:spPr>
              </pic:pic>
            </a:graphicData>
          </a:graphic>
          <wp14:sizeRelH relativeFrom="page">
            <wp14:pctWidth>0</wp14:pctWidth>
          </wp14:sizeRelH>
          <wp14:sizeRelV relativeFrom="page">
            <wp14:pctHeight>0</wp14:pctHeight>
          </wp14:sizeRelV>
        </wp:anchor>
      </w:drawing>
    </w:r>
    <w: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pt;height:52.35pt" o:bullet="t">
        <v:imagedata r:id="rId1" o:title="Orange bullet"/>
      </v:shape>
    </w:pict>
  </w:numPicBullet>
  <w:abstractNum w:abstractNumId="0">
    <w:nsid w:val="20477CB2"/>
    <w:multiLevelType w:val="hybridMultilevel"/>
    <w:tmpl w:val="48B8164E"/>
    <w:lvl w:ilvl="0" w:tplc="F31C14C8">
      <w:start w:val="1"/>
      <w:numFmt w:val="decimal"/>
      <w:pStyle w:val="Numbering"/>
      <w:lvlText w:val="%1."/>
      <w:lvlJc w:val="left"/>
      <w:pPr>
        <w:ind w:left="360" w:hanging="360"/>
      </w:pPr>
      <w:rPr>
        <w:rFonts w:ascii="Arial Bold" w:hAnsi="Arial Bold" w:hint="default"/>
        <w:b/>
        <w:i w:val="0"/>
        <w:color w:val="009CDA"/>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8D5258D"/>
    <w:multiLevelType w:val="hybridMultilevel"/>
    <w:tmpl w:val="3EEE9258"/>
    <w:lvl w:ilvl="0" w:tplc="A3EC1EBC">
      <w:start w:val="1"/>
      <w:numFmt w:val="bullet"/>
      <w:pStyle w:val="Bullets"/>
      <w:lvlText w:val=""/>
      <w:lvlJc w:val="left"/>
      <w:pPr>
        <w:ind w:left="360" w:hanging="360"/>
      </w:pPr>
      <w:rPr>
        <w:rFonts w:ascii="Wingdings" w:hAnsi="Wingdings" w:hint="default"/>
        <w:color w:val="009CDA"/>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2D26DFD"/>
    <w:multiLevelType w:val="hybridMultilevel"/>
    <w:tmpl w:val="B81A2EE6"/>
    <w:lvl w:ilvl="0" w:tplc="C0AAB0D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2433D40"/>
    <w:multiLevelType w:val="hybridMultilevel"/>
    <w:tmpl w:val="0CAA48BE"/>
    <w:lvl w:ilvl="0" w:tplc="99F83E64">
      <w:start w:val="1"/>
      <w:numFmt w:val="bullet"/>
      <w:lvlText w:val=""/>
      <w:lvlJc w:val="left"/>
      <w:pPr>
        <w:ind w:left="360" w:hanging="360"/>
      </w:pPr>
      <w:rPr>
        <w:rFonts w:ascii="Wingdings" w:hAnsi="Wingdings" w:hint="default"/>
        <w:color w:val="009CDA"/>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3F"/>
    <w:rsid w:val="0006322A"/>
    <w:rsid w:val="001C7877"/>
    <w:rsid w:val="002C69CE"/>
    <w:rsid w:val="0031758D"/>
    <w:rsid w:val="00382450"/>
    <w:rsid w:val="003F1A13"/>
    <w:rsid w:val="0045582A"/>
    <w:rsid w:val="00723E2C"/>
    <w:rsid w:val="008C7198"/>
    <w:rsid w:val="0091326E"/>
    <w:rsid w:val="009C4A11"/>
    <w:rsid w:val="009F0DC2"/>
    <w:rsid w:val="00AC4251"/>
    <w:rsid w:val="00B256E1"/>
    <w:rsid w:val="00B5093F"/>
    <w:rsid w:val="00B545A1"/>
    <w:rsid w:val="00D258D9"/>
    <w:rsid w:val="00D30DFF"/>
    <w:rsid w:val="00F14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2A"/>
    <w:pPr>
      <w:spacing w:after="0" w:line="240" w:lineRule="auto"/>
    </w:pPr>
    <w:rPr>
      <w:rFonts w:ascii="Arial" w:hAnsi="Arial" w:cs="Arial"/>
      <w:sz w:val="24"/>
      <w:szCs w:val="24"/>
    </w:rPr>
  </w:style>
  <w:style w:type="paragraph" w:styleId="Heading1">
    <w:name w:val="heading 1"/>
    <w:basedOn w:val="Normal"/>
    <w:next w:val="Normal"/>
    <w:link w:val="Heading1Char"/>
    <w:qFormat/>
    <w:rsid w:val="0045582A"/>
    <w:pPr>
      <w:keepNext/>
      <w:keepLines/>
      <w:spacing w:before="240"/>
      <w:outlineLvl w:val="0"/>
    </w:pPr>
    <w:rPr>
      <w:rFonts w:eastAsiaTheme="majorEastAsia" w:cstheme="majorBidi"/>
      <w:color w:val="009CDA"/>
      <w:sz w:val="40"/>
      <w:szCs w:val="32"/>
    </w:rPr>
  </w:style>
  <w:style w:type="paragraph" w:styleId="Heading2">
    <w:name w:val="heading 2"/>
    <w:basedOn w:val="Normal"/>
    <w:next w:val="Normal"/>
    <w:link w:val="Heading2Char"/>
    <w:uiPriority w:val="9"/>
    <w:unhideWhenUsed/>
    <w:qFormat/>
    <w:rsid w:val="0045582A"/>
    <w:pPr>
      <w:outlineLvl w:val="1"/>
    </w:pPr>
    <w:rPr>
      <w:b/>
      <w:color w:val="4B575F"/>
      <w:sz w:val="28"/>
      <w:szCs w:val="28"/>
    </w:rPr>
  </w:style>
  <w:style w:type="paragraph" w:styleId="Heading3">
    <w:name w:val="heading 3"/>
    <w:basedOn w:val="Normal"/>
    <w:next w:val="Normal"/>
    <w:link w:val="Heading3Char"/>
    <w:uiPriority w:val="9"/>
    <w:unhideWhenUsed/>
    <w:qFormat/>
    <w:rsid w:val="0045582A"/>
    <w:pPr>
      <w:outlineLvl w:val="2"/>
    </w:pPr>
    <w:rPr>
      <w:b/>
      <w:i/>
      <w:color w:val="4B575F"/>
    </w:rPr>
  </w:style>
  <w:style w:type="paragraph" w:styleId="Heading4">
    <w:name w:val="heading 4"/>
    <w:aliases w:val="Footer2"/>
    <w:basedOn w:val="Normal"/>
    <w:next w:val="Normal"/>
    <w:link w:val="Heading4Char"/>
    <w:autoRedefine/>
    <w:uiPriority w:val="9"/>
    <w:unhideWhenUsed/>
    <w:qFormat/>
    <w:rsid w:val="0031758D"/>
    <w:pPr>
      <w:tabs>
        <w:tab w:val="center" w:pos="4513"/>
        <w:tab w:val="right" w:pos="9026"/>
      </w:tabs>
      <w:outlineLvl w:val="3"/>
    </w:pPr>
    <w:rPr>
      <w:rFonts w:eastAsia="Times New Roman"/>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93F"/>
    <w:pPr>
      <w:tabs>
        <w:tab w:val="center" w:pos="4513"/>
        <w:tab w:val="right" w:pos="9026"/>
      </w:tabs>
    </w:pPr>
  </w:style>
  <w:style w:type="character" w:customStyle="1" w:styleId="HeaderChar">
    <w:name w:val="Header Char"/>
    <w:basedOn w:val="DefaultParagraphFont"/>
    <w:link w:val="Header"/>
    <w:uiPriority w:val="99"/>
    <w:rsid w:val="00B5093F"/>
    <w:rPr>
      <w:rFonts w:ascii="Arial" w:hAnsi="Arial"/>
    </w:rPr>
  </w:style>
  <w:style w:type="paragraph" w:styleId="Footer">
    <w:name w:val="footer"/>
    <w:basedOn w:val="Normal"/>
    <w:link w:val="FooterChar"/>
    <w:uiPriority w:val="99"/>
    <w:unhideWhenUsed/>
    <w:rsid w:val="00B5093F"/>
    <w:pPr>
      <w:tabs>
        <w:tab w:val="center" w:pos="4513"/>
        <w:tab w:val="right" w:pos="9026"/>
      </w:tabs>
    </w:pPr>
  </w:style>
  <w:style w:type="character" w:customStyle="1" w:styleId="FooterChar">
    <w:name w:val="Footer Char"/>
    <w:basedOn w:val="DefaultParagraphFont"/>
    <w:link w:val="Footer"/>
    <w:uiPriority w:val="99"/>
    <w:rsid w:val="00B5093F"/>
    <w:rPr>
      <w:rFonts w:ascii="Arial" w:hAnsi="Arial"/>
    </w:rPr>
  </w:style>
  <w:style w:type="paragraph" w:styleId="ListParagraph">
    <w:name w:val="List Paragraph"/>
    <w:basedOn w:val="Normal"/>
    <w:link w:val="ListParagraphChar"/>
    <w:uiPriority w:val="34"/>
    <w:qFormat/>
    <w:rsid w:val="00B5093F"/>
    <w:pPr>
      <w:spacing w:after="160" w:line="259" w:lineRule="auto"/>
      <w:ind w:left="720"/>
      <w:contextualSpacing/>
    </w:pPr>
    <w:rPr>
      <w:rFonts w:asciiTheme="minorHAnsi" w:hAnsiTheme="minorHAnsi"/>
    </w:rPr>
  </w:style>
  <w:style w:type="paragraph" w:styleId="NoSpacing">
    <w:name w:val="No Spacing"/>
    <w:aliases w:val="Footer1"/>
    <w:basedOn w:val="Normal"/>
    <w:autoRedefine/>
    <w:uiPriority w:val="1"/>
    <w:qFormat/>
    <w:rsid w:val="0031758D"/>
    <w:pPr>
      <w:tabs>
        <w:tab w:val="center" w:pos="4513"/>
        <w:tab w:val="right" w:pos="9026"/>
      </w:tabs>
    </w:pPr>
    <w:rPr>
      <w:rFonts w:eastAsia="Times New Roman"/>
      <w:b/>
      <w:color w:val="009CDA"/>
      <w:sz w:val="18"/>
      <w:szCs w:val="18"/>
      <w:lang w:eastAsia="en-GB"/>
    </w:rPr>
  </w:style>
  <w:style w:type="character" w:customStyle="1" w:styleId="Heading1Char">
    <w:name w:val="Heading 1 Char"/>
    <w:basedOn w:val="DefaultParagraphFont"/>
    <w:link w:val="Heading1"/>
    <w:rsid w:val="0045582A"/>
    <w:rPr>
      <w:rFonts w:ascii="Arial" w:eastAsiaTheme="majorEastAsia" w:hAnsi="Arial" w:cstheme="majorBidi"/>
      <w:color w:val="009CDA"/>
      <w:sz w:val="40"/>
      <w:szCs w:val="32"/>
    </w:rPr>
  </w:style>
  <w:style w:type="table" w:styleId="TableGrid">
    <w:name w:val="Table Grid"/>
    <w:basedOn w:val="TableNormal"/>
    <w:uiPriority w:val="39"/>
    <w:rsid w:val="00B545A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582A"/>
    <w:rPr>
      <w:rFonts w:ascii="Arial" w:hAnsi="Arial" w:cs="Arial"/>
      <w:b/>
      <w:color w:val="4B575F"/>
      <w:sz w:val="28"/>
      <w:szCs w:val="28"/>
    </w:rPr>
  </w:style>
  <w:style w:type="character" w:customStyle="1" w:styleId="Heading3Char">
    <w:name w:val="Heading 3 Char"/>
    <w:basedOn w:val="DefaultParagraphFont"/>
    <w:link w:val="Heading3"/>
    <w:uiPriority w:val="9"/>
    <w:rsid w:val="0045582A"/>
    <w:rPr>
      <w:rFonts w:ascii="Arial" w:hAnsi="Arial" w:cs="Arial"/>
      <w:b/>
      <w:i/>
      <w:color w:val="4B575F"/>
      <w:sz w:val="24"/>
      <w:szCs w:val="24"/>
    </w:rPr>
  </w:style>
  <w:style w:type="paragraph" w:customStyle="1" w:styleId="Bullets">
    <w:name w:val="Bullets"/>
    <w:basedOn w:val="ListParagraph"/>
    <w:link w:val="BulletsChar"/>
    <w:qFormat/>
    <w:rsid w:val="0045582A"/>
    <w:pPr>
      <w:numPr>
        <w:numId w:val="4"/>
      </w:numPr>
      <w:spacing w:after="0" w:line="240" w:lineRule="auto"/>
      <w:ind w:left="357" w:hanging="357"/>
    </w:pPr>
    <w:rPr>
      <w:rFonts w:ascii="Arial" w:hAnsi="Arial"/>
    </w:rPr>
  </w:style>
  <w:style w:type="paragraph" w:customStyle="1" w:styleId="Numbering">
    <w:name w:val="Numbering"/>
    <w:basedOn w:val="ListParagraph"/>
    <w:link w:val="NumberingChar"/>
    <w:qFormat/>
    <w:rsid w:val="0045582A"/>
    <w:pPr>
      <w:numPr>
        <w:numId w:val="2"/>
      </w:numPr>
      <w:spacing w:after="0" w:line="240" w:lineRule="auto"/>
      <w:ind w:left="357" w:hanging="357"/>
    </w:pPr>
    <w:rPr>
      <w:rFonts w:ascii="Arial" w:hAnsi="Arial"/>
    </w:rPr>
  </w:style>
  <w:style w:type="character" w:customStyle="1" w:styleId="ListParagraphChar">
    <w:name w:val="List Paragraph Char"/>
    <w:basedOn w:val="DefaultParagraphFont"/>
    <w:link w:val="ListParagraph"/>
    <w:uiPriority w:val="34"/>
    <w:rsid w:val="0045582A"/>
    <w:rPr>
      <w:rFonts w:cs="Arial"/>
      <w:sz w:val="24"/>
      <w:szCs w:val="24"/>
    </w:rPr>
  </w:style>
  <w:style w:type="character" w:customStyle="1" w:styleId="BulletsChar">
    <w:name w:val="Bullets Char"/>
    <w:basedOn w:val="ListParagraphChar"/>
    <w:link w:val="Bullets"/>
    <w:rsid w:val="0045582A"/>
    <w:rPr>
      <w:rFonts w:ascii="Arial" w:hAnsi="Arial" w:cs="Arial"/>
      <w:sz w:val="24"/>
      <w:szCs w:val="24"/>
    </w:rPr>
  </w:style>
  <w:style w:type="paragraph" w:customStyle="1" w:styleId="Header1">
    <w:name w:val="Header1"/>
    <w:basedOn w:val="Header"/>
    <w:link w:val="Header1Char"/>
    <w:qFormat/>
    <w:rsid w:val="0045582A"/>
    <w:pPr>
      <w:jc w:val="right"/>
    </w:pPr>
    <w:rPr>
      <w:rFonts w:cstheme="minorBidi"/>
      <w:noProof/>
      <w:color w:val="009CDA"/>
      <w:sz w:val="52"/>
      <w:szCs w:val="22"/>
      <w:lang w:eastAsia="en-GB"/>
    </w:rPr>
  </w:style>
  <w:style w:type="character" w:customStyle="1" w:styleId="NumberingChar">
    <w:name w:val="Numbering Char"/>
    <w:basedOn w:val="ListParagraphChar"/>
    <w:link w:val="Numbering"/>
    <w:rsid w:val="0045582A"/>
    <w:rPr>
      <w:rFonts w:ascii="Arial" w:hAnsi="Arial" w:cs="Arial"/>
      <w:sz w:val="24"/>
      <w:szCs w:val="24"/>
    </w:rPr>
  </w:style>
  <w:style w:type="character" w:customStyle="1" w:styleId="Heading4Char">
    <w:name w:val="Heading 4 Char"/>
    <w:aliases w:val="Footer2 Char"/>
    <w:basedOn w:val="DefaultParagraphFont"/>
    <w:link w:val="Heading4"/>
    <w:uiPriority w:val="9"/>
    <w:rsid w:val="0031758D"/>
    <w:rPr>
      <w:rFonts w:ascii="Arial" w:eastAsia="Times New Roman" w:hAnsi="Arial" w:cs="Arial"/>
      <w:sz w:val="18"/>
      <w:szCs w:val="18"/>
      <w:lang w:eastAsia="en-GB"/>
    </w:rPr>
  </w:style>
  <w:style w:type="character" w:customStyle="1" w:styleId="Header1Char">
    <w:name w:val="Header1 Char"/>
    <w:basedOn w:val="HeaderChar"/>
    <w:link w:val="Header1"/>
    <w:rsid w:val="0045582A"/>
    <w:rPr>
      <w:rFonts w:ascii="Arial" w:hAnsi="Arial"/>
      <w:noProof/>
      <w:color w:val="009CDA"/>
      <w:sz w:val="52"/>
      <w:lang w:eastAsia="en-GB"/>
    </w:rPr>
  </w:style>
  <w:style w:type="paragraph" w:styleId="BalloonText">
    <w:name w:val="Balloon Text"/>
    <w:basedOn w:val="Normal"/>
    <w:link w:val="BalloonTextChar"/>
    <w:uiPriority w:val="99"/>
    <w:semiHidden/>
    <w:unhideWhenUsed/>
    <w:rsid w:val="00D30DFF"/>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D30DFF"/>
    <w:rPr>
      <w:rFonts w:ascii="Segoe UI" w:eastAsia="Times New Roman" w:hAnsi="Segoe UI" w:cs="Segoe UI"/>
      <w:sz w:val="18"/>
      <w:szCs w:val="18"/>
      <w:lang w:eastAsia="en-GB"/>
    </w:rPr>
  </w:style>
  <w:style w:type="character" w:customStyle="1" w:styleId="tableentry">
    <w:name w:val="tableentry"/>
    <w:basedOn w:val="DefaultParagraphFont"/>
    <w:rsid w:val="00382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2A"/>
    <w:pPr>
      <w:spacing w:after="0" w:line="240" w:lineRule="auto"/>
    </w:pPr>
    <w:rPr>
      <w:rFonts w:ascii="Arial" w:hAnsi="Arial" w:cs="Arial"/>
      <w:sz w:val="24"/>
      <w:szCs w:val="24"/>
    </w:rPr>
  </w:style>
  <w:style w:type="paragraph" w:styleId="Heading1">
    <w:name w:val="heading 1"/>
    <w:basedOn w:val="Normal"/>
    <w:next w:val="Normal"/>
    <w:link w:val="Heading1Char"/>
    <w:qFormat/>
    <w:rsid w:val="0045582A"/>
    <w:pPr>
      <w:keepNext/>
      <w:keepLines/>
      <w:spacing w:before="240"/>
      <w:outlineLvl w:val="0"/>
    </w:pPr>
    <w:rPr>
      <w:rFonts w:eastAsiaTheme="majorEastAsia" w:cstheme="majorBidi"/>
      <w:color w:val="009CDA"/>
      <w:sz w:val="40"/>
      <w:szCs w:val="32"/>
    </w:rPr>
  </w:style>
  <w:style w:type="paragraph" w:styleId="Heading2">
    <w:name w:val="heading 2"/>
    <w:basedOn w:val="Normal"/>
    <w:next w:val="Normal"/>
    <w:link w:val="Heading2Char"/>
    <w:uiPriority w:val="9"/>
    <w:unhideWhenUsed/>
    <w:qFormat/>
    <w:rsid w:val="0045582A"/>
    <w:pPr>
      <w:outlineLvl w:val="1"/>
    </w:pPr>
    <w:rPr>
      <w:b/>
      <w:color w:val="4B575F"/>
      <w:sz w:val="28"/>
      <w:szCs w:val="28"/>
    </w:rPr>
  </w:style>
  <w:style w:type="paragraph" w:styleId="Heading3">
    <w:name w:val="heading 3"/>
    <w:basedOn w:val="Normal"/>
    <w:next w:val="Normal"/>
    <w:link w:val="Heading3Char"/>
    <w:uiPriority w:val="9"/>
    <w:unhideWhenUsed/>
    <w:qFormat/>
    <w:rsid w:val="0045582A"/>
    <w:pPr>
      <w:outlineLvl w:val="2"/>
    </w:pPr>
    <w:rPr>
      <w:b/>
      <w:i/>
      <w:color w:val="4B575F"/>
    </w:rPr>
  </w:style>
  <w:style w:type="paragraph" w:styleId="Heading4">
    <w:name w:val="heading 4"/>
    <w:aliases w:val="Footer2"/>
    <w:basedOn w:val="Normal"/>
    <w:next w:val="Normal"/>
    <w:link w:val="Heading4Char"/>
    <w:autoRedefine/>
    <w:uiPriority w:val="9"/>
    <w:unhideWhenUsed/>
    <w:qFormat/>
    <w:rsid w:val="0031758D"/>
    <w:pPr>
      <w:tabs>
        <w:tab w:val="center" w:pos="4513"/>
        <w:tab w:val="right" w:pos="9026"/>
      </w:tabs>
      <w:outlineLvl w:val="3"/>
    </w:pPr>
    <w:rPr>
      <w:rFonts w:eastAsia="Times New Roman"/>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93F"/>
    <w:pPr>
      <w:tabs>
        <w:tab w:val="center" w:pos="4513"/>
        <w:tab w:val="right" w:pos="9026"/>
      </w:tabs>
    </w:pPr>
  </w:style>
  <w:style w:type="character" w:customStyle="1" w:styleId="HeaderChar">
    <w:name w:val="Header Char"/>
    <w:basedOn w:val="DefaultParagraphFont"/>
    <w:link w:val="Header"/>
    <w:uiPriority w:val="99"/>
    <w:rsid w:val="00B5093F"/>
    <w:rPr>
      <w:rFonts w:ascii="Arial" w:hAnsi="Arial"/>
    </w:rPr>
  </w:style>
  <w:style w:type="paragraph" w:styleId="Footer">
    <w:name w:val="footer"/>
    <w:basedOn w:val="Normal"/>
    <w:link w:val="FooterChar"/>
    <w:uiPriority w:val="99"/>
    <w:unhideWhenUsed/>
    <w:rsid w:val="00B5093F"/>
    <w:pPr>
      <w:tabs>
        <w:tab w:val="center" w:pos="4513"/>
        <w:tab w:val="right" w:pos="9026"/>
      </w:tabs>
    </w:pPr>
  </w:style>
  <w:style w:type="character" w:customStyle="1" w:styleId="FooterChar">
    <w:name w:val="Footer Char"/>
    <w:basedOn w:val="DefaultParagraphFont"/>
    <w:link w:val="Footer"/>
    <w:uiPriority w:val="99"/>
    <w:rsid w:val="00B5093F"/>
    <w:rPr>
      <w:rFonts w:ascii="Arial" w:hAnsi="Arial"/>
    </w:rPr>
  </w:style>
  <w:style w:type="paragraph" w:styleId="ListParagraph">
    <w:name w:val="List Paragraph"/>
    <w:basedOn w:val="Normal"/>
    <w:link w:val="ListParagraphChar"/>
    <w:uiPriority w:val="34"/>
    <w:qFormat/>
    <w:rsid w:val="00B5093F"/>
    <w:pPr>
      <w:spacing w:after="160" w:line="259" w:lineRule="auto"/>
      <w:ind w:left="720"/>
      <w:contextualSpacing/>
    </w:pPr>
    <w:rPr>
      <w:rFonts w:asciiTheme="minorHAnsi" w:hAnsiTheme="minorHAnsi"/>
    </w:rPr>
  </w:style>
  <w:style w:type="paragraph" w:styleId="NoSpacing">
    <w:name w:val="No Spacing"/>
    <w:aliases w:val="Footer1"/>
    <w:basedOn w:val="Normal"/>
    <w:autoRedefine/>
    <w:uiPriority w:val="1"/>
    <w:qFormat/>
    <w:rsid w:val="0031758D"/>
    <w:pPr>
      <w:tabs>
        <w:tab w:val="center" w:pos="4513"/>
        <w:tab w:val="right" w:pos="9026"/>
      </w:tabs>
    </w:pPr>
    <w:rPr>
      <w:rFonts w:eastAsia="Times New Roman"/>
      <w:b/>
      <w:color w:val="009CDA"/>
      <w:sz w:val="18"/>
      <w:szCs w:val="18"/>
      <w:lang w:eastAsia="en-GB"/>
    </w:rPr>
  </w:style>
  <w:style w:type="character" w:customStyle="1" w:styleId="Heading1Char">
    <w:name w:val="Heading 1 Char"/>
    <w:basedOn w:val="DefaultParagraphFont"/>
    <w:link w:val="Heading1"/>
    <w:rsid w:val="0045582A"/>
    <w:rPr>
      <w:rFonts w:ascii="Arial" w:eastAsiaTheme="majorEastAsia" w:hAnsi="Arial" w:cstheme="majorBidi"/>
      <w:color w:val="009CDA"/>
      <w:sz w:val="40"/>
      <w:szCs w:val="32"/>
    </w:rPr>
  </w:style>
  <w:style w:type="table" w:styleId="TableGrid">
    <w:name w:val="Table Grid"/>
    <w:basedOn w:val="TableNormal"/>
    <w:uiPriority w:val="39"/>
    <w:rsid w:val="00B545A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582A"/>
    <w:rPr>
      <w:rFonts w:ascii="Arial" w:hAnsi="Arial" w:cs="Arial"/>
      <w:b/>
      <w:color w:val="4B575F"/>
      <w:sz w:val="28"/>
      <w:szCs w:val="28"/>
    </w:rPr>
  </w:style>
  <w:style w:type="character" w:customStyle="1" w:styleId="Heading3Char">
    <w:name w:val="Heading 3 Char"/>
    <w:basedOn w:val="DefaultParagraphFont"/>
    <w:link w:val="Heading3"/>
    <w:uiPriority w:val="9"/>
    <w:rsid w:val="0045582A"/>
    <w:rPr>
      <w:rFonts w:ascii="Arial" w:hAnsi="Arial" w:cs="Arial"/>
      <w:b/>
      <w:i/>
      <w:color w:val="4B575F"/>
      <w:sz w:val="24"/>
      <w:szCs w:val="24"/>
    </w:rPr>
  </w:style>
  <w:style w:type="paragraph" w:customStyle="1" w:styleId="Bullets">
    <w:name w:val="Bullets"/>
    <w:basedOn w:val="ListParagraph"/>
    <w:link w:val="BulletsChar"/>
    <w:qFormat/>
    <w:rsid w:val="0045582A"/>
    <w:pPr>
      <w:numPr>
        <w:numId w:val="4"/>
      </w:numPr>
      <w:spacing w:after="0" w:line="240" w:lineRule="auto"/>
      <w:ind w:left="357" w:hanging="357"/>
    </w:pPr>
    <w:rPr>
      <w:rFonts w:ascii="Arial" w:hAnsi="Arial"/>
    </w:rPr>
  </w:style>
  <w:style w:type="paragraph" w:customStyle="1" w:styleId="Numbering">
    <w:name w:val="Numbering"/>
    <w:basedOn w:val="ListParagraph"/>
    <w:link w:val="NumberingChar"/>
    <w:qFormat/>
    <w:rsid w:val="0045582A"/>
    <w:pPr>
      <w:numPr>
        <w:numId w:val="2"/>
      </w:numPr>
      <w:spacing w:after="0" w:line="240" w:lineRule="auto"/>
      <w:ind w:left="357" w:hanging="357"/>
    </w:pPr>
    <w:rPr>
      <w:rFonts w:ascii="Arial" w:hAnsi="Arial"/>
    </w:rPr>
  </w:style>
  <w:style w:type="character" w:customStyle="1" w:styleId="ListParagraphChar">
    <w:name w:val="List Paragraph Char"/>
    <w:basedOn w:val="DefaultParagraphFont"/>
    <w:link w:val="ListParagraph"/>
    <w:uiPriority w:val="34"/>
    <w:rsid w:val="0045582A"/>
    <w:rPr>
      <w:rFonts w:cs="Arial"/>
      <w:sz w:val="24"/>
      <w:szCs w:val="24"/>
    </w:rPr>
  </w:style>
  <w:style w:type="character" w:customStyle="1" w:styleId="BulletsChar">
    <w:name w:val="Bullets Char"/>
    <w:basedOn w:val="ListParagraphChar"/>
    <w:link w:val="Bullets"/>
    <w:rsid w:val="0045582A"/>
    <w:rPr>
      <w:rFonts w:ascii="Arial" w:hAnsi="Arial" w:cs="Arial"/>
      <w:sz w:val="24"/>
      <w:szCs w:val="24"/>
    </w:rPr>
  </w:style>
  <w:style w:type="paragraph" w:customStyle="1" w:styleId="Header1">
    <w:name w:val="Header1"/>
    <w:basedOn w:val="Header"/>
    <w:link w:val="Header1Char"/>
    <w:qFormat/>
    <w:rsid w:val="0045582A"/>
    <w:pPr>
      <w:jc w:val="right"/>
    </w:pPr>
    <w:rPr>
      <w:rFonts w:cstheme="minorBidi"/>
      <w:noProof/>
      <w:color w:val="009CDA"/>
      <w:sz w:val="52"/>
      <w:szCs w:val="22"/>
      <w:lang w:eastAsia="en-GB"/>
    </w:rPr>
  </w:style>
  <w:style w:type="character" w:customStyle="1" w:styleId="NumberingChar">
    <w:name w:val="Numbering Char"/>
    <w:basedOn w:val="ListParagraphChar"/>
    <w:link w:val="Numbering"/>
    <w:rsid w:val="0045582A"/>
    <w:rPr>
      <w:rFonts w:ascii="Arial" w:hAnsi="Arial" w:cs="Arial"/>
      <w:sz w:val="24"/>
      <w:szCs w:val="24"/>
    </w:rPr>
  </w:style>
  <w:style w:type="character" w:customStyle="1" w:styleId="Heading4Char">
    <w:name w:val="Heading 4 Char"/>
    <w:aliases w:val="Footer2 Char"/>
    <w:basedOn w:val="DefaultParagraphFont"/>
    <w:link w:val="Heading4"/>
    <w:uiPriority w:val="9"/>
    <w:rsid w:val="0031758D"/>
    <w:rPr>
      <w:rFonts w:ascii="Arial" w:eastAsia="Times New Roman" w:hAnsi="Arial" w:cs="Arial"/>
      <w:sz w:val="18"/>
      <w:szCs w:val="18"/>
      <w:lang w:eastAsia="en-GB"/>
    </w:rPr>
  </w:style>
  <w:style w:type="character" w:customStyle="1" w:styleId="Header1Char">
    <w:name w:val="Header1 Char"/>
    <w:basedOn w:val="HeaderChar"/>
    <w:link w:val="Header1"/>
    <w:rsid w:val="0045582A"/>
    <w:rPr>
      <w:rFonts w:ascii="Arial" w:hAnsi="Arial"/>
      <w:noProof/>
      <w:color w:val="009CDA"/>
      <w:sz w:val="52"/>
      <w:lang w:eastAsia="en-GB"/>
    </w:rPr>
  </w:style>
  <w:style w:type="paragraph" w:styleId="BalloonText">
    <w:name w:val="Balloon Text"/>
    <w:basedOn w:val="Normal"/>
    <w:link w:val="BalloonTextChar"/>
    <w:uiPriority w:val="99"/>
    <w:semiHidden/>
    <w:unhideWhenUsed/>
    <w:rsid w:val="00D30DFF"/>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D30DFF"/>
    <w:rPr>
      <w:rFonts w:ascii="Segoe UI" w:eastAsia="Times New Roman" w:hAnsi="Segoe UI" w:cs="Segoe UI"/>
      <w:sz w:val="18"/>
      <w:szCs w:val="18"/>
      <w:lang w:eastAsia="en-GB"/>
    </w:rPr>
  </w:style>
  <w:style w:type="character" w:customStyle="1" w:styleId="tableentry">
    <w:name w:val="tableentry"/>
    <w:basedOn w:val="DefaultParagraphFont"/>
    <w:rsid w:val="0038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6701">
      <w:bodyDiv w:val="1"/>
      <w:marLeft w:val="0"/>
      <w:marRight w:val="0"/>
      <w:marTop w:val="0"/>
      <w:marBottom w:val="0"/>
      <w:divBdr>
        <w:top w:val="none" w:sz="0" w:space="0" w:color="auto"/>
        <w:left w:val="none" w:sz="0" w:space="0" w:color="auto"/>
        <w:bottom w:val="none" w:sz="0" w:space="0" w:color="auto"/>
        <w:right w:val="none" w:sz="0" w:space="0" w:color="auto"/>
      </w:divBdr>
    </w:div>
    <w:div w:id="337000428">
      <w:bodyDiv w:val="1"/>
      <w:marLeft w:val="0"/>
      <w:marRight w:val="0"/>
      <w:marTop w:val="0"/>
      <w:marBottom w:val="0"/>
      <w:divBdr>
        <w:top w:val="none" w:sz="0" w:space="0" w:color="auto"/>
        <w:left w:val="none" w:sz="0" w:space="0" w:color="auto"/>
        <w:bottom w:val="none" w:sz="0" w:space="0" w:color="auto"/>
        <w:right w:val="none" w:sz="0" w:space="0" w:color="auto"/>
      </w:divBdr>
    </w:div>
    <w:div w:id="832911947">
      <w:bodyDiv w:val="1"/>
      <w:marLeft w:val="0"/>
      <w:marRight w:val="0"/>
      <w:marTop w:val="0"/>
      <w:marBottom w:val="0"/>
      <w:divBdr>
        <w:top w:val="none" w:sz="0" w:space="0" w:color="auto"/>
        <w:left w:val="none" w:sz="0" w:space="0" w:color="auto"/>
        <w:bottom w:val="none" w:sz="0" w:space="0" w:color="auto"/>
        <w:right w:val="none" w:sz="0" w:space="0" w:color="auto"/>
      </w:divBdr>
    </w:div>
    <w:div w:id="14547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697</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Beatrice</dc:creator>
  <cp:lastModifiedBy>Gunn, Liz</cp:lastModifiedBy>
  <cp:revision>2</cp:revision>
  <dcterms:created xsi:type="dcterms:W3CDTF">2017-06-28T16:29:00Z</dcterms:created>
  <dcterms:modified xsi:type="dcterms:W3CDTF">2017-06-28T16:29:00Z</dcterms:modified>
</cp:coreProperties>
</file>