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37E1F" w14:textId="516E9D7B" w:rsidR="007328D8" w:rsidRDefault="00951D85" w:rsidP="003222FA">
      <w:pPr>
        <w:pStyle w:val="NoSpacing"/>
        <w:jc w:val="center"/>
        <w:rPr>
          <w:b/>
          <w:sz w:val="28"/>
          <w:szCs w:val="28"/>
        </w:rPr>
      </w:pPr>
      <w:bookmarkStart w:id="0" w:name="_Hlk3985885"/>
      <w:bookmarkStart w:id="1" w:name="_GoBack"/>
      <w:bookmarkEnd w:id="0"/>
      <w:bookmarkEnd w:id="1"/>
      <w:r w:rsidRPr="002A083D">
        <w:rPr>
          <w:b/>
          <w:sz w:val="28"/>
          <w:szCs w:val="28"/>
        </w:rPr>
        <w:t>A</w:t>
      </w:r>
      <w:r w:rsidR="004D1B62" w:rsidRPr="002A083D">
        <w:rPr>
          <w:b/>
          <w:sz w:val="28"/>
          <w:szCs w:val="28"/>
        </w:rPr>
        <w:t>pplication</w:t>
      </w:r>
      <w:r w:rsidR="00285783">
        <w:rPr>
          <w:b/>
          <w:sz w:val="28"/>
          <w:szCs w:val="28"/>
        </w:rPr>
        <w:t xml:space="preserve"> F</w:t>
      </w:r>
      <w:r w:rsidR="003F4C58">
        <w:rPr>
          <w:b/>
          <w:sz w:val="28"/>
          <w:szCs w:val="28"/>
        </w:rPr>
        <w:t>orm</w:t>
      </w:r>
    </w:p>
    <w:p w14:paraId="597CFCF9" w14:textId="77777777" w:rsidR="008A5EFA" w:rsidRPr="002A083D" w:rsidRDefault="008A5EFA" w:rsidP="003222FA">
      <w:pPr>
        <w:pStyle w:val="NoSpacing"/>
        <w:jc w:val="center"/>
        <w:rPr>
          <w:b/>
          <w:sz w:val="28"/>
          <w:szCs w:val="28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CF3F5F" w:rsidRPr="00C32A6B" w14:paraId="6490F652" w14:textId="77777777" w:rsidTr="00C91B14">
        <w:trPr>
          <w:trHeight w:val="241"/>
        </w:trPr>
        <w:tc>
          <w:tcPr>
            <w:tcW w:w="10627" w:type="dxa"/>
            <w:shd w:val="clear" w:color="auto" w:fill="95C11F"/>
          </w:tcPr>
          <w:p w14:paraId="16E83048" w14:textId="7812102B" w:rsidR="00CF3F5F" w:rsidRPr="00C32A6B" w:rsidRDefault="00CF3F5F" w:rsidP="00D25FAF">
            <w:pPr>
              <w:pStyle w:val="NoSpacing"/>
              <w:rPr>
                <w:b/>
              </w:rPr>
            </w:pPr>
            <w:r w:rsidRPr="00C32A6B">
              <w:rPr>
                <w:b/>
              </w:rPr>
              <w:t xml:space="preserve">Personal information </w:t>
            </w:r>
          </w:p>
        </w:tc>
      </w:tr>
      <w:tr w:rsidR="00A269A7" w:rsidRPr="00C32A6B" w14:paraId="6CFC5CEE" w14:textId="77777777" w:rsidTr="002A083D">
        <w:trPr>
          <w:trHeight w:val="241"/>
        </w:trPr>
        <w:tc>
          <w:tcPr>
            <w:tcW w:w="10627" w:type="dxa"/>
            <w:shd w:val="clear" w:color="auto" w:fill="auto"/>
          </w:tcPr>
          <w:p w14:paraId="2BC62EC1" w14:textId="3C34C3BE" w:rsidR="00A269A7" w:rsidRPr="00C32A6B" w:rsidRDefault="00A269A7" w:rsidP="00D25FAF">
            <w:pPr>
              <w:pStyle w:val="NoSpacing"/>
              <w:rPr>
                <w:b/>
              </w:rPr>
            </w:pPr>
            <w:bookmarkStart w:id="2" w:name="_Hlk3537980"/>
            <w:r w:rsidRPr="00C32A6B">
              <w:rPr>
                <w:b/>
              </w:rPr>
              <w:t xml:space="preserve">Surname </w:t>
            </w:r>
            <w:r w:rsidRPr="00C32A6B">
              <w:t>(block letters):</w:t>
            </w:r>
            <w:r w:rsidRPr="00C32A6B">
              <w:rPr>
                <w:b/>
              </w:rPr>
              <w:t xml:space="preserve"> </w:t>
            </w:r>
          </w:p>
        </w:tc>
      </w:tr>
      <w:tr w:rsidR="002A083D" w:rsidRPr="00C32A6B" w14:paraId="42A81402" w14:textId="77777777" w:rsidTr="00137557">
        <w:trPr>
          <w:trHeight w:val="504"/>
        </w:trPr>
        <w:tc>
          <w:tcPr>
            <w:tcW w:w="10627" w:type="dxa"/>
          </w:tcPr>
          <w:p w14:paraId="35DB8C74" w14:textId="77777777" w:rsidR="002A083D" w:rsidRPr="00C32A6B" w:rsidRDefault="002A083D" w:rsidP="00A269A7">
            <w:pPr>
              <w:pStyle w:val="NoSpacing"/>
              <w:rPr>
                <w:b/>
              </w:rPr>
            </w:pPr>
          </w:p>
        </w:tc>
      </w:tr>
      <w:bookmarkEnd w:id="2"/>
      <w:tr w:rsidR="00A269A7" w:rsidRPr="00C32A6B" w14:paraId="4D10313C" w14:textId="77777777" w:rsidTr="00523276">
        <w:trPr>
          <w:trHeight w:val="146"/>
        </w:trPr>
        <w:tc>
          <w:tcPr>
            <w:tcW w:w="10627" w:type="dxa"/>
            <w:shd w:val="clear" w:color="auto" w:fill="auto"/>
          </w:tcPr>
          <w:p w14:paraId="23D56854" w14:textId="59FBC456" w:rsidR="00A269A7" w:rsidRPr="00C32A6B" w:rsidRDefault="00A269A7" w:rsidP="00CD4B35">
            <w:pPr>
              <w:pStyle w:val="NoSpacing"/>
              <w:rPr>
                <w:b/>
              </w:rPr>
            </w:pPr>
            <w:r w:rsidRPr="00C32A6B">
              <w:rPr>
                <w:b/>
              </w:rPr>
              <w:t>Other names:</w:t>
            </w:r>
          </w:p>
        </w:tc>
      </w:tr>
      <w:tr w:rsidR="002A083D" w:rsidRPr="00C32A6B" w14:paraId="6A45B257" w14:textId="77777777" w:rsidTr="00137557">
        <w:trPr>
          <w:trHeight w:val="562"/>
        </w:trPr>
        <w:tc>
          <w:tcPr>
            <w:tcW w:w="10627" w:type="dxa"/>
          </w:tcPr>
          <w:p w14:paraId="56789053" w14:textId="77777777" w:rsidR="002A083D" w:rsidRPr="00C32A6B" w:rsidRDefault="002A083D" w:rsidP="00A269A7">
            <w:pPr>
              <w:pStyle w:val="NoSpacing"/>
              <w:rPr>
                <w:b/>
              </w:rPr>
            </w:pPr>
          </w:p>
        </w:tc>
      </w:tr>
      <w:tr w:rsidR="00A269A7" w:rsidRPr="00C32A6B" w14:paraId="4D74B2FB" w14:textId="77777777" w:rsidTr="002A083D">
        <w:trPr>
          <w:trHeight w:val="286"/>
        </w:trPr>
        <w:tc>
          <w:tcPr>
            <w:tcW w:w="10627" w:type="dxa"/>
            <w:shd w:val="clear" w:color="auto" w:fill="auto"/>
          </w:tcPr>
          <w:p w14:paraId="07651F76" w14:textId="16D102C2" w:rsidR="00AA548C" w:rsidRPr="00C32A6B" w:rsidRDefault="00A269A7" w:rsidP="00CD4B35">
            <w:pPr>
              <w:pStyle w:val="NoSpacing"/>
              <w:rPr>
                <w:b/>
              </w:rPr>
            </w:pPr>
            <w:r w:rsidRPr="00C32A6B">
              <w:rPr>
                <w:b/>
              </w:rPr>
              <w:t xml:space="preserve">Address: </w:t>
            </w:r>
          </w:p>
        </w:tc>
      </w:tr>
      <w:tr w:rsidR="002A083D" w:rsidRPr="00C32A6B" w14:paraId="6882E9E7" w14:textId="77777777" w:rsidTr="00137557">
        <w:trPr>
          <w:trHeight w:val="1113"/>
        </w:trPr>
        <w:tc>
          <w:tcPr>
            <w:tcW w:w="10627" w:type="dxa"/>
          </w:tcPr>
          <w:p w14:paraId="0B481CBB" w14:textId="77777777" w:rsidR="002A083D" w:rsidRPr="00C32A6B" w:rsidRDefault="002A083D" w:rsidP="00A269A7">
            <w:pPr>
              <w:pStyle w:val="NoSpacing"/>
              <w:rPr>
                <w:b/>
              </w:rPr>
            </w:pPr>
          </w:p>
        </w:tc>
      </w:tr>
      <w:tr w:rsidR="00A269A7" w:rsidRPr="00C32A6B" w14:paraId="3A6A3B39" w14:textId="77777777" w:rsidTr="00523276">
        <w:trPr>
          <w:trHeight w:val="236"/>
        </w:trPr>
        <w:tc>
          <w:tcPr>
            <w:tcW w:w="10627" w:type="dxa"/>
            <w:shd w:val="clear" w:color="auto" w:fill="auto"/>
          </w:tcPr>
          <w:p w14:paraId="3F339F12" w14:textId="08103669" w:rsidR="00A269A7" w:rsidRPr="00C32A6B" w:rsidRDefault="002A083D" w:rsidP="00CD4B35">
            <w:pPr>
              <w:pStyle w:val="NoSpacing"/>
              <w:rPr>
                <w:b/>
                <w:color w:val="2F5496" w:themeColor="accent1" w:themeShade="BF"/>
              </w:rPr>
            </w:pPr>
            <w:r w:rsidRPr="00C32A6B">
              <w:rPr>
                <w:b/>
              </w:rPr>
              <w:t>Telephone numbers:</w:t>
            </w:r>
          </w:p>
        </w:tc>
      </w:tr>
      <w:tr w:rsidR="002A083D" w:rsidRPr="00C32A6B" w14:paraId="283E4497" w14:textId="77777777" w:rsidTr="00137557">
        <w:trPr>
          <w:trHeight w:val="554"/>
        </w:trPr>
        <w:tc>
          <w:tcPr>
            <w:tcW w:w="10627" w:type="dxa"/>
          </w:tcPr>
          <w:p w14:paraId="226F7092" w14:textId="77777777" w:rsidR="002A083D" w:rsidRPr="00C32A6B" w:rsidRDefault="002A083D" w:rsidP="00CD4B35">
            <w:pPr>
              <w:pStyle w:val="NoSpacing"/>
              <w:rPr>
                <w:b/>
              </w:rPr>
            </w:pPr>
          </w:p>
        </w:tc>
      </w:tr>
      <w:tr w:rsidR="00AA548C" w:rsidRPr="00C32A6B" w14:paraId="6093B21A" w14:textId="77777777" w:rsidTr="00C91B14">
        <w:trPr>
          <w:trHeight w:val="263"/>
        </w:trPr>
        <w:tc>
          <w:tcPr>
            <w:tcW w:w="10627" w:type="dxa"/>
            <w:shd w:val="clear" w:color="auto" w:fill="95C11F"/>
          </w:tcPr>
          <w:p w14:paraId="67206370" w14:textId="7D2D1DDF" w:rsidR="00AA548C" w:rsidRPr="00C32A6B" w:rsidRDefault="00AA548C" w:rsidP="00CD4B35">
            <w:pPr>
              <w:pStyle w:val="NoSpacing"/>
            </w:pPr>
            <w:r w:rsidRPr="00C32A6B">
              <w:rPr>
                <w:b/>
              </w:rPr>
              <w:t>Education and training</w:t>
            </w:r>
          </w:p>
        </w:tc>
      </w:tr>
      <w:tr w:rsidR="00AA548C" w:rsidRPr="00C32A6B" w14:paraId="210C75BF" w14:textId="77777777" w:rsidTr="00EF5AD7">
        <w:trPr>
          <w:trHeight w:val="835"/>
        </w:trPr>
        <w:tc>
          <w:tcPr>
            <w:tcW w:w="10627" w:type="dxa"/>
          </w:tcPr>
          <w:p w14:paraId="2F30B4AE" w14:textId="77777777" w:rsidR="00AA548C" w:rsidRPr="00C32A6B" w:rsidRDefault="00AA548C" w:rsidP="00AA548C">
            <w:pPr>
              <w:pStyle w:val="NoSpacing"/>
              <w:rPr>
                <w:b/>
              </w:rPr>
            </w:pPr>
            <w:r w:rsidRPr="00C32A6B">
              <w:rPr>
                <w:b/>
              </w:rPr>
              <w:t>Details and results of any qualifications:</w:t>
            </w:r>
          </w:p>
          <w:p w14:paraId="13A71A19" w14:textId="77777777" w:rsidR="00AA548C" w:rsidRPr="00C32A6B" w:rsidRDefault="00AA548C" w:rsidP="00CD4B35">
            <w:pPr>
              <w:pStyle w:val="NoSpacing"/>
              <w:rPr>
                <w:b/>
              </w:rPr>
            </w:pPr>
          </w:p>
          <w:p w14:paraId="135334CA" w14:textId="77777777" w:rsidR="00AA548C" w:rsidRPr="00C32A6B" w:rsidRDefault="00AA548C" w:rsidP="00CD4B35">
            <w:pPr>
              <w:pStyle w:val="NoSpacing"/>
              <w:rPr>
                <w:b/>
              </w:rPr>
            </w:pPr>
          </w:p>
          <w:p w14:paraId="1B016F03" w14:textId="315CDE33" w:rsidR="00AA548C" w:rsidRPr="00C32A6B" w:rsidRDefault="00AA548C" w:rsidP="00CD4B35">
            <w:pPr>
              <w:pStyle w:val="NoSpacing"/>
              <w:rPr>
                <w:b/>
              </w:rPr>
            </w:pPr>
          </w:p>
        </w:tc>
      </w:tr>
      <w:tr w:rsidR="00AA548C" w:rsidRPr="00C32A6B" w14:paraId="041C20F7" w14:textId="77777777" w:rsidTr="002A083D">
        <w:trPr>
          <w:trHeight w:val="1410"/>
        </w:trPr>
        <w:tc>
          <w:tcPr>
            <w:tcW w:w="10627" w:type="dxa"/>
          </w:tcPr>
          <w:p w14:paraId="3E9C0FEF" w14:textId="670DD76B" w:rsidR="00AA548C" w:rsidRPr="00C32A6B" w:rsidRDefault="00AA548C" w:rsidP="00C32A6B">
            <w:pPr>
              <w:pStyle w:val="NoSpacing"/>
              <w:rPr>
                <w:b/>
              </w:rPr>
            </w:pPr>
            <w:r w:rsidRPr="00C32A6B">
              <w:rPr>
                <w:b/>
              </w:rPr>
              <w:t>Further education (e.g. technical college, evening classes):</w:t>
            </w:r>
          </w:p>
        </w:tc>
      </w:tr>
      <w:tr w:rsidR="00AA548C" w:rsidRPr="00C32A6B" w14:paraId="3B7658C1" w14:textId="77777777" w:rsidTr="00EF5AD7">
        <w:trPr>
          <w:trHeight w:val="1038"/>
        </w:trPr>
        <w:tc>
          <w:tcPr>
            <w:tcW w:w="10627" w:type="dxa"/>
          </w:tcPr>
          <w:p w14:paraId="1B2B0CE7" w14:textId="77777777" w:rsidR="00AA548C" w:rsidRPr="00C32A6B" w:rsidRDefault="00AA548C" w:rsidP="00AA548C">
            <w:pPr>
              <w:pStyle w:val="NoSpacing"/>
              <w:rPr>
                <w:b/>
              </w:rPr>
            </w:pPr>
            <w:r w:rsidRPr="00C32A6B">
              <w:rPr>
                <w:b/>
              </w:rPr>
              <w:t xml:space="preserve">Any skills or other training: </w:t>
            </w:r>
          </w:p>
          <w:p w14:paraId="46295A34" w14:textId="4E4413E5" w:rsidR="00AA548C" w:rsidRPr="00C32A6B" w:rsidRDefault="00AA548C" w:rsidP="00CD4B35">
            <w:pPr>
              <w:pStyle w:val="NoSpacing"/>
              <w:rPr>
                <w:b/>
              </w:rPr>
            </w:pPr>
          </w:p>
        </w:tc>
      </w:tr>
      <w:tr w:rsidR="00AA548C" w:rsidRPr="00C32A6B" w14:paraId="29BBE247" w14:textId="77777777" w:rsidTr="00C91B14">
        <w:trPr>
          <w:trHeight w:val="272"/>
        </w:trPr>
        <w:tc>
          <w:tcPr>
            <w:tcW w:w="10627" w:type="dxa"/>
            <w:shd w:val="clear" w:color="auto" w:fill="95C11F"/>
          </w:tcPr>
          <w:p w14:paraId="3EFA7734" w14:textId="1943ECBF" w:rsidR="00AA548C" w:rsidRPr="00C32A6B" w:rsidRDefault="002A083D" w:rsidP="00CD4B35">
            <w:pPr>
              <w:pStyle w:val="NoSpacing"/>
              <w:rPr>
                <w:b/>
              </w:rPr>
            </w:pPr>
            <w:r w:rsidRPr="00C32A6B">
              <w:rPr>
                <w:b/>
              </w:rPr>
              <w:t>Employment history</w:t>
            </w:r>
            <w:r w:rsidR="00AA548C" w:rsidRPr="00C32A6B">
              <w:rPr>
                <w:b/>
              </w:rPr>
              <w:t xml:space="preserve"> </w:t>
            </w:r>
          </w:p>
        </w:tc>
      </w:tr>
      <w:tr w:rsidR="00AA548C" w:rsidRPr="00C32A6B" w14:paraId="08E65926" w14:textId="77777777" w:rsidTr="00EF5AD7">
        <w:trPr>
          <w:trHeight w:val="835"/>
        </w:trPr>
        <w:tc>
          <w:tcPr>
            <w:tcW w:w="10627" w:type="dxa"/>
          </w:tcPr>
          <w:p w14:paraId="708AD0F9" w14:textId="77777777" w:rsidR="00EF5AD7" w:rsidRPr="00C32A6B" w:rsidRDefault="00EF5AD7" w:rsidP="00EF5AD7">
            <w:pPr>
              <w:pStyle w:val="NoSpacing"/>
              <w:rPr>
                <w:b/>
              </w:rPr>
            </w:pPr>
            <w:r w:rsidRPr="00C32A6B">
              <w:rPr>
                <w:b/>
              </w:rPr>
              <w:t xml:space="preserve">Present employer address: </w:t>
            </w:r>
          </w:p>
          <w:p w14:paraId="076355FC" w14:textId="77777777" w:rsidR="00AA548C" w:rsidRPr="00C32A6B" w:rsidRDefault="00AA548C" w:rsidP="00AA548C">
            <w:pPr>
              <w:pStyle w:val="NoSpacing"/>
              <w:rPr>
                <w:b/>
              </w:rPr>
            </w:pPr>
          </w:p>
        </w:tc>
      </w:tr>
      <w:tr w:rsidR="00AA548C" w:rsidRPr="00C32A6B" w14:paraId="65773586" w14:textId="77777777" w:rsidTr="00EF5AD7">
        <w:trPr>
          <w:trHeight w:val="424"/>
        </w:trPr>
        <w:tc>
          <w:tcPr>
            <w:tcW w:w="10627" w:type="dxa"/>
          </w:tcPr>
          <w:p w14:paraId="6B3182E3" w14:textId="3AA4B22B" w:rsidR="00AA548C" w:rsidRPr="00C32A6B" w:rsidRDefault="00EF5AD7" w:rsidP="00CD4B35">
            <w:pPr>
              <w:pStyle w:val="NoSpacing"/>
              <w:rPr>
                <w:b/>
              </w:rPr>
            </w:pPr>
            <w:r w:rsidRPr="00C32A6B">
              <w:rPr>
                <w:b/>
              </w:rPr>
              <w:t xml:space="preserve">Job title: </w:t>
            </w:r>
          </w:p>
        </w:tc>
      </w:tr>
      <w:tr w:rsidR="00AA548C" w:rsidRPr="00C32A6B" w14:paraId="14C26959" w14:textId="77777777" w:rsidTr="00EF5AD7">
        <w:trPr>
          <w:trHeight w:val="1038"/>
        </w:trPr>
        <w:tc>
          <w:tcPr>
            <w:tcW w:w="10627" w:type="dxa"/>
          </w:tcPr>
          <w:p w14:paraId="7E77E507" w14:textId="77777777" w:rsidR="00EF5AD7" w:rsidRPr="00C32A6B" w:rsidRDefault="00EF5AD7" w:rsidP="00EF5AD7">
            <w:pPr>
              <w:pStyle w:val="NoSpacing"/>
              <w:rPr>
                <w:b/>
              </w:rPr>
            </w:pPr>
            <w:r w:rsidRPr="00C32A6B">
              <w:rPr>
                <w:b/>
              </w:rPr>
              <w:t xml:space="preserve">Duties: </w:t>
            </w:r>
          </w:p>
          <w:p w14:paraId="12060E34" w14:textId="77777777" w:rsidR="00AA548C" w:rsidRPr="00C32A6B" w:rsidRDefault="00AA548C" w:rsidP="00CD4B35">
            <w:pPr>
              <w:pStyle w:val="NoSpacing"/>
              <w:rPr>
                <w:b/>
              </w:rPr>
            </w:pPr>
          </w:p>
          <w:p w14:paraId="0D324D81" w14:textId="77777777" w:rsidR="00137557" w:rsidRPr="00C32A6B" w:rsidRDefault="00137557" w:rsidP="00CD4B35">
            <w:pPr>
              <w:pStyle w:val="NoSpacing"/>
              <w:rPr>
                <w:b/>
              </w:rPr>
            </w:pPr>
          </w:p>
          <w:p w14:paraId="2B7A7ECD" w14:textId="77777777" w:rsidR="00137557" w:rsidRPr="00C32A6B" w:rsidRDefault="00137557" w:rsidP="00CD4B35">
            <w:pPr>
              <w:pStyle w:val="NoSpacing"/>
              <w:rPr>
                <w:b/>
              </w:rPr>
            </w:pPr>
          </w:p>
          <w:p w14:paraId="04CBF240" w14:textId="77777777" w:rsidR="00137557" w:rsidRPr="00C32A6B" w:rsidRDefault="00137557" w:rsidP="00CD4B35">
            <w:pPr>
              <w:pStyle w:val="NoSpacing"/>
              <w:rPr>
                <w:b/>
              </w:rPr>
            </w:pPr>
          </w:p>
          <w:p w14:paraId="294D47A6" w14:textId="155F51A5" w:rsidR="00137557" w:rsidRPr="00C32A6B" w:rsidRDefault="00137557" w:rsidP="00CD4B35">
            <w:pPr>
              <w:pStyle w:val="NoSpacing"/>
              <w:rPr>
                <w:b/>
              </w:rPr>
            </w:pPr>
          </w:p>
        </w:tc>
      </w:tr>
      <w:tr w:rsidR="00AA548C" w:rsidRPr="00C32A6B" w14:paraId="7E6AF27C" w14:textId="77777777" w:rsidTr="00EF5AD7">
        <w:trPr>
          <w:trHeight w:val="754"/>
        </w:trPr>
        <w:tc>
          <w:tcPr>
            <w:tcW w:w="10627" w:type="dxa"/>
          </w:tcPr>
          <w:p w14:paraId="300EBC69" w14:textId="77777777" w:rsidR="00EF5AD7" w:rsidRPr="00C32A6B" w:rsidRDefault="00EF5AD7" w:rsidP="00EF5AD7">
            <w:pPr>
              <w:pStyle w:val="NoSpacing"/>
              <w:rPr>
                <w:b/>
              </w:rPr>
            </w:pPr>
            <w:r w:rsidRPr="00C32A6B">
              <w:rPr>
                <w:b/>
              </w:rPr>
              <w:t xml:space="preserve">Rate of pay: </w:t>
            </w:r>
          </w:p>
          <w:p w14:paraId="01503E19" w14:textId="271B6960" w:rsidR="00AA548C" w:rsidRPr="00C32A6B" w:rsidRDefault="00AA548C" w:rsidP="00CD4B35">
            <w:pPr>
              <w:pStyle w:val="NoSpacing"/>
            </w:pPr>
          </w:p>
        </w:tc>
      </w:tr>
      <w:tr w:rsidR="00AA548C" w:rsidRPr="00C32A6B" w14:paraId="7FDF7DDC" w14:textId="77777777" w:rsidTr="00EF5AD7">
        <w:trPr>
          <w:trHeight w:val="835"/>
        </w:trPr>
        <w:tc>
          <w:tcPr>
            <w:tcW w:w="10627" w:type="dxa"/>
          </w:tcPr>
          <w:p w14:paraId="165617E6" w14:textId="3DA7F3E7" w:rsidR="00EF5AD7" w:rsidRPr="00C32A6B" w:rsidRDefault="00EF5AD7" w:rsidP="00CD4B35">
            <w:pPr>
              <w:pStyle w:val="NoSpacing"/>
            </w:pPr>
            <w:r w:rsidRPr="00C32A6B">
              <w:rPr>
                <w:b/>
              </w:rPr>
              <w:t>Date employed from:</w:t>
            </w:r>
            <w:r w:rsidRPr="00C32A6B">
              <w:t xml:space="preserve">                                    </w:t>
            </w:r>
            <w:r w:rsidRPr="00C32A6B">
              <w:rPr>
                <w:b/>
              </w:rPr>
              <w:t>to:</w:t>
            </w:r>
            <w:r w:rsidRPr="00C32A6B">
              <w:t xml:space="preserve"> </w:t>
            </w:r>
          </w:p>
        </w:tc>
      </w:tr>
      <w:tr w:rsidR="00AA548C" w:rsidRPr="00C32A6B" w14:paraId="705C4659" w14:textId="77777777" w:rsidTr="00EF5AD7">
        <w:trPr>
          <w:trHeight w:val="921"/>
        </w:trPr>
        <w:tc>
          <w:tcPr>
            <w:tcW w:w="10627" w:type="dxa"/>
          </w:tcPr>
          <w:p w14:paraId="3299B766" w14:textId="77777777" w:rsidR="00EF5AD7" w:rsidRPr="00C32A6B" w:rsidRDefault="00EF5AD7" w:rsidP="00EF5AD7">
            <w:pPr>
              <w:pStyle w:val="NoSpacing"/>
              <w:rPr>
                <w:b/>
              </w:rPr>
            </w:pPr>
            <w:r w:rsidRPr="00C32A6B">
              <w:rPr>
                <w:b/>
              </w:rPr>
              <w:t xml:space="preserve">Referees details: </w:t>
            </w:r>
          </w:p>
          <w:p w14:paraId="7EF139F1" w14:textId="77777777" w:rsidR="00137557" w:rsidRPr="00C32A6B" w:rsidRDefault="00137557" w:rsidP="00CD4B35">
            <w:pPr>
              <w:pStyle w:val="NoSpacing"/>
              <w:rPr>
                <w:b/>
              </w:rPr>
            </w:pPr>
          </w:p>
          <w:p w14:paraId="5019E6F3" w14:textId="77777777" w:rsidR="003D0824" w:rsidRPr="00C32A6B" w:rsidRDefault="003D0824" w:rsidP="00CD4B35">
            <w:pPr>
              <w:pStyle w:val="NoSpacing"/>
            </w:pPr>
          </w:p>
          <w:p w14:paraId="58EF3A22" w14:textId="77777777" w:rsidR="003D0824" w:rsidRPr="00C32A6B" w:rsidRDefault="003D0824" w:rsidP="00CD4B35">
            <w:pPr>
              <w:pStyle w:val="NoSpacing"/>
            </w:pPr>
          </w:p>
          <w:p w14:paraId="6680A58F" w14:textId="0CDB6CF2" w:rsidR="003D0824" w:rsidRPr="00C32A6B" w:rsidRDefault="00EF5AD7" w:rsidP="00CD4B35">
            <w:pPr>
              <w:pStyle w:val="NoSpacing"/>
            </w:pPr>
            <w:r w:rsidRPr="00C32A6B">
              <w:lastRenderedPageBreak/>
              <w:t>No approach will be made to your present employer before an offer of employment is made to you</w:t>
            </w:r>
          </w:p>
        </w:tc>
      </w:tr>
      <w:tr w:rsidR="00D25FAF" w:rsidRPr="00C32A6B" w14:paraId="56FCEFB8" w14:textId="77777777" w:rsidTr="00C91B14">
        <w:tc>
          <w:tcPr>
            <w:tcW w:w="10627" w:type="dxa"/>
            <w:shd w:val="clear" w:color="auto" w:fill="95C11F"/>
          </w:tcPr>
          <w:p w14:paraId="77D49329" w14:textId="77777777" w:rsidR="00D25FAF" w:rsidRPr="00C32A6B" w:rsidRDefault="00D25FAF" w:rsidP="004A3490">
            <w:pPr>
              <w:pStyle w:val="NoSpacing"/>
              <w:rPr>
                <w:b/>
              </w:rPr>
            </w:pPr>
            <w:r w:rsidRPr="00C32A6B">
              <w:rPr>
                <w:b/>
              </w:rPr>
              <w:lastRenderedPageBreak/>
              <w:t>Please tell me about other jobs you have done and about the skills you used and/or learned in those jobs:</w:t>
            </w:r>
          </w:p>
          <w:p w14:paraId="4348B2B7" w14:textId="4BD65054" w:rsidR="004A3490" w:rsidRPr="00C32A6B" w:rsidRDefault="004A3490" w:rsidP="00C747EB">
            <w:pPr>
              <w:pStyle w:val="NoSpacing"/>
              <w:rPr>
                <w:b/>
              </w:rPr>
            </w:pPr>
          </w:p>
        </w:tc>
      </w:tr>
      <w:tr w:rsidR="00D25FAF" w:rsidRPr="00C32A6B" w14:paraId="421AAC18" w14:textId="77777777" w:rsidTr="00137557">
        <w:tc>
          <w:tcPr>
            <w:tcW w:w="10627" w:type="dxa"/>
          </w:tcPr>
          <w:p w14:paraId="4C427DA4" w14:textId="77777777" w:rsidR="00D25FAF" w:rsidRPr="00C32A6B" w:rsidRDefault="00D25FAF" w:rsidP="00D25FAF">
            <w:pPr>
              <w:pStyle w:val="NoSpacing"/>
            </w:pPr>
          </w:p>
          <w:p w14:paraId="3D5B2FD2" w14:textId="77777777" w:rsidR="00D25FAF" w:rsidRPr="00C32A6B" w:rsidRDefault="00D25FAF" w:rsidP="00D25FAF">
            <w:pPr>
              <w:pStyle w:val="NoSpacing"/>
            </w:pPr>
          </w:p>
          <w:p w14:paraId="1F7F9F32" w14:textId="77777777" w:rsidR="00D25FAF" w:rsidRPr="00C32A6B" w:rsidRDefault="00D25FAF" w:rsidP="00D25FAF">
            <w:pPr>
              <w:pStyle w:val="NoSpacing"/>
            </w:pPr>
          </w:p>
          <w:p w14:paraId="063DFEE8" w14:textId="77777777" w:rsidR="00D25FAF" w:rsidRPr="00C32A6B" w:rsidRDefault="00D25FAF" w:rsidP="00D25FAF">
            <w:pPr>
              <w:pStyle w:val="NoSpacing"/>
            </w:pPr>
          </w:p>
          <w:p w14:paraId="368EF2C4" w14:textId="77777777" w:rsidR="00D25FAF" w:rsidRPr="00C32A6B" w:rsidRDefault="00D25FAF" w:rsidP="00D25FAF">
            <w:pPr>
              <w:pStyle w:val="NoSpacing"/>
            </w:pPr>
          </w:p>
          <w:p w14:paraId="2B2E69C1" w14:textId="77777777" w:rsidR="00D25FAF" w:rsidRPr="00C32A6B" w:rsidRDefault="00D25FAF" w:rsidP="00D25FAF">
            <w:pPr>
              <w:pStyle w:val="NoSpacing"/>
            </w:pPr>
          </w:p>
          <w:p w14:paraId="2E076A86" w14:textId="77777777" w:rsidR="00D25FAF" w:rsidRPr="00C32A6B" w:rsidRDefault="00D25FAF" w:rsidP="00D25FAF">
            <w:pPr>
              <w:pStyle w:val="NoSpacing"/>
            </w:pPr>
          </w:p>
          <w:p w14:paraId="079468A3" w14:textId="4D8EEA07" w:rsidR="00D25FAF" w:rsidRPr="00C32A6B" w:rsidRDefault="00D25FAF" w:rsidP="00D25FAF">
            <w:pPr>
              <w:pStyle w:val="NoSpacing"/>
            </w:pPr>
          </w:p>
          <w:p w14:paraId="7EB4F4D1" w14:textId="7F20F3CD" w:rsidR="008A5EFA" w:rsidRPr="00C32A6B" w:rsidRDefault="008A5EFA" w:rsidP="00D25FAF">
            <w:pPr>
              <w:pStyle w:val="NoSpacing"/>
            </w:pPr>
          </w:p>
          <w:p w14:paraId="2E3605AC" w14:textId="77777777" w:rsidR="008A5EFA" w:rsidRPr="00C32A6B" w:rsidRDefault="008A5EFA" w:rsidP="00D25FAF">
            <w:pPr>
              <w:pStyle w:val="NoSpacing"/>
            </w:pPr>
          </w:p>
          <w:p w14:paraId="584B7D7C" w14:textId="6319F60B" w:rsidR="00D25FAF" w:rsidRPr="00C32A6B" w:rsidRDefault="00D25FAF" w:rsidP="00D25FAF">
            <w:pPr>
              <w:pStyle w:val="NoSpacing"/>
            </w:pPr>
          </w:p>
          <w:p w14:paraId="7600ED0B" w14:textId="1C92B22A" w:rsidR="00D25FAF" w:rsidRPr="00C32A6B" w:rsidRDefault="00D25FAF" w:rsidP="00D25FAF">
            <w:pPr>
              <w:pStyle w:val="NoSpacing"/>
            </w:pPr>
          </w:p>
          <w:p w14:paraId="42C9AFC7" w14:textId="77777777" w:rsidR="00D25FAF" w:rsidRPr="00C32A6B" w:rsidRDefault="00D25FAF" w:rsidP="00D25FAF">
            <w:pPr>
              <w:pStyle w:val="NoSpacing"/>
            </w:pPr>
          </w:p>
          <w:p w14:paraId="16EB1D64" w14:textId="77777777" w:rsidR="00D25FAF" w:rsidRPr="00C32A6B" w:rsidRDefault="00D25FAF" w:rsidP="00D25FAF">
            <w:pPr>
              <w:pStyle w:val="NoSpacing"/>
            </w:pPr>
          </w:p>
          <w:p w14:paraId="454B531D" w14:textId="77777777" w:rsidR="00D25FAF" w:rsidRPr="00C32A6B" w:rsidRDefault="00D25FAF" w:rsidP="00D25FAF">
            <w:pPr>
              <w:pStyle w:val="NoSpacing"/>
            </w:pPr>
          </w:p>
          <w:p w14:paraId="6E0696FF" w14:textId="77777777" w:rsidR="00D25FAF" w:rsidRPr="00C32A6B" w:rsidRDefault="00D25FAF" w:rsidP="00D25FAF">
            <w:pPr>
              <w:pStyle w:val="NoSpacing"/>
            </w:pPr>
          </w:p>
          <w:p w14:paraId="3BE72534" w14:textId="77777777" w:rsidR="00D25FAF" w:rsidRPr="00C32A6B" w:rsidRDefault="00D25FAF" w:rsidP="00D25FAF">
            <w:pPr>
              <w:pStyle w:val="NoSpacing"/>
            </w:pPr>
          </w:p>
          <w:p w14:paraId="4CA50EE8" w14:textId="77777777" w:rsidR="00D25FAF" w:rsidRPr="00C32A6B" w:rsidRDefault="00D25FAF" w:rsidP="00D25FAF">
            <w:pPr>
              <w:pStyle w:val="NoSpacing"/>
            </w:pPr>
          </w:p>
          <w:p w14:paraId="2126E0FB" w14:textId="77777777" w:rsidR="00D25FAF" w:rsidRPr="00C32A6B" w:rsidRDefault="00D25FAF" w:rsidP="00D25FAF">
            <w:pPr>
              <w:pStyle w:val="NoSpacing"/>
            </w:pPr>
          </w:p>
          <w:p w14:paraId="7E66A025" w14:textId="49B4613C" w:rsidR="00D25FAF" w:rsidRPr="00C32A6B" w:rsidRDefault="00D25FAF" w:rsidP="00D25FAF">
            <w:pPr>
              <w:pStyle w:val="NoSpacing"/>
            </w:pPr>
          </w:p>
        </w:tc>
      </w:tr>
      <w:tr w:rsidR="00D25FAF" w:rsidRPr="00C32A6B" w14:paraId="4A2EAB6A" w14:textId="77777777" w:rsidTr="00C91B14">
        <w:tc>
          <w:tcPr>
            <w:tcW w:w="10627" w:type="dxa"/>
            <w:shd w:val="clear" w:color="auto" w:fill="95C11F"/>
          </w:tcPr>
          <w:p w14:paraId="39F01EB1" w14:textId="77777777" w:rsidR="00D25FAF" w:rsidRPr="00C32A6B" w:rsidRDefault="00D25FAF" w:rsidP="00B27285">
            <w:pPr>
              <w:pStyle w:val="NoSpacing"/>
            </w:pPr>
            <w:r w:rsidRPr="00C32A6B">
              <w:rPr>
                <w:b/>
              </w:rPr>
              <w:t>Please tell me why you have applied for this post and give examples of things you have done that make you particularly suited to the job</w:t>
            </w:r>
            <w:r w:rsidRPr="00C32A6B">
              <w:t>:</w:t>
            </w:r>
          </w:p>
          <w:p w14:paraId="0ABE8631" w14:textId="7784BA68" w:rsidR="004A3490" w:rsidRPr="00C32A6B" w:rsidRDefault="004A3490" w:rsidP="00B27285">
            <w:pPr>
              <w:pStyle w:val="NoSpacing"/>
              <w:rPr>
                <w:b/>
              </w:rPr>
            </w:pPr>
          </w:p>
        </w:tc>
      </w:tr>
      <w:tr w:rsidR="00D25FAF" w:rsidRPr="00C32A6B" w14:paraId="6AFE1A2C" w14:textId="77777777" w:rsidTr="00137557">
        <w:tc>
          <w:tcPr>
            <w:tcW w:w="10627" w:type="dxa"/>
          </w:tcPr>
          <w:p w14:paraId="71355C79" w14:textId="77777777" w:rsidR="00D25FAF" w:rsidRPr="00C32A6B" w:rsidRDefault="00D25FAF" w:rsidP="00B27285">
            <w:pPr>
              <w:pStyle w:val="NoSpacing"/>
            </w:pPr>
          </w:p>
          <w:p w14:paraId="27297F67" w14:textId="77777777" w:rsidR="00D25FAF" w:rsidRPr="00C32A6B" w:rsidRDefault="00D25FAF" w:rsidP="00B27285">
            <w:pPr>
              <w:pStyle w:val="NoSpacing"/>
            </w:pPr>
          </w:p>
          <w:p w14:paraId="7E095194" w14:textId="77777777" w:rsidR="00D25FAF" w:rsidRPr="00C32A6B" w:rsidRDefault="00D25FAF" w:rsidP="00B27285">
            <w:pPr>
              <w:pStyle w:val="NoSpacing"/>
            </w:pPr>
          </w:p>
          <w:p w14:paraId="468B9FB0" w14:textId="77777777" w:rsidR="00D25FAF" w:rsidRPr="00C32A6B" w:rsidRDefault="00D25FAF" w:rsidP="00B27285">
            <w:pPr>
              <w:pStyle w:val="NoSpacing"/>
            </w:pPr>
          </w:p>
          <w:p w14:paraId="757A05C4" w14:textId="6984573F" w:rsidR="00D25FAF" w:rsidRPr="00C32A6B" w:rsidRDefault="00D25FAF" w:rsidP="00B27285">
            <w:pPr>
              <w:pStyle w:val="NoSpacing"/>
            </w:pPr>
          </w:p>
          <w:p w14:paraId="1513FBD5" w14:textId="3AB0DC17" w:rsidR="008A5EFA" w:rsidRPr="00C32A6B" w:rsidRDefault="008A5EFA" w:rsidP="00B27285">
            <w:pPr>
              <w:pStyle w:val="NoSpacing"/>
            </w:pPr>
          </w:p>
          <w:p w14:paraId="2DF843A9" w14:textId="2848740D" w:rsidR="008A5EFA" w:rsidRPr="00C32A6B" w:rsidRDefault="008A5EFA" w:rsidP="00B27285">
            <w:pPr>
              <w:pStyle w:val="NoSpacing"/>
            </w:pPr>
            <w:r w:rsidRPr="00C32A6B">
              <w:t xml:space="preserve"> </w:t>
            </w:r>
          </w:p>
          <w:p w14:paraId="653C2072" w14:textId="77777777" w:rsidR="00D25FAF" w:rsidRPr="00C32A6B" w:rsidRDefault="00D25FAF" w:rsidP="00B27285">
            <w:pPr>
              <w:pStyle w:val="NoSpacing"/>
            </w:pPr>
          </w:p>
          <w:p w14:paraId="4EB59326" w14:textId="4E6939D0" w:rsidR="00D25FAF" w:rsidRPr="00C32A6B" w:rsidRDefault="00D25FAF" w:rsidP="00B27285">
            <w:pPr>
              <w:pStyle w:val="NoSpacing"/>
            </w:pPr>
          </w:p>
          <w:p w14:paraId="35DBB635" w14:textId="48E9DA55" w:rsidR="00D25FAF" w:rsidRPr="00C32A6B" w:rsidRDefault="00D25FAF" w:rsidP="00B27285">
            <w:pPr>
              <w:pStyle w:val="NoSpacing"/>
            </w:pPr>
          </w:p>
          <w:p w14:paraId="4E69C8DE" w14:textId="4B4BCC42" w:rsidR="00D25FAF" w:rsidRPr="00C32A6B" w:rsidRDefault="00D25FAF" w:rsidP="00B27285">
            <w:pPr>
              <w:pStyle w:val="NoSpacing"/>
            </w:pPr>
          </w:p>
          <w:p w14:paraId="35E7D120" w14:textId="194E879A" w:rsidR="00D25FAF" w:rsidRPr="00C32A6B" w:rsidRDefault="00D25FAF" w:rsidP="00B27285">
            <w:pPr>
              <w:pStyle w:val="NoSpacing"/>
            </w:pPr>
          </w:p>
          <w:p w14:paraId="74B4E3A7" w14:textId="5A8E6D29" w:rsidR="00D25FAF" w:rsidRPr="00C32A6B" w:rsidRDefault="00D25FAF" w:rsidP="00B27285">
            <w:pPr>
              <w:pStyle w:val="NoSpacing"/>
            </w:pPr>
          </w:p>
          <w:p w14:paraId="24FEA286" w14:textId="77777777" w:rsidR="00D25FAF" w:rsidRPr="00C32A6B" w:rsidRDefault="00D25FAF" w:rsidP="00B27285">
            <w:pPr>
              <w:pStyle w:val="NoSpacing"/>
            </w:pPr>
          </w:p>
          <w:p w14:paraId="26DAFB90" w14:textId="77777777" w:rsidR="00D25FAF" w:rsidRPr="00C32A6B" w:rsidRDefault="00D25FAF" w:rsidP="00B27285">
            <w:pPr>
              <w:pStyle w:val="NoSpacing"/>
            </w:pPr>
          </w:p>
          <w:p w14:paraId="39F18639" w14:textId="77777777" w:rsidR="00D25FAF" w:rsidRPr="00C32A6B" w:rsidRDefault="00D25FAF" w:rsidP="00B27285">
            <w:pPr>
              <w:pStyle w:val="NoSpacing"/>
            </w:pPr>
          </w:p>
          <w:p w14:paraId="01B71A6B" w14:textId="77777777" w:rsidR="00D25FAF" w:rsidRPr="00C32A6B" w:rsidRDefault="00D25FAF" w:rsidP="00B27285">
            <w:pPr>
              <w:pStyle w:val="NoSpacing"/>
            </w:pPr>
          </w:p>
          <w:p w14:paraId="687D28F3" w14:textId="77777777" w:rsidR="00D25FAF" w:rsidRPr="00C32A6B" w:rsidRDefault="00D25FAF" w:rsidP="00B27285">
            <w:pPr>
              <w:pStyle w:val="NoSpacing"/>
            </w:pPr>
          </w:p>
          <w:p w14:paraId="2498E752" w14:textId="77777777" w:rsidR="00D25FAF" w:rsidRPr="00C32A6B" w:rsidRDefault="00D25FAF" w:rsidP="00B27285">
            <w:pPr>
              <w:pStyle w:val="NoSpacing"/>
            </w:pPr>
          </w:p>
          <w:p w14:paraId="18EEF4A1" w14:textId="77777777" w:rsidR="00D25FAF" w:rsidRPr="00C32A6B" w:rsidRDefault="00D25FAF" w:rsidP="00B27285">
            <w:pPr>
              <w:pStyle w:val="NoSpacing"/>
            </w:pPr>
          </w:p>
          <w:p w14:paraId="10CE476D" w14:textId="77777777" w:rsidR="00D25FAF" w:rsidRDefault="00D25FAF" w:rsidP="00B27285">
            <w:pPr>
              <w:pStyle w:val="NoSpacing"/>
            </w:pPr>
          </w:p>
          <w:p w14:paraId="38889663" w14:textId="4C37B958" w:rsidR="00C32A6B" w:rsidRPr="00C32A6B" w:rsidRDefault="00C32A6B" w:rsidP="00B27285">
            <w:pPr>
              <w:pStyle w:val="NoSpacing"/>
            </w:pPr>
          </w:p>
        </w:tc>
      </w:tr>
    </w:tbl>
    <w:p w14:paraId="2B983F3B" w14:textId="57ADC658" w:rsidR="00D25FAF" w:rsidRPr="00C32A6B" w:rsidRDefault="00D25FAF" w:rsidP="00D25FAF">
      <w:pPr>
        <w:pStyle w:val="NoSpacing"/>
      </w:pPr>
    </w:p>
    <w:p w14:paraId="64B67E42" w14:textId="4AE5B543" w:rsidR="00D25FAF" w:rsidRPr="00C32A6B" w:rsidRDefault="00D0185B" w:rsidP="00D0185B">
      <w:pPr>
        <w:pStyle w:val="NoSpacing"/>
        <w:rPr>
          <w:b/>
        </w:rPr>
      </w:pPr>
      <w:r w:rsidRPr="00C32A6B">
        <w:t xml:space="preserve">                                                                                                                          </w:t>
      </w:r>
      <w:r w:rsidR="008A5EFA" w:rsidRPr="00C32A6B">
        <w:t xml:space="preserve">   </w:t>
      </w:r>
      <w:r w:rsidR="00024A70" w:rsidRPr="00C32A6B">
        <w:rPr>
          <w:b/>
        </w:rPr>
        <w:t xml:space="preserve">Yes     </w:t>
      </w:r>
      <w:r w:rsidRPr="00C32A6B">
        <w:rPr>
          <w:b/>
        </w:rPr>
        <w:t>No</w:t>
      </w:r>
    </w:p>
    <w:tbl>
      <w:tblPr>
        <w:tblpPr w:leftFromText="180" w:rightFromText="180" w:vertAnchor="text" w:tblpX="9031" w:tblpY="106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000" w:firstRow="0" w:lastRow="0" w:firstColumn="0" w:lastColumn="0" w:noHBand="0" w:noVBand="0"/>
      </w:tblPr>
      <w:tblGrid>
        <w:gridCol w:w="463"/>
      </w:tblGrid>
      <w:tr w:rsidR="0036640F" w:rsidRPr="00C32A6B" w14:paraId="1C6C172D" w14:textId="77777777" w:rsidTr="0036640F">
        <w:trPr>
          <w:trHeight w:val="416"/>
        </w:trPr>
        <w:tc>
          <w:tcPr>
            <w:tcW w:w="463" w:type="dxa"/>
          </w:tcPr>
          <w:p w14:paraId="5B2E5B29" w14:textId="77777777" w:rsidR="0036640F" w:rsidRPr="00C32A6B" w:rsidRDefault="0036640F" w:rsidP="0036640F">
            <w:pPr>
              <w:pStyle w:val="NoSpacing"/>
            </w:pPr>
            <w:bookmarkStart w:id="3" w:name="_Hlk3367875"/>
          </w:p>
        </w:tc>
      </w:tr>
      <w:bookmarkEnd w:id="3"/>
    </w:tbl>
    <w:tbl>
      <w:tblPr>
        <w:tblpPr w:leftFromText="180" w:rightFromText="180" w:vertAnchor="text" w:horzAnchor="page" w:tblpX="8971" w:tblpY="108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000" w:firstRow="0" w:lastRow="0" w:firstColumn="0" w:lastColumn="0" w:noHBand="0" w:noVBand="0"/>
      </w:tblPr>
      <w:tblGrid>
        <w:gridCol w:w="477"/>
      </w:tblGrid>
      <w:tr w:rsidR="0036640F" w:rsidRPr="00C32A6B" w14:paraId="396D9060" w14:textId="77777777" w:rsidTr="0036640F">
        <w:trPr>
          <w:trHeight w:val="416"/>
        </w:trPr>
        <w:tc>
          <w:tcPr>
            <w:tcW w:w="477" w:type="dxa"/>
          </w:tcPr>
          <w:p w14:paraId="5309C8EA" w14:textId="1EC76EFE" w:rsidR="0036640F" w:rsidRPr="00C32A6B" w:rsidRDefault="0036640F" w:rsidP="0036640F">
            <w:pPr>
              <w:pStyle w:val="NoSpacing"/>
            </w:pPr>
          </w:p>
        </w:tc>
      </w:tr>
    </w:tbl>
    <w:p w14:paraId="7EAC9F80" w14:textId="73B3B3B9" w:rsidR="000979D1" w:rsidRPr="00C32A6B" w:rsidRDefault="00D25FAF" w:rsidP="000979D1">
      <w:pPr>
        <w:pStyle w:val="NoSpacing"/>
        <w:rPr>
          <w:b/>
        </w:rPr>
      </w:pPr>
      <w:r w:rsidRPr="00C32A6B">
        <w:rPr>
          <w:b/>
        </w:rPr>
        <w:t xml:space="preserve">Have you ever been convicted of a criminal offence? </w:t>
      </w:r>
      <w:r w:rsidR="000979D1" w:rsidRPr="00C32A6B">
        <w:rPr>
          <w:b/>
        </w:rPr>
        <w:t xml:space="preserve">                                            </w:t>
      </w:r>
    </w:p>
    <w:p w14:paraId="4DD455D6" w14:textId="77777777" w:rsidR="0036640F" w:rsidRPr="00C32A6B" w:rsidRDefault="0036640F" w:rsidP="000979D1">
      <w:pPr>
        <w:pStyle w:val="NoSpacing"/>
      </w:pPr>
    </w:p>
    <w:p w14:paraId="57BC31C2" w14:textId="77777777" w:rsidR="0036640F" w:rsidRPr="00C32A6B" w:rsidRDefault="00D25FAF" w:rsidP="00D25FAF">
      <w:pPr>
        <w:pStyle w:val="NoSpacing"/>
        <w:rPr>
          <w:b/>
        </w:rPr>
      </w:pPr>
      <w:r w:rsidRPr="00C32A6B">
        <w:rPr>
          <w:b/>
        </w:rPr>
        <w:t>(declaration subject to the Rehabilitation of Offenders Act 1974)</w:t>
      </w:r>
    </w:p>
    <w:p w14:paraId="2FE06539" w14:textId="5F2974C2" w:rsidR="000979D1" w:rsidRPr="00C32A6B" w:rsidRDefault="000979D1" w:rsidP="00D25FAF">
      <w:pPr>
        <w:pStyle w:val="NoSpacing"/>
      </w:pPr>
    </w:p>
    <w:p w14:paraId="284F1B1A" w14:textId="3A368A56" w:rsidR="00D25FAF" w:rsidRPr="00C32A6B" w:rsidRDefault="00D25FAF" w:rsidP="00D25FAF">
      <w:pPr>
        <w:pStyle w:val="NoSpacing"/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4A3490" w:rsidRPr="00C32A6B" w14:paraId="686D4A04" w14:textId="77777777" w:rsidTr="00C91B14">
        <w:trPr>
          <w:trHeight w:val="856"/>
        </w:trPr>
        <w:tc>
          <w:tcPr>
            <w:tcW w:w="10627" w:type="dxa"/>
            <w:tcBorders>
              <w:bottom w:val="single" w:sz="4" w:space="0" w:color="auto"/>
            </w:tcBorders>
            <w:shd w:val="clear" w:color="auto" w:fill="95C11F"/>
          </w:tcPr>
          <w:p w14:paraId="2ED97BC0" w14:textId="483B1D0A" w:rsidR="004A3490" w:rsidRPr="00C32A6B" w:rsidRDefault="004A3490" w:rsidP="006A2EC9">
            <w:pPr>
              <w:pStyle w:val="NoSpacing"/>
            </w:pPr>
            <w:r w:rsidRPr="00C32A6B">
              <w:rPr>
                <w:b/>
              </w:rPr>
              <w:t>If you have a disability, please tell me about any adjustments I may need to make to assist you at interview:</w:t>
            </w:r>
          </w:p>
        </w:tc>
      </w:tr>
      <w:tr w:rsidR="004A3490" w:rsidRPr="00C32A6B" w14:paraId="30299AC4" w14:textId="77777777" w:rsidTr="00137557">
        <w:trPr>
          <w:trHeight w:val="819"/>
        </w:trPr>
        <w:tc>
          <w:tcPr>
            <w:tcW w:w="10627" w:type="dxa"/>
          </w:tcPr>
          <w:p w14:paraId="6637243D" w14:textId="5C5F20A8" w:rsidR="004A3490" w:rsidRPr="00C32A6B" w:rsidRDefault="004A3490" w:rsidP="004A3490">
            <w:pPr>
              <w:pStyle w:val="NoSpacing"/>
            </w:pPr>
          </w:p>
          <w:p w14:paraId="4874A79F" w14:textId="3E4F4964" w:rsidR="0036640F" w:rsidRPr="00C32A6B" w:rsidRDefault="0036640F" w:rsidP="004A3490">
            <w:pPr>
              <w:pStyle w:val="NoSpacing"/>
            </w:pPr>
          </w:p>
          <w:p w14:paraId="02BF57E0" w14:textId="019AD7FD" w:rsidR="0036640F" w:rsidRPr="00C32A6B" w:rsidRDefault="0036640F" w:rsidP="004A3490">
            <w:pPr>
              <w:pStyle w:val="NoSpacing"/>
            </w:pPr>
          </w:p>
          <w:p w14:paraId="2C5CAD73" w14:textId="7A76E983" w:rsidR="0036640F" w:rsidRPr="00C32A6B" w:rsidRDefault="0036640F" w:rsidP="004A3490">
            <w:pPr>
              <w:pStyle w:val="NoSpacing"/>
            </w:pPr>
          </w:p>
          <w:p w14:paraId="3EE9445B" w14:textId="15F03FBC" w:rsidR="0036640F" w:rsidRPr="00C32A6B" w:rsidRDefault="0036640F" w:rsidP="004A3490">
            <w:pPr>
              <w:pStyle w:val="NoSpacing"/>
            </w:pPr>
          </w:p>
          <w:p w14:paraId="3CC9DF9F" w14:textId="77777777" w:rsidR="0036640F" w:rsidRPr="00C32A6B" w:rsidRDefault="0036640F" w:rsidP="004A3490">
            <w:pPr>
              <w:pStyle w:val="NoSpacing"/>
            </w:pPr>
          </w:p>
          <w:p w14:paraId="090A96C3" w14:textId="77777777" w:rsidR="004A3490" w:rsidRPr="00C32A6B" w:rsidRDefault="004A3490" w:rsidP="004A3490">
            <w:pPr>
              <w:pStyle w:val="NoSpacing"/>
            </w:pPr>
          </w:p>
          <w:p w14:paraId="05DF7D4F" w14:textId="77777777" w:rsidR="004A3490" w:rsidRPr="00C32A6B" w:rsidRDefault="004A3490" w:rsidP="004A3490">
            <w:pPr>
              <w:pStyle w:val="NoSpacing"/>
            </w:pPr>
          </w:p>
          <w:p w14:paraId="77164D30" w14:textId="77777777" w:rsidR="004A3490" w:rsidRPr="00C32A6B" w:rsidRDefault="004A3490" w:rsidP="004A3490">
            <w:pPr>
              <w:pStyle w:val="NoSpacing"/>
            </w:pPr>
          </w:p>
          <w:p w14:paraId="5A19F2F7" w14:textId="77777777" w:rsidR="004A3490" w:rsidRPr="00C32A6B" w:rsidRDefault="004A3490" w:rsidP="004A3490">
            <w:pPr>
              <w:pStyle w:val="NoSpacing"/>
            </w:pPr>
          </w:p>
          <w:p w14:paraId="56286872" w14:textId="77777777" w:rsidR="004A3490" w:rsidRPr="00C32A6B" w:rsidRDefault="004A3490" w:rsidP="004A3490">
            <w:pPr>
              <w:pStyle w:val="NoSpacing"/>
            </w:pPr>
          </w:p>
          <w:p w14:paraId="7865309E" w14:textId="77777777" w:rsidR="004A3490" w:rsidRPr="00C32A6B" w:rsidRDefault="004A3490" w:rsidP="004A3490">
            <w:pPr>
              <w:pStyle w:val="NoSpacing"/>
            </w:pPr>
          </w:p>
          <w:p w14:paraId="767A3DEE" w14:textId="77777777" w:rsidR="004A3490" w:rsidRPr="00C32A6B" w:rsidRDefault="004A3490" w:rsidP="004A3490">
            <w:pPr>
              <w:pStyle w:val="NoSpacing"/>
            </w:pPr>
          </w:p>
          <w:p w14:paraId="2C76713F" w14:textId="77777777" w:rsidR="004A3490" w:rsidRPr="00C32A6B" w:rsidRDefault="004A3490" w:rsidP="004A3490">
            <w:pPr>
              <w:pStyle w:val="NoSpacing"/>
            </w:pPr>
          </w:p>
          <w:p w14:paraId="6A786E70" w14:textId="77777777" w:rsidR="004A3490" w:rsidRPr="00C32A6B" w:rsidRDefault="004A3490" w:rsidP="004A3490">
            <w:pPr>
              <w:pStyle w:val="NoSpacing"/>
            </w:pPr>
          </w:p>
          <w:p w14:paraId="7363EEC8" w14:textId="77777777" w:rsidR="004A3490" w:rsidRPr="00C32A6B" w:rsidRDefault="004A3490" w:rsidP="004A3490">
            <w:pPr>
              <w:pStyle w:val="NoSpacing"/>
            </w:pPr>
          </w:p>
          <w:p w14:paraId="4DE252F1" w14:textId="77777777" w:rsidR="004A3490" w:rsidRPr="00C32A6B" w:rsidRDefault="004A3490" w:rsidP="004A3490">
            <w:pPr>
              <w:pStyle w:val="NoSpacing"/>
            </w:pPr>
          </w:p>
          <w:p w14:paraId="3A7B8853" w14:textId="5BCC7646" w:rsidR="004A3490" w:rsidRPr="00C32A6B" w:rsidRDefault="004A3490" w:rsidP="004A3490">
            <w:pPr>
              <w:pStyle w:val="NoSpacing"/>
            </w:pPr>
          </w:p>
        </w:tc>
      </w:tr>
      <w:tr w:rsidR="0036640F" w:rsidRPr="00C32A6B" w14:paraId="00F35CBE" w14:textId="77777777" w:rsidTr="00C91B14">
        <w:trPr>
          <w:trHeight w:val="557"/>
        </w:trPr>
        <w:tc>
          <w:tcPr>
            <w:tcW w:w="10627" w:type="dxa"/>
            <w:shd w:val="clear" w:color="auto" w:fill="95C11F"/>
          </w:tcPr>
          <w:p w14:paraId="3EF610E8" w14:textId="1584C620" w:rsidR="0036640F" w:rsidRPr="00C32A6B" w:rsidRDefault="0036640F" w:rsidP="00B27285">
            <w:pPr>
              <w:pStyle w:val="NoSpacing"/>
              <w:rPr>
                <w:b/>
              </w:rPr>
            </w:pPr>
            <w:r w:rsidRPr="00C32A6B">
              <w:rPr>
                <w:b/>
              </w:rPr>
              <w:t>Please tell me if there are any dates when you will not be available for interview:</w:t>
            </w:r>
          </w:p>
        </w:tc>
      </w:tr>
      <w:tr w:rsidR="0036640F" w:rsidRPr="00C32A6B" w14:paraId="1EB68299" w14:textId="77777777" w:rsidTr="00137557">
        <w:trPr>
          <w:trHeight w:val="819"/>
        </w:trPr>
        <w:tc>
          <w:tcPr>
            <w:tcW w:w="10627" w:type="dxa"/>
          </w:tcPr>
          <w:p w14:paraId="13398AF1" w14:textId="77777777" w:rsidR="0036640F" w:rsidRPr="00C32A6B" w:rsidRDefault="0036640F" w:rsidP="00B27285">
            <w:pPr>
              <w:pStyle w:val="NoSpacing"/>
            </w:pPr>
          </w:p>
          <w:p w14:paraId="2193EF95" w14:textId="77777777" w:rsidR="0036640F" w:rsidRPr="00C32A6B" w:rsidRDefault="0036640F" w:rsidP="00B27285">
            <w:pPr>
              <w:pStyle w:val="NoSpacing"/>
              <w:rPr>
                <w:u w:val="thick"/>
              </w:rPr>
            </w:pPr>
          </w:p>
          <w:p w14:paraId="79C290DC" w14:textId="77777777" w:rsidR="0036640F" w:rsidRPr="00C32A6B" w:rsidRDefault="0036640F" w:rsidP="00B27285">
            <w:pPr>
              <w:pStyle w:val="NoSpacing"/>
              <w:rPr>
                <w:u w:val="thick"/>
              </w:rPr>
            </w:pPr>
          </w:p>
          <w:p w14:paraId="383C3D1C" w14:textId="77BCE0B9" w:rsidR="0036640F" w:rsidRPr="00C32A6B" w:rsidRDefault="0036640F" w:rsidP="00B27285">
            <w:pPr>
              <w:pStyle w:val="NoSpacing"/>
              <w:rPr>
                <w:u w:val="thick"/>
              </w:rPr>
            </w:pPr>
          </w:p>
          <w:p w14:paraId="2406113F" w14:textId="17D05111" w:rsidR="002350EA" w:rsidRPr="00C32A6B" w:rsidRDefault="002350EA" w:rsidP="00B27285">
            <w:pPr>
              <w:pStyle w:val="NoSpacing"/>
              <w:rPr>
                <w:u w:val="thick"/>
              </w:rPr>
            </w:pPr>
          </w:p>
          <w:p w14:paraId="2DC2AEFA" w14:textId="77777777" w:rsidR="002350EA" w:rsidRPr="00C32A6B" w:rsidRDefault="002350EA" w:rsidP="00B27285">
            <w:pPr>
              <w:pStyle w:val="NoSpacing"/>
              <w:rPr>
                <w:u w:val="thick"/>
              </w:rPr>
            </w:pPr>
          </w:p>
          <w:p w14:paraId="7A01384E" w14:textId="77777777" w:rsidR="0036640F" w:rsidRPr="00C32A6B" w:rsidRDefault="0036640F" w:rsidP="00B27285">
            <w:pPr>
              <w:pStyle w:val="NoSpacing"/>
              <w:rPr>
                <w:u w:val="thick"/>
              </w:rPr>
            </w:pPr>
          </w:p>
          <w:p w14:paraId="1BDA0013" w14:textId="77777777" w:rsidR="0036640F" w:rsidRPr="00C32A6B" w:rsidRDefault="0036640F" w:rsidP="00B27285">
            <w:pPr>
              <w:pStyle w:val="NoSpacing"/>
              <w:rPr>
                <w:u w:val="thick"/>
              </w:rPr>
            </w:pPr>
          </w:p>
          <w:p w14:paraId="15419692" w14:textId="77777777" w:rsidR="0036640F" w:rsidRPr="00C32A6B" w:rsidRDefault="0036640F" w:rsidP="00B27285">
            <w:pPr>
              <w:pStyle w:val="NoSpacing"/>
              <w:rPr>
                <w:u w:val="thick"/>
              </w:rPr>
            </w:pPr>
          </w:p>
          <w:p w14:paraId="103A2553" w14:textId="77777777" w:rsidR="0036640F" w:rsidRPr="00C32A6B" w:rsidRDefault="0036640F" w:rsidP="00B27285">
            <w:pPr>
              <w:pStyle w:val="NoSpacing"/>
              <w:rPr>
                <w:u w:val="thick"/>
              </w:rPr>
            </w:pPr>
          </w:p>
          <w:p w14:paraId="21B6A32B" w14:textId="77777777" w:rsidR="0036640F" w:rsidRPr="00C32A6B" w:rsidRDefault="0036640F" w:rsidP="00B27285">
            <w:pPr>
              <w:pStyle w:val="NoSpacing"/>
              <w:rPr>
                <w:u w:val="thick"/>
              </w:rPr>
            </w:pPr>
          </w:p>
          <w:p w14:paraId="769E5D11" w14:textId="77777777" w:rsidR="0036640F" w:rsidRPr="00C32A6B" w:rsidRDefault="0036640F" w:rsidP="00B27285">
            <w:pPr>
              <w:pStyle w:val="NoSpacing"/>
              <w:rPr>
                <w:u w:val="thick"/>
              </w:rPr>
            </w:pPr>
          </w:p>
          <w:p w14:paraId="34655B13" w14:textId="77777777" w:rsidR="0036640F" w:rsidRPr="00C32A6B" w:rsidRDefault="0036640F" w:rsidP="00B27285">
            <w:pPr>
              <w:pStyle w:val="NoSpacing"/>
              <w:rPr>
                <w:u w:val="thick"/>
              </w:rPr>
            </w:pPr>
          </w:p>
          <w:p w14:paraId="2F63B228" w14:textId="77777777" w:rsidR="0036640F" w:rsidRPr="00C32A6B" w:rsidRDefault="0036640F" w:rsidP="00B27285">
            <w:pPr>
              <w:pStyle w:val="NoSpacing"/>
              <w:rPr>
                <w:u w:val="thick"/>
              </w:rPr>
            </w:pPr>
          </w:p>
        </w:tc>
      </w:tr>
    </w:tbl>
    <w:p w14:paraId="30A6204B" w14:textId="5AC4F26A" w:rsidR="0036640F" w:rsidRPr="00C32A6B" w:rsidRDefault="0036640F" w:rsidP="004A3490">
      <w:pPr>
        <w:pStyle w:val="NoSpacing"/>
      </w:pPr>
    </w:p>
    <w:p w14:paraId="5094B75B" w14:textId="744AF8A5" w:rsidR="0036640F" w:rsidRPr="00C32A6B" w:rsidRDefault="0036640F" w:rsidP="004A3490">
      <w:pPr>
        <w:pStyle w:val="NoSpacing"/>
      </w:pPr>
    </w:p>
    <w:p w14:paraId="713B8C7A" w14:textId="77777777" w:rsidR="0036640F" w:rsidRPr="00C32A6B" w:rsidRDefault="0036640F" w:rsidP="004A3490">
      <w:pPr>
        <w:pStyle w:val="NoSpacing"/>
        <w:rPr>
          <w:b/>
        </w:rPr>
      </w:pPr>
      <w:r w:rsidRPr="00C32A6B">
        <w:rPr>
          <w:b/>
        </w:rPr>
        <w:t>I can confirm that to the best of my knowledge the above information is correct.</w:t>
      </w:r>
    </w:p>
    <w:p w14:paraId="6896651A" w14:textId="77777777" w:rsidR="0036640F" w:rsidRPr="00C32A6B" w:rsidRDefault="0036640F" w:rsidP="004A3490">
      <w:pPr>
        <w:pStyle w:val="NoSpacing"/>
        <w:rPr>
          <w:b/>
        </w:rPr>
      </w:pPr>
    </w:p>
    <w:p w14:paraId="7B31C2EE" w14:textId="71BCA931" w:rsidR="0036640F" w:rsidRPr="00C32A6B" w:rsidRDefault="0036640F" w:rsidP="004A3490">
      <w:pPr>
        <w:pStyle w:val="NoSpacing"/>
        <w:rPr>
          <w:b/>
        </w:rPr>
      </w:pPr>
      <w:r w:rsidRPr="00C32A6B">
        <w:rPr>
          <w:b/>
        </w:rPr>
        <w:t>I accept that providing deliberately false information could result in my dismissal.</w:t>
      </w:r>
    </w:p>
    <w:p w14:paraId="6DB3BA9A" w14:textId="230AA540" w:rsidR="0036640F" w:rsidRPr="00C32A6B" w:rsidRDefault="0036640F" w:rsidP="004A3490">
      <w:pPr>
        <w:pStyle w:val="NoSpacing"/>
      </w:pPr>
    </w:p>
    <w:p w14:paraId="6A72531A" w14:textId="3EEAF7E5" w:rsidR="0036640F" w:rsidRPr="00C32A6B" w:rsidRDefault="0036640F" w:rsidP="004A3490">
      <w:pPr>
        <w:pStyle w:val="NoSpacing"/>
      </w:pPr>
    </w:p>
    <w:p w14:paraId="5734D1CC" w14:textId="20617580" w:rsidR="0036640F" w:rsidRPr="00C32A6B" w:rsidRDefault="0036640F" w:rsidP="004A3490">
      <w:pPr>
        <w:pStyle w:val="NoSpacing"/>
      </w:pPr>
    </w:p>
    <w:p w14:paraId="55E562AD" w14:textId="5C076302" w:rsidR="0036640F" w:rsidRPr="00C32A6B" w:rsidRDefault="0036640F" w:rsidP="004A3490">
      <w:pPr>
        <w:pStyle w:val="NoSpacing"/>
      </w:pPr>
    </w:p>
    <w:p w14:paraId="226E2D9A" w14:textId="77D839AB" w:rsidR="0036640F" w:rsidRPr="00C32A6B" w:rsidRDefault="0036640F" w:rsidP="004A3490">
      <w:pPr>
        <w:pStyle w:val="NoSpacing"/>
      </w:pPr>
    </w:p>
    <w:p w14:paraId="3D295553" w14:textId="331633FF" w:rsidR="0036640F" w:rsidRPr="00C32A6B" w:rsidRDefault="0036640F" w:rsidP="004A3490">
      <w:pPr>
        <w:pStyle w:val="NoSpacing"/>
        <w:rPr>
          <w:b/>
        </w:rPr>
      </w:pPr>
      <w:r w:rsidRPr="00C32A6B">
        <w:rPr>
          <w:b/>
        </w:rPr>
        <w:t xml:space="preserve">Signature   </w:t>
      </w:r>
      <w:r w:rsidR="009E1AAC" w:rsidRPr="00C32A6B">
        <w:rPr>
          <w:b/>
        </w:rPr>
        <w:t>______________________________________</w:t>
      </w:r>
      <w:r w:rsidRPr="00C32A6B">
        <w:rPr>
          <w:b/>
        </w:rPr>
        <w:t xml:space="preserve"> </w:t>
      </w:r>
      <w:r w:rsidR="008C1835" w:rsidRPr="00C32A6B">
        <w:rPr>
          <w:b/>
        </w:rPr>
        <w:t xml:space="preserve">        </w:t>
      </w:r>
      <w:r w:rsidRPr="00C32A6B">
        <w:rPr>
          <w:b/>
        </w:rPr>
        <w:t>Date</w:t>
      </w:r>
      <w:r w:rsidR="009E1AAC" w:rsidRPr="00C32A6B">
        <w:rPr>
          <w:b/>
        </w:rPr>
        <w:softHyphen/>
      </w:r>
      <w:r w:rsidR="009E1AAC" w:rsidRPr="00C32A6B">
        <w:rPr>
          <w:b/>
        </w:rPr>
        <w:softHyphen/>
      </w:r>
      <w:r w:rsidR="009E1AAC" w:rsidRPr="00C32A6B">
        <w:rPr>
          <w:b/>
        </w:rPr>
        <w:softHyphen/>
      </w:r>
      <w:r w:rsidR="009E1AAC" w:rsidRPr="00C32A6B">
        <w:rPr>
          <w:b/>
        </w:rPr>
        <w:softHyphen/>
      </w:r>
      <w:r w:rsidR="009E1AAC" w:rsidRPr="00C32A6B">
        <w:rPr>
          <w:b/>
        </w:rPr>
        <w:softHyphen/>
      </w:r>
      <w:r w:rsidR="009E1AAC" w:rsidRPr="00C32A6B">
        <w:rPr>
          <w:b/>
        </w:rPr>
        <w:softHyphen/>
        <w:t>______________________</w:t>
      </w:r>
      <w:r w:rsidR="008C1835" w:rsidRPr="00C32A6B">
        <w:rPr>
          <w:b/>
        </w:rPr>
        <w:t xml:space="preserve">   </w:t>
      </w:r>
      <w:r w:rsidRPr="00C32A6B">
        <w:rPr>
          <w:b/>
        </w:rPr>
        <w:t xml:space="preserve">                                         </w:t>
      </w:r>
    </w:p>
    <w:sectPr w:rsidR="0036640F" w:rsidRPr="00C32A6B" w:rsidSect="00EF5AD7">
      <w:footerReference w:type="default" r:id="rId8"/>
      <w:pgSz w:w="11906" w:h="16838"/>
      <w:pgMar w:top="680" w:right="680" w:bottom="680" w:left="68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91BC93" w14:textId="77777777" w:rsidR="0045035D" w:rsidRDefault="0045035D" w:rsidP="007C235C">
      <w:pPr>
        <w:spacing w:after="0" w:line="240" w:lineRule="auto"/>
      </w:pPr>
      <w:r>
        <w:separator/>
      </w:r>
    </w:p>
  </w:endnote>
  <w:endnote w:type="continuationSeparator" w:id="0">
    <w:p w14:paraId="32B47F7C" w14:textId="77777777" w:rsidR="0045035D" w:rsidRDefault="0045035D" w:rsidP="007C2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280"/>
      <w:gridCol w:w="5266"/>
    </w:tblGrid>
    <w:tr w:rsidR="00F16C13" w14:paraId="32534010" w14:textId="77777777">
      <w:trPr>
        <w:trHeight w:hRule="exact" w:val="115"/>
        <w:jc w:val="center"/>
      </w:trPr>
      <w:tc>
        <w:tcPr>
          <w:tcW w:w="4686" w:type="dxa"/>
          <w:shd w:val="clear" w:color="auto" w:fill="4472C4" w:themeFill="accent1"/>
          <w:tcMar>
            <w:top w:w="0" w:type="dxa"/>
            <w:bottom w:w="0" w:type="dxa"/>
          </w:tcMar>
        </w:tcPr>
        <w:p w14:paraId="0F00CE93" w14:textId="77777777" w:rsidR="00F16C13" w:rsidRDefault="00F16C13">
          <w:pPr>
            <w:pStyle w:val="Header"/>
            <w:rPr>
              <w:caps/>
              <w:sz w:val="18"/>
            </w:rPr>
          </w:pPr>
        </w:p>
      </w:tc>
      <w:tc>
        <w:tcPr>
          <w:tcW w:w="4674" w:type="dxa"/>
          <w:shd w:val="clear" w:color="auto" w:fill="4472C4" w:themeFill="accent1"/>
          <w:tcMar>
            <w:top w:w="0" w:type="dxa"/>
            <w:bottom w:w="0" w:type="dxa"/>
          </w:tcMar>
        </w:tcPr>
        <w:p w14:paraId="2D019F91" w14:textId="77777777" w:rsidR="00F16C13" w:rsidRDefault="00F16C13">
          <w:pPr>
            <w:pStyle w:val="Header"/>
            <w:jc w:val="right"/>
            <w:rPr>
              <w:caps/>
              <w:sz w:val="18"/>
            </w:rPr>
          </w:pPr>
        </w:p>
      </w:tc>
    </w:tr>
    <w:tr w:rsidR="00F16C13" w14:paraId="37AB01B7" w14:textId="77777777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hor"/>
          <w:tag w:val=""/>
          <w:id w:val="1534151868"/>
          <w:placeholder>
            <w:docPart w:val="392D9E9E02D7469583F0D12781586BE2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14:paraId="3ECD7D1B" w14:textId="3EFD4406" w:rsidR="00F16C13" w:rsidRDefault="00F16C13">
              <w:pPr>
                <w:pStyle w:val="Footer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aPPLICATION FORM TEMPLATE V1</w:t>
              </w:r>
              <w:r w:rsidR="00E233A2">
                <w:rPr>
                  <w:caps/>
                  <w:color w:val="808080" w:themeColor="background1" w:themeShade="80"/>
                  <w:sz w:val="18"/>
                  <w:szCs w:val="18"/>
                </w:rPr>
                <w:t>.0</w:t>
              </w: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 xml:space="preserve"> mARCH 2019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6C453FBC" w14:textId="77777777" w:rsidR="00F16C13" w:rsidRDefault="00F16C13">
          <w:pPr>
            <w:pStyle w:val="Footer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2A4EE9E6" w14:textId="6F91538E" w:rsidR="007C235C" w:rsidRDefault="007C23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DDFC5B" w14:textId="77777777" w:rsidR="0045035D" w:rsidRDefault="0045035D" w:rsidP="007C235C">
      <w:pPr>
        <w:spacing w:after="0" w:line="240" w:lineRule="auto"/>
      </w:pPr>
      <w:r>
        <w:separator/>
      </w:r>
    </w:p>
  </w:footnote>
  <w:footnote w:type="continuationSeparator" w:id="0">
    <w:p w14:paraId="39AF842A" w14:textId="77777777" w:rsidR="0045035D" w:rsidRDefault="0045035D" w:rsidP="007C2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F3C97"/>
    <w:multiLevelType w:val="hybridMultilevel"/>
    <w:tmpl w:val="3ED2590A"/>
    <w:lvl w:ilvl="0" w:tplc="CEB693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851A3"/>
    <w:multiLevelType w:val="hybridMultilevel"/>
    <w:tmpl w:val="F4305A36"/>
    <w:lvl w:ilvl="0" w:tplc="CEB693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2341CE"/>
    <w:multiLevelType w:val="hybridMultilevel"/>
    <w:tmpl w:val="E4E6CB50"/>
    <w:lvl w:ilvl="0" w:tplc="9A8A1E1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1E4C2D"/>
    <w:multiLevelType w:val="hybridMultilevel"/>
    <w:tmpl w:val="4E0E06A2"/>
    <w:lvl w:ilvl="0" w:tplc="CEB693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01E"/>
    <w:rsid w:val="00003063"/>
    <w:rsid w:val="00007909"/>
    <w:rsid w:val="00024A70"/>
    <w:rsid w:val="00045C59"/>
    <w:rsid w:val="000979D1"/>
    <w:rsid w:val="00100703"/>
    <w:rsid w:val="00110F42"/>
    <w:rsid w:val="00137557"/>
    <w:rsid w:val="001F6D6E"/>
    <w:rsid w:val="002350EA"/>
    <w:rsid w:val="00285783"/>
    <w:rsid w:val="002A083D"/>
    <w:rsid w:val="002A779A"/>
    <w:rsid w:val="00306931"/>
    <w:rsid w:val="003222FA"/>
    <w:rsid w:val="0036640F"/>
    <w:rsid w:val="003D0824"/>
    <w:rsid w:val="003F4C58"/>
    <w:rsid w:val="00436CA8"/>
    <w:rsid w:val="0045035D"/>
    <w:rsid w:val="00461AE1"/>
    <w:rsid w:val="00464577"/>
    <w:rsid w:val="00466CA9"/>
    <w:rsid w:val="0047545A"/>
    <w:rsid w:val="004A3490"/>
    <w:rsid w:val="004C27CB"/>
    <w:rsid w:val="004D1B62"/>
    <w:rsid w:val="00523276"/>
    <w:rsid w:val="00573565"/>
    <w:rsid w:val="005D1783"/>
    <w:rsid w:val="006A2EC9"/>
    <w:rsid w:val="0071301E"/>
    <w:rsid w:val="0073240F"/>
    <w:rsid w:val="007328D8"/>
    <w:rsid w:val="00754E6E"/>
    <w:rsid w:val="007C235C"/>
    <w:rsid w:val="007F5501"/>
    <w:rsid w:val="00824A5E"/>
    <w:rsid w:val="00833E13"/>
    <w:rsid w:val="00844B77"/>
    <w:rsid w:val="008A5EFA"/>
    <w:rsid w:val="008C1835"/>
    <w:rsid w:val="008E15B2"/>
    <w:rsid w:val="00951D85"/>
    <w:rsid w:val="0095314D"/>
    <w:rsid w:val="009970E1"/>
    <w:rsid w:val="009E1AAC"/>
    <w:rsid w:val="00A22899"/>
    <w:rsid w:val="00A269A7"/>
    <w:rsid w:val="00A44A94"/>
    <w:rsid w:val="00A747E0"/>
    <w:rsid w:val="00AA548C"/>
    <w:rsid w:val="00C13C98"/>
    <w:rsid w:val="00C149D3"/>
    <w:rsid w:val="00C32A6B"/>
    <w:rsid w:val="00C91B14"/>
    <w:rsid w:val="00CF3F5F"/>
    <w:rsid w:val="00D0185B"/>
    <w:rsid w:val="00D25FAF"/>
    <w:rsid w:val="00D74382"/>
    <w:rsid w:val="00DA5606"/>
    <w:rsid w:val="00DB3C7A"/>
    <w:rsid w:val="00E233A2"/>
    <w:rsid w:val="00EE430C"/>
    <w:rsid w:val="00EF5AD7"/>
    <w:rsid w:val="00F16C13"/>
    <w:rsid w:val="00F2532C"/>
    <w:rsid w:val="00FB6C18"/>
    <w:rsid w:val="00FD0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0966DDB"/>
  <w15:chartTrackingRefBased/>
  <w15:docId w15:val="{7FF6EA36-7747-47AC-A98A-133A8057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30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301E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130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30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301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0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01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A5606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56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5606"/>
    <w:rPr>
      <w:b/>
      <w:bCs/>
      <w:sz w:val="20"/>
      <w:szCs w:val="20"/>
    </w:rPr>
  </w:style>
  <w:style w:type="paragraph" w:styleId="NoSpacing">
    <w:name w:val="No Spacing"/>
    <w:uiPriority w:val="1"/>
    <w:qFormat/>
    <w:rsid w:val="0030693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C23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35C"/>
  </w:style>
  <w:style w:type="paragraph" w:styleId="Footer">
    <w:name w:val="footer"/>
    <w:basedOn w:val="Normal"/>
    <w:link w:val="FooterChar"/>
    <w:uiPriority w:val="99"/>
    <w:unhideWhenUsed/>
    <w:rsid w:val="007C23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35C"/>
  </w:style>
  <w:style w:type="table" w:styleId="TableGrid">
    <w:name w:val="Table Grid"/>
    <w:basedOn w:val="TableNormal"/>
    <w:uiPriority w:val="39"/>
    <w:rsid w:val="00D25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E15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92D9E9E02D7469583F0D12781586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A7CAD-4B13-492B-B587-DB4CFE4F1726}"/>
      </w:docPartPr>
      <w:docPartBody>
        <w:p w:rsidR="006D4F8E" w:rsidRDefault="00B601C2" w:rsidP="00B601C2">
          <w:pPr>
            <w:pStyle w:val="392D9E9E02D7469583F0D12781586BE2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1C2"/>
    <w:rsid w:val="006D4F8E"/>
    <w:rsid w:val="00B6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89736FA1D564DB182E9525A731E3013">
    <w:name w:val="D89736FA1D564DB182E9525A731E3013"/>
    <w:rsid w:val="00B601C2"/>
  </w:style>
  <w:style w:type="paragraph" w:customStyle="1" w:styleId="5556714A67FE4328AB074776AF655CFF">
    <w:name w:val="5556714A67FE4328AB074776AF655CFF"/>
    <w:rsid w:val="00B601C2"/>
  </w:style>
  <w:style w:type="paragraph" w:customStyle="1" w:styleId="8E501AFDEF26487384E476778F3A98C2">
    <w:name w:val="8E501AFDEF26487384E476778F3A98C2"/>
    <w:rsid w:val="00B601C2"/>
  </w:style>
  <w:style w:type="paragraph" w:customStyle="1" w:styleId="7C06895C5EFD485B929504C5D20950CD">
    <w:name w:val="7C06895C5EFD485B929504C5D20950CD"/>
    <w:rsid w:val="00B601C2"/>
  </w:style>
  <w:style w:type="character" w:styleId="PlaceholderText">
    <w:name w:val="Placeholder Text"/>
    <w:basedOn w:val="DefaultParagraphFont"/>
    <w:uiPriority w:val="99"/>
    <w:semiHidden/>
    <w:rsid w:val="00B601C2"/>
    <w:rPr>
      <w:color w:val="808080"/>
    </w:rPr>
  </w:style>
  <w:style w:type="paragraph" w:customStyle="1" w:styleId="392D9E9E02D7469583F0D12781586BE2">
    <w:name w:val="392D9E9E02D7469583F0D12781586BE2"/>
    <w:rsid w:val="00B601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2019-03-01T00:00:00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aPPLICATION FORM TEMPLATE V1.0 mARCH 2019</dc:creator>
  <cp:keywords/>
  <dc:description/>
  <cp:lastModifiedBy>Copeman, Shaun</cp:lastModifiedBy>
  <cp:revision>3</cp:revision>
  <dcterms:created xsi:type="dcterms:W3CDTF">2019-09-13T09:37:00Z</dcterms:created>
  <dcterms:modified xsi:type="dcterms:W3CDTF">2019-09-13T12:08:00Z</dcterms:modified>
</cp:coreProperties>
</file>